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customXml/itemProps1.xml" ContentType="application/vnd.openxmlformats-officedocument.customXmlProperties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footer19.xml" ContentType="application/vnd.openxmlformats-officedocument.wordprocessingml.footer+xml"/>
  <Override PartName="/word/header25.xml" ContentType="application/vnd.openxmlformats-officedocument.wordprocessingml.header+xml"/>
  <Override PartName="/word/footer28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12.xml" ContentType="application/vnd.openxmlformats-officedocument.wordprocessingml.header+xml"/>
  <Override PartName="/word/footer17.xml" ContentType="application/vnd.openxmlformats-officedocument.wordprocessingml.footer+xml"/>
  <Override PartName="/word/header21.xml" ContentType="application/vnd.openxmlformats-officedocument.wordprocessingml.header+xml"/>
  <Override PartName="/word/header23.xml" ContentType="application/vnd.openxmlformats-officedocument.wordprocessingml.header+xml"/>
  <Override PartName="/word/footer26.xml" ContentType="application/vnd.openxmlformats-officedocument.wordprocessingml.footer+xml"/>
  <Override PartName="/word/header32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10.xml" ContentType="application/vnd.openxmlformats-officedocument.wordprocessingml.header+xml"/>
  <Override PartName="/word/footer13.xml" ContentType="application/vnd.openxmlformats-officedocument.wordprocessingml.footer+xml"/>
  <Override PartName="/word/footer15.xml" ContentType="application/vnd.openxmlformats-officedocument.wordprocessingml.footer+xml"/>
  <Override PartName="/word/footer24.xml" ContentType="application/vnd.openxmlformats-officedocument.wordprocessingml.footer+xml"/>
  <Override PartName="/word/header30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footer29.xml" ContentType="application/vnd.openxmlformats-officedocument.wordprocessingml.footer+xml"/>
  <Override PartName="/word/footer6.xml" ContentType="application/vnd.openxmlformats-officedocument.wordprocessingml.foot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header24.xml" ContentType="application/vnd.openxmlformats-officedocument.wordprocessingml.header+xml"/>
  <Override PartName="/word/footer27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header22.xml" ContentType="application/vnd.openxmlformats-officedocument.wordprocessingml.header+xml"/>
  <Override PartName="/word/footer25.xml" ContentType="application/vnd.openxmlformats-officedocument.wordprocessingml.footer+xml"/>
  <Override PartName="/word/header3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header11.xml" ContentType="application/vnd.openxmlformats-officedocument.wordprocessingml.header+xml"/>
  <Override PartName="/word/footer14.xml" ContentType="application/vnd.openxmlformats-officedocument.wordprocessingml.footer+xml"/>
  <Override PartName="/word/header20.xml" ContentType="application/vnd.openxmlformats-officedocument.wordprocessingml.header+xml"/>
  <Override PartName="/word/footer2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DD" w:rsidRDefault="00393B2B" w:rsidP="00761097">
      <w:pPr>
        <w:tabs>
          <w:tab w:val="center" w:pos="5586"/>
          <w:tab w:val="left" w:pos="10080"/>
        </w:tabs>
        <w:rPr>
          <w:rFonts w:ascii="Arial" w:hAnsi="Arial" w:cs="Arial"/>
          <w:b/>
          <w:sz w:val="22"/>
          <w:szCs w:val="22"/>
          <w:lang w:val="tr-TR"/>
        </w:rPr>
      </w:pPr>
      <w:r>
        <w:rPr>
          <w:rFonts w:ascii="Arial" w:hAnsi="Arial" w:cs="Arial"/>
          <w:b/>
          <w:noProof/>
          <w:sz w:val="22"/>
          <w:szCs w:val="22"/>
          <w:lang w:val="tr-TR" w:eastAsia="tr-TR"/>
        </w:rPr>
        <w:pict>
          <v:rect id="_x0000_s1461" style="position:absolute;margin-left:619.35pt;margin-top:-.1pt;width:142.5pt;height:21.75pt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461" inset="0,1mm,0,0">
              <w:txbxContent>
                <w:p w:rsidR="00297D53" w:rsidRPr="006A30EE" w:rsidRDefault="00297D53" w:rsidP="006A30EE">
                  <w:pPr>
                    <w:jc w:val="center"/>
                    <w:rPr>
                      <w:rFonts w:ascii="Arial" w:hAnsi="Arial" w:cs="Arial"/>
                      <w:b/>
                      <w:color w:val="8064A2" w:themeColor="accent4"/>
                      <w:u w:val="single"/>
                      <w:lang w:val="tr-TR"/>
                    </w:rPr>
                  </w:pPr>
                  <w:r w:rsidRPr="006A30EE">
                    <w:rPr>
                      <w:rFonts w:ascii="Arial" w:hAnsi="Arial" w:cs="Arial"/>
                      <w:b/>
                      <w:color w:val="8064A2" w:themeColor="accent4"/>
                      <w:u w:val="single"/>
                      <w:lang w:val="tr-TR"/>
                    </w:rPr>
                    <w:t>İLKYARDIM EKİBİ</w:t>
                  </w:r>
                </w:p>
              </w:txbxContent>
            </v:textbox>
          </v:rect>
        </w:pict>
      </w:r>
      <w:r w:rsidRPr="00393B2B">
        <w:rPr>
          <w:rFonts w:ascii="Arial" w:hAnsi="Arial" w:cs="Arial"/>
          <w:noProof/>
          <w:sz w:val="22"/>
          <w:szCs w:val="22"/>
          <w:lang w:val="tr-TR" w:eastAsia="tr-TR"/>
        </w:rPr>
        <w:pict>
          <v:rect id="Dikdörtgen 31" o:spid="_x0000_s1027" style="position:absolute;margin-left:453.45pt;margin-top:-.1pt;width:142.5pt;height:21.7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" strokecolor="#c2d69b" strokeweight="1pt">
            <v:fill color2="#d6e3bc" focus="100%" type="gradient"/>
            <v:shadow on="t" color="#4e6128" opacity=".5" offset="1pt"/>
            <v:textbox style="mso-next-textbox:#Dikdörtgen 31" inset="0,1mm,0,0">
              <w:txbxContent>
                <w:p w:rsidR="00297D53" w:rsidRPr="007907DD" w:rsidRDefault="00297D53" w:rsidP="00761097">
                  <w:pPr>
                    <w:jc w:val="center"/>
                    <w:rPr>
                      <w:rFonts w:ascii="Arial" w:hAnsi="Arial" w:cs="Arial"/>
                      <w:b/>
                      <w:color w:val="00B050"/>
                      <w:u w:val="single"/>
                      <w:lang w:val="tr-TR"/>
                    </w:rPr>
                  </w:pPr>
                  <w:r w:rsidRPr="007907DD">
                    <w:rPr>
                      <w:rFonts w:ascii="Arial" w:hAnsi="Arial" w:cs="Arial"/>
                      <w:b/>
                      <w:color w:val="00B050"/>
                      <w:u w:val="single"/>
                      <w:lang w:val="tr-TR"/>
                    </w:rPr>
                    <w:t>KORUMA EKİBİ</w:t>
                  </w:r>
                </w:p>
              </w:txbxContent>
            </v:textbox>
          </v:rect>
        </w:pict>
      </w:r>
      <w:r w:rsidRPr="00393B2B">
        <w:rPr>
          <w:rFonts w:ascii="Arial" w:hAnsi="Arial" w:cs="Arial"/>
          <w:noProof/>
          <w:sz w:val="22"/>
          <w:szCs w:val="22"/>
          <w:lang w:val="tr-TR" w:eastAsia="tr-TR"/>
        </w:rPr>
        <w:pict>
          <v:rect id="Dikdörtgen 32" o:spid="_x0000_s1028" style="position:absolute;margin-left:48.05pt;margin-top:-1.8pt;width:142.6pt;height:23.4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" strokecolor="#95b3d7" strokeweight="1pt">
            <v:fill color2="#b8cce4" focus="100%" type="gradient"/>
            <v:shadow on="t" color="#243f60" opacity=".5" offset="1pt"/>
            <v:textbox style="mso-next-textbox:#Dikdörtgen 32" inset="0,1mm,0,0">
              <w:txbxContent>
                <w:p w:rsidR="00297D53" w:rsidRPr="007907DD" w:rsidRDefault="00297D53" w:rsidP="00761097">
                  <w:pPr>
                    <w:jc w:val="center"/>
                    <w:rPr>
                      <w:rFonts w:ascii="Arial" w:hAnsi="Arial" w:cs="Arial"/>
                      <w:b/>
                      <w:color w:val="1F497D"/>
                      <w:u w:val="single"/>
                      <w:lang w:val="tr-TR"/>
                    </w:rPr>
                  </w:pPr>
                  <w:r w:rsidRPr="007907DD">
                    <w:rPr>
                      <w:rFonts w:ascii="Arial" w:hAnsi="Arial" w:cs="Arial"/>
                      <w:b/>
                      <w:color w:val="1F497D"/>
                      <w:u w:val="single"/>
                      <w:lang w:val="tr-TR"/>
                    </w:rPr>
                    <w:t>KURTARMA EKİBİ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sz w:val="22"/>
          <w:szCs w:val="22"/>
          <w:lang w:val="tr-TR" w:eastAsia="tr-TR"/>
        </w:rPr>
        <w:pict>
          <v:rect id="_x0000_s1451" style="position:absolute;margin-left:244.25pt;margin-top:-2.2pt;width:146.7pt;height:23.85pt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451" inset="0,1mm,0,0">
              <w:txbxContent>
                <w:p w:rsidR="00297D53" w:rsidRPr="007907DD" w:rsidRDefault="00297D53" w:rsidP="007907DD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u w:val="single"/>
                      <w:lang w:val="tr-TR"/>
                    </w:rPr>
                  </w:pPr>
                  <w:r w:rsidRPr="007907DD">
                    <w:rPr>
                      <w:rFonts w:ascii="Arial" w:hAnsi="Arial" w:cs="Arial"/>
                      <w:b/>
                      <w:color w:val="FF0000"/>
                      <w:u w:val="single"/>
                      <w:lang w:val="tr-TR"/>
                    </w:rPr>
                    <w:t>SÖNDÜRME EKİBİ</w:t>
                  </w:r>
                </w:p>
              </w:txbxContent>
            </v:textbox>
          </v:rect>
        </w:pict>
      </w:r>
    </w:p>
    <w:p w:rsidR="007907DD" w:rsidRDefault="007907DD" w:rsidP="00761097">
      <w:pPr>
        <w:tabs>
          <w:tab w:val="center" w:pos="5586"/>
          <w:tab w:val="left" w:pos="10080"/>
        </w:tabs>
        <w:rPr>
          <w:rFonts w:ascii="Arial" w:hAnsi="Arial" w:cs="Arial"/>
          <w:b/>
          <w:sz w:val="22"/>
          <w:szCs w:val="22"/>
          <w:lang w:val="tr-TR"/>
        </w:rPr>
      </w:pPr>
    </w:p>
    <w:p w:rsidR="00343671" w:rsidRDefault="00343671" w:rsidP="00761097">
      <w:pPr>
        <w:tabs>
          <w:tab w:val="center" w:pos="5586"/>
          <w:tab w:val="left" w:pos="10080"/>
        </w:tabs>
        <w:rPr>
          <w:rFonts w:ascii="Arial" w:hAnsi="Arial" w:cs="Arial"/>
          <w:b/>
          <w:sz w:val="22"/>
          <w:szCs w:val="22"/>
          <w:lang w:val="tr-TR"/>
        </w:rPr>
      </w:pPr>
    </w:p>
    <w:p w:rsidR="00343671" w:rsidRDefault="00393B2B" w:rsidP="00761097">
      <w:pPr>
        <w:tabs>
          <w:tab w:val="center" w:pos="5586"/>
          <w:tab w:val="left" w:pos="10080"/>
        </w:tabs>
        <w:rPr>
          <w:rFonts w:ascii="Arial" w:hAnsi="Arial" w:cs="Arial"/>
          <w:b/>
          <w:sz w:val="22"/>
          <w:szCs w:val="22"/>
          <w:lang w:val="tr-TR"/>
        </w:rPr>
      </w:pPr>
      <w:r w:rsidRPr="00393B2B">
        <w:rPr>
          <w:rFonts w:ascii="Arial" w:hAnsi="Arial" w:cs="Arial"/>
          <w:noProof/>
          <w:sz w:val="22"/>
          <w:szCs w:val="22"/>
          <w:lang w:val="tr-TR" w:eastAsia="tr-TR"/>
        </w:rPr>
        <w:pict>
          <v:rect id="Dikdörtgen 1" o:spid="_x0000_s1037" style="position:absolute;margin-left:619.35pt;margin-top:11.6pt;width:142.5pt;height:52.9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Dikdörtgen 1">
              <w:txbxContent>
                <w:p w:rsidR="00297D53" w:rsidRPr="00195153" w:rsidRDefault="00297D53" w:rsidP="0076109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</w:pPr>
                  <w:r w:rsidRPr="00195153"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  <w:t xml:space="preserve">Yaralılara ilkyardım müdahalesini ilkyardım </w:t>
                  </w:r>
                </w:p>
                <w:p w:rsidR="00297D53" w:rsidRPr="00195153" w:rsidRDefault="00297D53" w:rsidP="0076109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</w:pPr>
                  <w:r w:rsidRPr="00195153"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  <w:t>planına göre yap</w:t>
                  </w:r>
                </w:p>
                <w:p w:rsidR="00297D53" w:rsidRPr="00CB6BF5" w:rsidRDefault="00297D53" w:rsidP="00293502">
                  <w:pPr>
                    <w:jc w:val="center"/>
                    <w:rPr>
                      <w:rFonts w:ascii="Arial" w:hAnsi="Arial" w:cs="Arial"/>
                      <w:color w:val="00B050"/>
                      <w:sz w:val="18"/>
                      <w:szCs w:val="18"/>
                      <w:lang w:val="tr-TR"/>
                    </w:rPr>
                  </w:pPr>
                </w:p>
              </w:txbxContent>
            </v:textbox>
          </v:rect>
        </w:pict>
      </w:r>
      <w:r w:rsidRPr="00393B2B">
        <w:rPr>
          <w:rFonts w:ascii="Arial" w:hAnsi="Arial" w:cs="Arial"/>
          <w:noProof/>
          <w:sz w:val="22"/>
          <w:szCs w:val="22"/>
          <w:lang w:val="tr-TR" w:eastAsia="tr-TR"/>
        </w:rPr>
        <w:pict>
          <v:rect id="Dikdörtgen 27" o:spid="_x0000_s1030" style="position:absolute;margin-left:453.45pt;margin-top:11.45pt;width:142.5pt;height:49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" strokecolor="#c2d69b" strokeweight="1pt">
            <v:fill color2="#d6e3bc" focus="100%" type="gradient"/>
            <v:shadow on="t" color="#4e6128" opacity=".5" offset="1pt"/>
            <v:textbox style="mso-next-textbox:#Dikdörtgen 27" inset="0,1mm,0,0">
              <w:txbxContent>
                <w:p w:rsidR="00297D53" w:rsidRPr="006A30EE" w:rsidRDefault="00297D53" w:rsidP="0076109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</w:pPr>
                  <w:r w:rsidRPr="006A30EE"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  <w:t xml:space="preserve">Yangın esnasında koşuşturmayı </w:t>
                  </w:r>
                </w:p>
                <w:p w:rsidR="00297D53" w:rsidRPr="006A30EE" w:rsidRDefault="00297D53" w:rsidP="00761097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tr-TR"/>
                    </w:rPr>
                  </w:pPr>
                  <w:r w:rsidRPr="006A30EE"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  <w:t xml:space="preserve">ve paniği engelleyiniz.                         </w:t>
                  </w:r>
                </w:p>
                <w:p w:rsidR="00297D53" w:rsidRPr="00C76F8F" w:rsidRDefault="00297D53" w:rsidP="0076109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</w:pPr>
                </w:p>
              </w:txbxContent>
            </v:textbox>
          </v:rect>
        </w:pict>
      </w:r>
      <w:r w:rsidRPr="00393B2B">
        <w:rPr>
          <w:rFonts w:ascii="Arial" w:hAnsi="Arial" w:cs="Arial"/>
          <w:noProof/>
          <w:sz w:val="22"/>
          <w:szCs w:val="22"/>
          <w:lang w:val="tr-TR" w:eastAsia="tr-TR"/>
        </w:rPr>
        <w:pict>
          <v:rect id="Dikdörtgen 29" o:spid="_x0000_s1029" style="position:absolute;margin-left:48.15pt;margin-top:11.6pt;width:142.5pt;height:66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" strokecolor="#95b3d7" strokeweight="1pt">
            <v:fill color2="#b8cce4" focus="100%" type="gradient"/>
            <v:shadow on="t" color="#243f60" opacity=".5" offset="1pt"/>
            <v:textbox style="mso-next-textbox:#Dikdörtgen 29" inset="0,1mm,0,0">
              <w:txbxContent>
                <w:p w:rsidR="00297D53" w:rsidRDefault="00297D53" w:rsidP="006A30E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</w:pPr>
                  <w:r w:rsidRPr="00CB6BF5"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  <w:t xml:space="preserve">Bina geneli gaz vanalarını </w:t>
                  </w:r>
                </w:p>
                <w:p w:rsidR="00297D53" w:rsidRDefault="00297D53" w:rsidP="006A30E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</w:pPr>
                  <w:r w:rsidRPr="00CB6BF5"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  <w:t xml:space="preserve">ve yangın yerinin </w:t>
                  </w:r>
                </w:p>
                <w:p w:rsidR="00297D53" w:rsidRDefault="00297D53" w:rsidP="006A30E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</w:pPr>
                  <w:r w:rsidRPr="00CB6BF5"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  <w:t>e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  <w:t xml:space="preserve">lektrik </w:t>
                  </w:r>
                  <w:r w:rsidRPr="00CB6BF5"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  <w:t>şalterler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  <w:t xml:space="preserve">ini </w:t>
                  </w:r>
                </w:p>
                <w:p w:rsidR="00297D53" w:rsidRPr="00CB6BF5" w:rsidRDefault="00297D53" w:rsidP="006A30E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</w:pPr>
                  <w:r w:rsidRPr="00CB6BF5"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  <w:t xml:space="preserve">kapatınız. </w:t>
                  </w:r>
                </w:p>
                <w:p w:rsidR="00297D53" w:rsidRPr="00CB6BF5" w:rsidRDefault="00297D53" w:rsidP="0076109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</w:pPr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sz w:val="22"/>
          <w:szCs w:val="22"/>
          <w:lang w:val="tr-TR" w:eastAsia="tr-TR"/>
        </w:rPr>
        <w:pict>
          <v:rect id="Dikdörtgen 33" o:spid="_x0000_s1026" style="position:absolute;margin-left:200.7pt;margin-top:11.45pt;width:243.4pt;height:51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" strokecolor="#fabf8f" strokeweight="1pt">
            <v:fill color2="#fbd4b4" focus="100%" type="gradient"/>
            <v:shadow on="t" color="#974706" opacity=".5" offset="1pt"/>
            <v:textbox style="mso-next-textbox:#Dikdörtgen 33" inset="0,1mm,0,0">
              <w:txbxContent>
                <w:p w:rsidR="00297D53" w:rsidRPr="007907DD" w:rsidRDefault="00297D53" w:rsidP="0076109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</w:pPr>
                  <w:r w:rsidRPr="007907DD"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  <w:t>Telaşlanmayınız, yangını hemen çevrenize ve merkeze duyurunuz.</w:t>
                  </w:r>
                </w:p>
                <w:p w:rsidR="00297D53" w:rsidRPr="007907DD" w:rsidRDefault="00297D53" w:rsidP="0076109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u w:val="single"/>
                      <w:lang w:val="tr-TR"/>
                    </w:rPr>
                  </w:pPr>
                  <w:r w:rsidRPr="007907DD">
                    <w:rPr>
                      <w:rFonts w:ascii="Arial" w:hAnsi="Arial" w:cs="Arial"/>
                      <w:sz w:val="20"/>
                      <w:szCs w:val="20"/>
                      <w:u w:val="single"/>
                      <w:lang w:val="tr-TR"/>
                    </w:rPr>
                    <w:t>(Alarm butonu, telefon, telsiz vs.)</w:t>
                  </w:r>
                </w:p>
                <w:p w:rsidR="00297D53" w:rsidRPr="007907DD" w:rsidRDefault="00297D53" w:rsidP="0076109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</w:pPr>
                  <w:r w:rsidRPr="007907DD">
                    <w:rPr>
                      <w:rFonts w:ascii="Arial" w:hAnsi="Arial" w:cs="Arial"/>
                      <w:color w:val="FF0000"/>
                      <w:sz w:val="20"/>
                      <w:szCs w:val="20"/>
                      <w:lang w:val="tr-TR"/>
                    </w:rPr>
                    <w:t>(Yangını Gören Kişi)</w:t>
                  </w:r>
                </w:p>
                <w:p w:rsidR="00297D53" w:rsidRPr="00F93678" w:rsidRDefault="00297D53" w:rsidP="00761097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tr-TR"/>
                    </w:rPr>
                  </w:pPr>
                </w:p>
                <w:p w:rsidR="00297D53" w:rsidRPr="00F93678" w:rsidRDefault="00297D53" w:rsidP="00761097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tr-TR"/>
                    </w:rPr>
                  </w:pPr>
                  <w:r w:rsidRPr="00F93678">
                    <w:rPr>
                      <w:rFonts w:ascii="Arial" w:hAnsi="Arial" w:cs="Arial"/>
                      <w:b/>
                      <w:sz w:val="20"/>
                      <w:szCs w:val="20"/>
                      <w:lang w:val="tr-TR"/>
                    </w:rPr>
                    <w:t>En Yakın Alarm Butonuna Bas</w:t>
                  </w:r>
                </w:p>
              </w:txbxContent>
            </v:textbox>
          </v:rect>
        </w:pict>
      </w:r>
    </w:p>
    <w:p w:rsidR="007907DD" w:rsidRDefault="007907DD" w:rsidP="007907DD">
      <w:pPr>
        <w:tabs>
          <w:tab w:val="left" w:pos="6112"/>
        </w:tabs>
        <w:rPr>
          <w:rFonts w:ascii="Arial" w:hAnsi="Arial" w:cs="Arial"/>
          <w:b/>
          <w:sz w:val="22"/>
          <w:szCs w:val="22"/>
          <w:lang w:val="tr-TR"/>
        </w:rPr>
      </w:pPr>
      <w:r>
        <w:rPr>
          <w:rFonts w:ascii="Arial" w:hAnsi="Arial" w:cs="Arial"/>
          <w:b/>
          <w:sz w:val="22"/>
          <w:szCs w:val="22"/>
          <w:lang w:val="tr-TR"/>
        </w:rPr>
        <w:tab/>
      </w:r>
    </w:p>
    <w:p w:rsidR="007907DD" w:rsidRDefault="007907DD" w:rsidP="007907DD">
      <w:pPr>
        <w:tabs>
          <w:tab w:val="left" w:pos="6112"/>
        </w:tabs>
        <w:rPr>
          <w:rFonts w:ascii="Arial" w:hAnsi="Arial" w:cs="Arial"/>
          <w:b/>
          <w:sz w:val="22"/>
          <w:szCs w:val="22"/>
          <w:lang w:val="tr-TR"/>
        </w:rPr>
      </w:pPr>
    </w:p>
    <w:p w:rsidR="00D600CB" w:rsidRDefault="00D600CB" w:rsidP="003F4C1C">
      <w:pPr>
        <w:tabs>
          <w:tab w:val="center" w:pos="5586"/>
          <w:tab w:val="left" w:pos="10080"/>
        </w:tabs>
        <w:ind w:left="-142"/>
        <w:rPr>
          <w:rFonts w:ascii="Arial" w:hAnsi="Arial" w:cs="Arial"/>
          <w:b/>
          <w:sz w:val="22"/>
          <w:szCs w:val="22"/>
          <w:lang w:val="tr-TR"/>
        </w:rPr>
      </w:pPr>
    </w:p>
    <w:p w:rsidR="00761097" w:rsidRDefault="00393B2B" w:rsidP="003F4C1C">
      <w:pPr>
        <w:tabs>
          <w:tab w:val="center" w:pos="5586"/>
          <w:tab w:val="left" w:pos="10080"/>
        </w:tabs>
        <w:ind w:left="-142"/>
        <w:rPr>
          <w:rFonts w:ascii="Arial" w:hAnsi="Arial" w:cs="Arial"/>
          <w:b/>
          <w:sz w:val="22"/>
          <w:szCs w:val="22"/>
          <w:lang w:val="tr-TR"/>
        </w:rPr>
      </w:pPr>
      <w:r w:rsidRPr="00393B2B">
        <w:rPr>
          <w:rFonts w:ascii="Arial" w:hAnsi="Arial" w:cs="Arial"/>
          <w:noProof/>
          <w:sz w:val="22"/>
          <w:szCs w:val="22"/>
          <w:lang w:val="tr-TR"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Düz Ok Bağlayıcısı 23" o:spid="_x0000_s1446" type="#_x0000_t32" style="position:absolute;left:0;text-align:left;margin-left:523.9pt;margin-top:9.9pt;width:.05pt;height:1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" strokecolor="red" strokeweight="3pt">
            <v:stroke endarrow="block"/>
          </v:shape>
        </w:pict>
      </w:r>
      <w:r w:rsidR="00761097">
        <w:rPr>
          <w:rFonts w:ascii="Arial" w:hAnsi="Arial" w:cs="Arial"/>
          <w:b/>
          <w:sz w:val="22"/>
          <w:szCs w:val="22"/>
          <w:lang w:val="tr-TR"/>
        </w:rPr>
        <w:tab/>
      </w:r>
    </w:p>
    <w:p w:rsidR="00761097" w:rsidRPr="00096A52" w:rsidRDefault="00393B2B" w:rsidP="003F4C1C">
      <w:pPr>
        <w:ind w:left="-142"/>
        <w:rPr>
          <w:rFonts w:ascii="Arial" w:hAnsi="Arial" w:cs="Arial"/>
          <w:sz w:val="22"/>
          <w:szCs w:val="22"/>
          <w:lang w:val="tr-TR"/>
        </w:rPr>
      </w:pPr>
      <w:r>
        <w:rPr>
          <w:rFonts w:ascii="Arial" w:hAnsi="Arial" w:cs="Arial"/>
          <w:noProof/>
          <w:sz w:val="22"/>
          <w:szCs w:val="22"/>
          <w:lang w:val="tr-TR" w:eastAsia="tr-TR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Düz Ok Bağlayıcısı 30" o:spid="_x0000_s1449" type="#_x0000_t34" style="position:absolute;left:0;text-align:left;margin-left:310.5pt;margin-top:10pt;width:17.5pt;height:.05pt;rotation:90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" adj=",-99144000,-429038" strokecolor="red" strokeweight="3pt">
            <v:stroke endarrow="block"/>
          </v:shape>
        </w:pict>
      </w:r>
    </w:p>
    <w:p w:rsidR="00761097" w:rsidRPr="00096A52" w:rsidRDefault="00393B2B" w:rsidP="003F4C1C">
      <w:pPr>
        <w:ind w:left="-142"/>
        <w:rPr>
          <w:rFonts w:ascii="Arial" w:hAnsi="Arial" w:cs="Arial"/>
          <w:sz w:val="22"/>
          <w:szCs w:val="22"/>
          <w:lang w:val="tr-TR"/>
        </w:rPr>
      </w:pPr>
      <w:r>
        <w:rPr>
          <w:rFonts w:ascii="Arial" w:hAnsi="Arial" w:cs="Arial"/>
          <w:noProof/>
          <w:sz w:val="22"/>
          <w:szCs w:val="22"/>
          <w:lang w:val="tr-TR" w:eastAsia="tr-TR"/>
        </w:rPr>
        <w:pict>
          <v:rect id="Dikdörtgen 20" o:spid="_x0000_s1032" style="position:absolute;left:0;text-align:left;margin-left:453.45pt;margin-top:1.75pt;width:142.5pt;height:38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" strokecolor="#c2d69b" strokeweight="1pt">
            <v:fill color2="#d6e3bc" focus="100%" type="gradient"/>
            <v:shadow on="t" color="#4e6128" opacity=".5" offset="1pt"/>
            <v:textbox style="mso-next-textbox:#Dikdörtgen 20" inset="0,1mm,0,0">
              <w:txbxContent>
                <w:p w:rsidR="00297D53" w:rsidRPr="006A30EE" w:rsidRDefault="00297D53" w:rsidP="0076109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  <w:t>Tüm p</w:t>
                  </w:r>
                  <w:r w:rsidRPr="006A30EE"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  <w:t>ersoneli Toplanma Bölgesinde toplayınız.</w:t>
                  </w:r>
                </w:p>
                <w:p w:rsidR="00297D53" w:rsidRPr="006A30EE" w:rsidRDefault="00297D53" w:rsidP="0076109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</w:pPr>
                </w:p>
              </w:txbxContent>
            </v:textbox>
          </v:rect>
        </w:pict>
      </w:r>
      <w:r>
        <w:rPr>
          <w:rFonts w:ascii="Arial" w:hAnsi="Arial" w:cs="Arial"/>
          <w:noProof/>
          <w:sz w:val="22"/>
          <w:szCs w:val="22"/>
          <w:lang w:val="tr-TR" w:eastAsia="tr-TR"/>
        </w:rPr>
        <w:pict>
          <v:shape id="Düz Ok Bağlayıcısı 24" o:spid="_x0000_s1445" type="#_x0000_t34" style="position:absolute;left:0;text-align:left;margin-left:100.95pt;margin-top:20.8pt;width:38.25pt;height:.1pt;rotation:90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" adj="10786,-78570000,-51614" strokecolor="red" strokeweight="3pt">
            <v:stroke endarrow="block"/>
          </v:shape>
        </w:pict>
      </w:r>
      <w:r>
        <w:rPr>
          <w:rFonts w:ascii="Arial" w:hAnsi="Arial" w:cs="Arial"/>
          <w:noProof/>
          <w:sz w:val="22"/>
          <w:szCs w:val="22"/>
          <w:lang w:val="tr-TR" w:eastAsia="tr-TR"/>
        </w:rPr>
        <w:pict>
          <v:rect id="Dikdörtgen 28" o:spid="_x0000_s1031" style="position:absolute;left:0;text-align:left;margin-left:200.7pt;margin-top:4.8pt;width:243pt;height:51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" strokecolor="#fabf8f" strokeweight="1pt">
            <v:fill color2="#fbd4b4" focus="100%" type="gradient"/>
            <v:shadow on="t" color="#974706" opacity=".5" offset="1pt"/>
            <v:textbox style="mso-next-textbox:#Dikdörtgen 28" inset="0,1mm,0,0">
              <w:txbxContent>
                <w:p w:rsidR="00297D53" w:rsidRDefault="00297D53" w:rsidP="0076109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</w:pPr>
                  <w:r w:rsidRPr="007907DD"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  <w:t xml:space="preserve">Yangın çeşidini, yerini ve yaralıları bildir. </w:t>
                  </w:r>
                </w:p>
                <w:p w:rsidR="00297D53" w:rsidRPr="007907DD" w:rsidRDefault="00297D53" w:rsidP="0076109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</w:pPr>
                  <w:r w:rsidRPr="007907DD"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  <w:t>Koruma ve Kurtarma Ekiplerine haber ver.</w:t>
                  </w:r>
                </w:p>
                <w:p w:rsidR="00297D53" w:rsidRPr="007907DD" w:rsidRDefault="00297D53" w:rsidP="0076109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</w:pPr>
                  <w:r w:rsidRPr="007907DD"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  <w:t>Kendine zarar vermeden ilk müdahaleyi yap.</w:t>
                  </w:r>
                </w:p>
                <w:p w:rsidR="00297D53" w:rsidRPr="00C76F8F" w:rsidRDefault="00297D53" w:rsidP="0076109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</w:pPr>
                </w:p>
              </w:txbxContent>
            </v:textbox>
          </v:rect>
        </w:pict>
      </w:r>
    </w:p>
    <w:p w:rsidR="00761097" w:rsidRPr="00096A52" w:rsidRDefault="00761097" w:rsidP="003F4C1C">
      <w:pPr>
        <w:ind w:left="-142"/>
        <w:rPr>
          <w:rFonts w:ascii="Arial" w:hAnsi="Arial" w:cs="Arial"/>
          <w:sz w:val="22"/>
          <w:szCs w:val="22"/>
          <w:lang w:val="tr-TR"/>
        </w:rPr>
      </w:pPr>
    </w:p>
    <w:p w:rsidR="00761097" w:rsidRPr="00096A52" w:rsidRDefault="00761097" w:rsidP="003F4C1C">
      <w:pPr>
        <w:ind w:left="-142"/>
        <w:rPr>
          <w:rFonts w:ascii="Arial" w:hAnsi="Arial" w:cs="Arial"/>
          <w:sz w:val="22"/>
          <w:szCs w:val="22"/>
          <w:lang w:val="tr-TR"/>
        </w:rPr>
      </w:pPr>
    </w:p>
    <w:p w:rsidR="007907DD" w:rsidRDefault="00393B2B" w:rsidP="003F4C1C">
      <w:pPr>
        <w:ind w:left="-142"/>
        <w:rPr>
          <w:rFonts w:ascii="Arial" w:hAnsi="Arial" w:cs="Arial"/>
          <w:sz w:val="22"/>
          <w:szCs w:val="22"/>
          <w:lang w:val="tr-TR"/>
        </w:rPr>
      </w:pPr>
      <w:r>
        <w:rPr>
          <w:rFonts w:ascii="Arial" w:hAnsi="Arial" w:cs="Arial"/>
          <w:noProof/>
          <w:sz w:val="22"/>
          <w:szCs w:val="22"/>
          <w:lang w:val="tr-TR" w:eastAsia="tr-TR"/>
        </w:rPr>
        <w:pict>
          <v:shape id="Düz Ok Bağlayıcısı 19" o:spid="_x0000_s1443" type="#_x0000_t32" style="position:absolute;left:0;text-align:left;margin-left:523.95pt;margin-top:3.1pt;width:0;height:16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" strokecolor="red" strokeweight="3pt">
            <v:stroke endarrow="block"/>
          </v:shape>
        </w:pict>
      </w:r>
      <w:r>
        <w:rPr>
          <w:rFonts w:ascii="Arial" w:hAnsi="Arial" w:cs="Arial"/>
          <w:noProof/>
          <w:sz w:val="22"/>
          <w:szCs w:val="22"/>
          <w:lang w:val="tr-TR" w:eastAsia="tr-TR"/>
        </w:rPr>
        <w:pict>
          <v:rect id="Dikdörtgen 22" o:spid="_x0000_s1033" style="position:absolute;left:0;text-align:left;margin-left:47.9pt;margin-top:2pt;width:142.75pt;height:65.2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" strokecolor="#95b3d7" strokeweight="1pt">
            <v:fill color2="#b8cce4" focus="100%" type="gradient"/>
            <v:shadow on="t" color="#243f60" opacity=".5" offset="1pt"/>
            <v:textbox style="mso-next-textbox:#Dikdörtgen 22" inset="0,1mm,0,0">
              <w:txbxContent>
                <w:p w:rsidR="00297D53" w:rsidRDefault="00297D53" w:rsidP="0076109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  <w:t>Yanıcı maddeleri u</w:t>
                  </w:r>
                  <w:r w:rsidRPr="00293502"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  <w:t xml:space="preserve">zaklaştırınız. Bunları yaparken kendinizi </w:t>
                  </w:r>
                </w:p>
                <w:p w:rsidR="00297D53" w:rsidRDefault="00297D53" w:rsidP="0076109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</w:pPr>
                  <w:r w:rsidRPr="00293502"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  <w:t xml:space="preserve">ve başkalarını tehlikeye </w:t>
                  </w:r>
                </w:p>
                <w:p w:rsidR="00297D53" w:rsidRDefault="00297D53" w:rsidP="0029350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  <w:t>atmayınız.</w:t>
                  </w:r>
                  <w:r w:rsidRPr="00293502"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  <w:t xml:space="preserve"> </w:t>
                  </w:r>
                </w:p>
                <w:p w:rsidR="00297D53" w:rsidRPr="00CB6BF5" w:rsidRDefault="00297D53" w:rsidP="0076109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</w:pPr>
                </w:p>
              </w:txbxContent>
            </v:textbox>
          </v:rect>
        </w:pict>
      </w:r>
    </w:p>
    <w:p w:rsidR="00761097" w:rsidRPr="00096A52" w:rsidRDefault="00393B2B" w:rsidP="003F4C1C">
      <w:pPr>
        <w:ind w:left="-142"/>
        <w:rPr>
          <w:rFonts w:ascii="Arial" w:hAnsi="Arial" w:cs="Arial"/>
          <w:sz w:val="22"/>
          <w:szCs w:val="22"/>
          <w:lang w:val="tr-TR"/>
        </w:rPr>
      </w:pPr>
      <w:r>
        <w:rPr>
          <w:rFonts w:ascii="Arial" w:hAnsi="Arial" w:cs="Arial"/>
          <w:noProof/>
          <w:sz w:val="22"/>
          <w:szCs w:val="22"/>
          <w:lang w:val="tr-TR" w:eastAsia="tr-TR"/>
        </w:rPr>
        <w:pict>
          <v:rect id="Dikdörtgen 16" o:spid="_x0000_s1035" style="position:absolute;left:0;text-align:left;margin-left:452.6pt;margin-top:7.55pt;width:146.25pt;height:48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" strokecolor="#c2d69b" strokeweight="1pt">
            <v:fill color2="#d6e3bc" focus="100%" type="gradient"/>
            <v:shadow on="t" color="#4e6128" opacity=".5" offset="1pt"/>
            <v:textbox style="mso-next-textbox:#Dikdörtgen 16" inset="0,1mm,0,0">
              <w:txbxContent>
                <w:p w:rsidR="00297D53" w:rsidRPr="006A30EE" w:rsidRDefault="00297D53" w:rsidP="0076109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</w:pPr>
                  <w:r w:rsidRPr="006A30EE"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  <w:t xml:space="preserve">Görevliden başka kişilerin </w:t>
                  </w:r>
                </w:p>
                <w:p w:rsidR="00297D53" w:rsidRPr="006A30EE" w:rsidRDefault="00297D53" w:rsidP="0076109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</w:pPr>
                  <w:r w:rsidRPr="006A30EE"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  <w:t xml:space="preserve">yangın sahasına girmesine </w:t>
                  </w:r>
                </w:p>
                <w:p w:rsidR="00297D53" w:rsidRPr="006A30EE" w:rsidRDefault="00297D53" w:rsidP="0076109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</w:pPr>
                  <w:r w:rsidRPr="006A30EE"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  <w:t>engel olunuz.</w:t>
                  </w:r>
                </w:p>
                <w:p w:rsidR="00297D53" w:rsidRPr="006A30EE" w:rsidRDefault="00297D53" w:rsidP="0076109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</w:pPr>
                </w:p>
              </w:txbxContent>
            </v:textbox>
          </v:rect>
        </w:pict>
      </w:r>
      <w:r>
        <w:rPr>
          <w:rFonts w:ascii="Arial" w:hAnsi="Arial" w:cs="Arial"/>
          <w:noProof/>
          <w:sz w:val="22"/>
          <w:szCs w:val="22"/>
          <w:lang w:val="tr-TR" w:eastAsia="tr-TR"/>
        </w:rPr>
        <w:pict>
          <v:shape id="_x0000_s1452" type="#_x0000_t34" style="position:absolute;left:0;text-align:left;margin-left:310.6pt;margin-top:15.7pt;width:17.5pt;height:.05pt;rotation:90;z-index:251732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" adj=",-99144000,-429038" strokecolor="red" strokeweight="3pt">
            <v:stroke endarrow="block"/>
          </v:shape>
        </w:pict>
      </w:r>
    </w:p>
    <w:p w:rsidR="00761097" w:rsidRDefault="00393B2B" w:rsidP="003F4C1C">
      <w:pPr>
        <w:ind w:left="-142"/>
        <w:rPr>
          <w:rFonts w:ascii="Arial" w:hAnsi="Arial" w:cs="Arial"/>
          <w:sz w:val="22"/>
          <w:szCs w:val="22"/>
          <w:lang w:val="tr-TR"/>
        </w:rPr>
      </w:pPr>
      <w:r>
        <w:rPr>
          <w:rFonts w:ascii="Arial" w:hAnsi="Arial" w:cs="Arial"/>
          <w:noProof/>
          <w:sz w:val="22"/>
          <w:szCs w:val="22"/>
          <w:lang w:val="tr-TR" w:eastAsia="tr-TR"/>
        </w:rPr>
        <w:pict>
          <v:rect id="Dikdörtgen 18" o:spid="_x0000_s1034" style="position:absolute;left:0;text-align:left;margin-left:200.7pt;margin-top:10.7pt;width:243pt;height:65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" strokecolor="#fabf8f" strokeweight="1pt">
            <v:fill color2="#fbd4b4" focus="100%" type="gradient"/>
            <v:shadow on="t" color="#974706" opacity=".5" offset="1pt"/>
            <v:textbox style="mso-next-textbox:#Dikdörtgen 18" inset="0,1mm,0,0">
              <w:txbxContent>
                <w:p w:rsidR="00297D53" w:rsidRPr="007907DD" w:rsidRDefault="00297D53" w:rsidP="0076109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</w:pPr>
                  <w:r w:rsidRPr="007907DD"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  <w:t>Yangın kendi imkanlarınızla söndürülmeyecek kadar büyük ise; en kısa ve doğru olarak adres bilgisi ve yangın cinsini (elektrik, bina akaryakıt vb. ) itfaiyeye haber veriniz.</w:t>
                  </w:r>
                </w:p>
                <w:p w:rsidR="00297D53" w:rsidRPr="007907DD" w:rsidRDefault="00297D53" w:rsidP="00CB6BF5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tr-TR"/>
                    </w:rPr>
                  </w:pPr>
                </w:p>
                <w:p w:rsidR="00297D53" w:rsidRPr="00C76F8F" w:rsidRDefault="00297D53" w:rsidP="0076109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</w:pPr>
                </w:p>
              </w:txbxContent>
            </v:textbox>
          </v:rect>
        </w:pict>
      </w:r>
    </w:p>
    <w:p w:rsidR="00761097" w:rsidRDefault="00761097" w:rsidP="003F4C1C">
      <w:pPr>
        <w:ind w:left="-142"/>
        <w:jc w:val="center"/>
        <w:rPr>
          <w:rFonts w:ascii="Arial" w:hAnsi="Arial" w:cs="Arial"/>
          <w:sz w:val="22"/>
          <w:szCs w:val="22"/>
          <w:lang w:val="tr-TR"/>
        </w:rPr>
      </w:pPr>
    </w:p>
    <w:p w:rsidR="00761097" w:rsidRPr="00702A12" w:rsidRDefault="00761097" w:rsidP="003F4C1C">
      <w:pPr>
        <w:ind w:left="-142"/>
        <w:rPr>
          <w:rFonts w:ascii="Arial" w:hAnsi="Arial" w:cs="Arial"/>
          <w:sz w:val="22"/>
          <w:szCs w:val="22"/>
          <w:lang w:val="tr-TR"/>
        </w:rPr>
      </w:pPr>
    </w:p>
    <w:p w:rsidR="00761097" w:rsidRPr="00702A12" w:rsidRDefault="00393B2B" w:rsidP="003F4C1C">
      <w:pPr>
        <w:ind w:left="-142"/>
        <w:rPr>
          <w:rFonts w:ascii="Arial" w:hAnsi="Arial" w:cs="Arial"/>
          <w:sz w:val="22"/>
          <w:szCs w:val="22"/>
          <w:lang w:val="tr-TR"/>
        </w:rPr>
      </w:pPr>
      <w:r>
        <w:rPr>
          <w:rFonts w:ascii="Arial" w:hAnsi="Arial" w:cs="Arial"/>
          <w:noProof/>
          <w:sz w:val="22"/>
          <w:szCs w:val="22"/>
          <w:lang w:val="tr-TR" w:eastAsia="tr-TR"/>
        </w:rPr>
        <w:pict>
          <v:shape id="Düz Ok Bağlayıcısı 13" o:spid="_x0000_s1440" type="#_x0000_t34" style="position:absolute;left:0;text-align:left;margin-left:515.7pt;margin-top:16.9pt;width:16.5pt;height:.1pt;rotation:90;flip:x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" adj=",74660400,-722945" strokecolor="red" strokeweight="3pt">
            <v:stroke endarrow="block"/>
          </v:shape>
        </w:pict>
      </w:r>
      <w:r>
        <w:rPr>
          <w:rFonts w:ascii="Arial" w:hAnsi="Arial" w:cs="Arial"/>
          <w:noProof/>
          <w:sz w:val="22"/>
          <w:szCs w:val="22"/>
          <w:lang w:val="tr-TR" w:eastAsia="tr-TR"/>
        </w:rPr>
        <w:pict>
          <v:shape id="Düz Ok Bağlayıcısı 17" o:spid="_x0000_s1442" type="#_x0000_t34" style="position:absolute;left:0;text-align:left;margin-left:101.25pt;margin-top:25.75pt;width:37.65pt;height:.05pt;rotation:90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" adj="10786,-148564800,-85167" strokecolor="red" strokeweight="3pt">
            <v:stroke endarrow="block"/>
          </v:shape>
        </w:pict>
      </w:r>
    </w:p>
    <w:p w:rsidR="00761097" w:rsidRPr="00702A12" w:rsidRDefault="00393B2B" w:rsidP="003F4C1C">
      <w:pPr>
        <w:ind w:left="-142"/>
        <w:rPr>
          <w:rFonts w:ascii="Arial" w:hAnsi="Arial" w:cs="Arial"/>
          <w:sz w:val="22"/>
          <w:szCs w:val="22"/>
          <w:lang w:val="tr-TR"/>
        </w:rPr>
      </w:pPr>
      <w:r>
        <w:rPr>
          <w:rFonts w:ascii="Arial" w:hAnsi="Arial" w:cs="Arial"/>
          <w:noProof/>
          <w:sz w:val="22"/>
          <w:szCs w:val="22"/>
          <w:lang w:val="tr-TR" w:eastAsia="tr-TR"/>
        </w:rPr>
        <w:pict>
          <v:rect id="Dikdörtgen 11" o:spid="_x0000_s1039" style="position:absolute;left:0;text-align:left;margin-left:453.45pt;margin-top:11.7pt;width:142.5pt;height:56.2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" strokecolor="#c2d69b" strokeweight="1pt">
            <v:fill color2="#d6e3bc" focus="100%" type="gradient"/>
            <v:shadow on="t" color="#4e6128" opacity=".5" offset="1pt"/>
            <v:textbox style="mso-next-textbox:#Dikdörtgen 11">
              <w:txbxContent>
                <w:p w:rsidR="00297D53" w:rsidRPr="006A30EE" w:rsidRDefault="00297D53" w:rsidP="0076109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</w:pPr>
                  <w:r w:rsidRPr="006A30EE"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  <w:t>Toplanma yerinde sayım yapınız ve çevre güvenliğini sağlayınız.</w:t>
                  </w:r>
                </w:p>
                <w:p w:rsidR="00297D53" w:rsidRPr="006A30EE" w:rsidRDefault="00297D53" w:rsidP="00293502">
                  <w:pPr>
                    <w:jc w:val="center"/>
                    <w:rPr>
                      <w:rFonts w:ascii="Arial" w:hAnsi="Arial" w:cs="Arial"/>
                      <w:color w:val="00B050"/>
                      <w:sz w:val="20"/>
                      <w:szCs w:val="20"/>
                      <w:lang w:val="tr-TR"/>
                    </w:rPr>
                  </w:pPr>
                </w:p>
              </w:txbxContent>
            </v:textbox>
          </v:rect>
        </w:pict>
      </w:r>
    </w:p>
    <w:p w:rsidR="00761097" w:rsidRPr="00702A12" w:rsidRDefault="00761097" w:rsidP="003F4C1C">
      <w:pPr>
        <w:ind w:left="-142"/>
        <w:rPr>
          <w:rFonts w:ascii="Arial" w:hAnsi="Arial" w:cs="Arial"/>
          <w:sz w:val="22"/>
          <w:szCs w:val="22"/>
          <w:lang w:val="tr-TR"/>
        </w:rPr>
      </w:pPr>
    </w:p>
    <w:p w:rsidR="00761097" w:rsidRPr="00702A12" w:rsidRDefault="00393B2B" w:rsidP="003F4C1C">
      <w:pPr>
        <w:ind w:left="-142"/>
        <w:rPr>
          <w:rFonts w:ascii="Arial" w:hAnsi="Arial" w:cs="Arial"/>
          <w:sz w:val="22"/>
          <w:szCs w:val="22"/>
          <w:lang w:val="tr-TR"/>
        </w:rPr>
      </w:pPr>
      <w:r>
        <w:rPr>
          <w:rFonts w:ascii="Arial" w:hAnsi="Arial" w:cs="Arial"/>
          <w:noProof/>
          <w:sz w:val="22"/>
          <w:szCs w:val="22"/>
          <w:lang w:val="tr-TR" w:eastAsia="tr-TR"/>
        </w:rPr>
        <w:pict>
          <v:rect id="Dikdörtgen 15" o:spid="_x0000_s1036" style="position:absolute;left:0;text-align:left;margin-left:48.15pt;margin-top:6.65pt;width:142.5pt;height:50.2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" strokecolor="#95b3d7" strokeweight="1pt">
            <v:fill color2="#b8cce4" focus="100%" type="gradient"/>
            <v:shadow on="t" color="#243f60" opacity=".5" offset="1pt"/>
            <v:textbox style="mso-next-textbox:#Dikdörtgen 15" inset="0,1mm,0,0">
              <w:txbxContent>
                <w:p w:rsidR="00297D53" w:rsidRPr="00293502" w:rsidRDefault="00297D53" w:rsidP="00761097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tr-TR"/>
                    </w:rPr>
                  </w:pPr>
                  <w:r w:rsidRPr="00293502"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  <w:t>Önce canlıları ve daha sonra kıymetli e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  <w:t>şya ve dokümanları kurtarınız.</w:t>
                  </w:r>
                  <w:r w:rsidRPr="00293502"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  <w:t xml:space="preserve">                         </w:t>
                  </w:r>
                </w:p>
                <w:p w:rsidR="00297D53" w:rsidRPr="00CB6BF5" w:rsidRDefault="00297D53" w:rsidP="0076109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</w:pPr>
                </w:p>
              </w:txbxContent>
            </v:textbox>
          </v:rect>
        </w:pict>
      </w:r>
      <w:r>
        <w:rPr>
          <w:rFonts w:ascii="Arial" w:hAnsi="Arial" w:cs="Arial"/>
          <w:noProof/>
          <w:sz w:val="22"/>
          <w:szCs w:val="22"/>
          <w:lang w:val="tr-TR" w:eastAsia="tr-TR"/>
        </w:rPr>
        <w:pict>
          <v:shape id="_x0000_s1453" type="#_x0000_t34" style="position:absolute;left:0;text-align:left;margin-left:310.7pt;margin-top:9.7pt;width:17.5pt;height:.05pt;rotation:90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" adj=",-99144000,-429038" strokecolor="red" strokeweight="3pt">
            <v:stroke endarrow="block"/>
          </v:shape>
        </w:pict>
      </w:r>
    </w:p>
    <w:p w:rsidR="00761097" w:rsidRPr="00702A12" w:rsidRDefault="00393B2B" w:rsidP="003F4C1C">
      <w:pPr>
        <w:ind w:left="-142"/>
        <w:rPr>
          <w:rFonts w:ascii="Arial" w:hAnsi="Arial" w:cs="Arial"/>
          <w:sz w:val="22"/>
          <w:szCs w:val="22"/>
          <w:lang w:val="tr-TR"/>
        </w:rPr>
      </w:pPr>
      <w:r>
        <w:rPr>
          <w:rFonts w:ascii="Arial" w:hAnsi="Arial" w:cs="Arial"/>
          <w:noProof/>
          <w:sz w:val="22"/>
          <w:szCs w:val="22"/>
          <w:lang w:val="tr-TR" w:eastAsia="tr-TR"/>
        </w:rPr>
        <w:pict>
          <v:rect id="Dikdörtgen 10" o:spid="_x0000_s1040" style="position:absolute;left:0;text-align:left;margin-left:200.7pt;margin-top:5.55pt;width:243pt;height:53.9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" strokecolor="#fabf8f" strokeweight="1pt">
            <v:fill color2="#fbd4b4" focus="100%" type="gradient"/>
            <v:shadow on="t" color="#974706" opacity=".5" offset="1pt"/>
            <v:textbox style="mso-next-textbox:#Dikdörtgen 10" inset="0,1mm,0,0">
              <w:txbxContent>
                <w:p w:rsidR="00297D53" w:rsidRDefault="00297D53" w:rsidP="0076109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</w:pPr>
                  <w:r w:rsidRPr="007907DD"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  <w:t>İtfaiye gelinceye kadar acil durum ekipmanları k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  <w:t>ullanma t</w:t>
                  </w:r>
                  <w:r w:rsidRPr="007907DD"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  <w:t xml:space="preserve">alimatına uygun olarak </w:t>
                  </w:r>
                </w:p>
                <w:p w:rsidR="00297D53" w:rsidRPr="007907DD" w:rsidRDefault="00297D53" w:rsidP="0076109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</w:pPr>
                  <w:r w:rsidRPr="007907DD"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  <w:t>yangını söndürmeye çalışınız.</w:t>
                  </w:r>
                </w:p>
                <w:p w:rsidR="00297D53" w:rsidRPr="00C76F8F" w:rsidRDefault="00297D53" w:rsidP="0076109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</w:pPr>
                </w:p>
              </w:txbxContent>
            </v:textbox>
          </v:rect>
        </w:pict>
      </w:r>
    </w:p>
    <w:p w:rsidR="00761097" w:rsidRPr="00702A12" w:rsidRDefault="00761097" w:rsidP="003F4C1C">
      <w:pPr>
        <w:ind w:left="-142"/>
        <w:rPr>
          <w:rFonts w:ascii="Arial" w:hAnsi="Arial" w:cs="Arial"/>
          <w:sz w:val="22"/>
          <w:szCs w:val="22"/>
          <w:lang w:val="tr-TR"/>
        </w:rPr>
      </w:pPr>
    </w:p>
    <w:p w:rsidR="00761097" w:rsidRPr="00702A12" w:rsidRDefault="00393B2B" w:rsidP="003F4C1C">
      <w:pPr>
        <w:ind w:left="-142"/>
        <w:rPr>
          <w:rFonts w:ascii="Arial" w:hAnsi="Arial" w:cs="Arial"/>
          <w:sz w:val="22"/>
          <w:szCs w:val="22"/>
          <w:lang w:val="tr-TR"/>
        </w:rPr>
      </w:pPr>
      <w:r>
        <w:rPr>
          <w:rFonts w:ascii="Arial" w:hAnsi="Arial" w:cs="Arial"/>
          <w:noProof/>
          <w:sz w:val="22"/>
          <w:szCs w:val="22"/>
          <w:lang w:val="tr-TR" w:eastAsia="tr-TR"/>
        </w:rPr>
        <w:pict>
          <v:shape id="Düz Ok Bağlayıcısı 9" o:spid="_x0000_s1460" type="#_x0000_t32" style="position:absolute;left:0;text-align:left;margin-left:523.95pt;margin-top:5.55pt;width:0;height:16.5pt;z-index:251741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" strokecolor="red" strokeweight="3pt">
            <v:stroke endarrow="block"/>
          </v:shape>
        </w:pict>
      </w:r>
    </w:p>
    <w:p w:rsidR="00761097" w:rsidRPr="00702A12" w:rsidRDefault="00393B2B" w:rsidP="003F4C1C">
      <w:pPr>
        <w:ind w:left="-142"/>
        <w:rPr>
          <w:rFonts w:ascii="Arial" w:hAnsi="Arial" w:cs="Arial"/>
          <w:sz w:val="22"/>
          <w:szCs w:val="22"/>
          <w:lang w:val="tr-TR"/>
        </w:rPr>
      </w:pPr>
      <w:r>
        <w:rPr>
          <w:rFonts w:ascii="Arial" w:hAnsi="Arial" w:cs="Arial"/>
          <w:noProof/>
          <w:sz w:val="22"/>
          <w:szCs w:val="22"/>
          <w:lang w:val="tr-TR" w:eastAsia="tr-TR"/>
        </w:rPr>
        <w:pict>
          <v:rect id="Dikdörtgen 7" o:spid="_x0000_s1038" style="position:absolute;left:0;text-align:left;margin-left:453.45pt;margin-top:9.15pt;width:142.5pt;height:78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" strokecolor="#c2d69b" strokeweight="1pt">
            <v:fill color2="#d6e3bc" focus="100%" type="gradient"/>
            <v:shadow on="t" color="#4e6128" opacity=".5" offset="1pt"/>
            <v:textbox style="mso-next-textbox:#Dikdörtgen 7">
              <w:txbxContent>
                <w:p w:rsidR="00297D53" w:rsidRPr="006A30EE" w:rsidRDefault="00297D53" w:rsidP="0076109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</w:pPr>
                  <w:r w:rsidRPr="006A30EE"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  <w:t xml:space="preserve">Sayım sonrasında eksik personel var ise </w:t>
                  </w:r>
                </w:p>
                <w:p w:rsidR="00297D53" w:rsidRPr="006A30EE" w:rsidRDefault="00297D53" w:rsidP="0076109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</w:pPr>
                  <w:r w:rsidRPr="006A30EE"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  <w:t xml:space="preserve">kişinin adı ve çalıştığı </w:t>
                  </w:r>
                </w:p>
                <w:p w:rsidR="00297D53" w:rsidRPr="006A30EE" w:rsidRDefault="00297D53" w:rsidP="0076109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</w:pPr>
                  <w:r w:rsidRPr="006A30EE"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  <w:t xml:space="preserve">bölümle ilgili bilgileri </w:t>
                  </w:r>
                </w:p>
                <w:p w:rsidR="00297D53" w:rsidRPr="006A30EE" w:rsidRDefault="00297D53" w:rsidP="0076109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</w:pPr>
                  <w:r w:rsidRPr="006A30E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tr-TR"/>
                    </w:rPr>
                    <w:t>Kurtarma Ekibi’ne</w:t>
                  </w:r>
                  <w:r w:rsidRPr="006A30EE"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  <w:t xml:space="preserve"> haber ver.</w:t>
                  </w:r>
                </w:p>
                <w:p w:rsidR="00297D53" w:rsidRPr="006A30EE" w:rsidRDefault="00297D53" w:rsidP="00293502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tr-TR"/>
                    </w:rPr>
                  </w:pPr>
                </w:p>
              </w:txbxContent>
            </v:textbox>
          </v:rect>
        </w:pict>
      </w:r>
      <w:r>
        <w:rPr>
          <w:rFonts w:ascii="Arial" w:hAnsi="Arial" w:cs="Arial"/>
          <w:noProof/>
          <w:sz w:val="22"/>
          <w:szCs w:val="22"/>
          <w:lang w:val="tr-TR" w:eastAsia="tr-TR"/>
        </w:rPr>
        <w:pict>
          <v:shape id="Düz Ok Bağlayıcısı 12" o:spid="_x0000_s1458" type="#_x0000_t32" style="position:absolute;left:0;text-align:left;margin-left:98pt;margin-top:31.45pt;width:44.05pt;height:0;rotation:90;z-index:25173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" adj="-72768,-1,-72768" strokecolor="red" strokeweight="3pt">
            <v:stroke endarrow="block"/>
          </v:shape>
        </w:pict>
      </w:r>
    </w:p>
    <w:p w:rsidR="00761097" w:rsidRPr="00702A12" w:rsidRDefault="00393B2B" w:rsidP="003F4C1C">
      <w:pPr>
        <w:ind w:left="-142"/>
        <w:rPr>
          <w:rFonts w:ascii="Arial" w:hAnsi="Arial" w:cs="Arial"/>
          <w:sz w:val="22"/>
          <w:szCs w:val="22"/>
          <w:lang w:val="tr-TR"/>
        </w:rPr>
      </w:pPr>
      <w:r>
        <w:rPr>
          <w:rFonts w:ascii="Arial" w:hAnsi="Arial" w:cs="Arial"/>
          <w:noProof/>
          <w:sz w:val="22"/>
          <w:szCs w:val="22"/>
          <w:lang w:val="tr-TR" w:eastAsia="tr-TR"/>
        </w:rPr>
        <w:pict>
          <v:shape id="_x0000_s1454" type="#_x0000_t34" style="position:absolute;left:0;text-align:left;margin-left:310.7pt;margin-top:17.05pt;width:17.5pt;height:.05pt;rotation:90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" adj=",-99144000,-429038" strokecolor="red" strokeweight="3pt">
            <v:stroke endarrow="block"/>
          </v:shape>
        </w:pict>
      </w:r>
    </w:p>
    <w:p w:rsidR="00761097" w:rsidRPr="00702A12" w:rsidRDefault="00393B2B" w:rsidP="003F4C1C">
      <w:pPr>
        <w:ind w:left="-142"/>
        <w:rPr>
          <w:rFonts w:ascii="Arial" w:hAnsi="Arial" w:cs="Arial"/>
          <w:sz w:val="22"/>
          <w:szCs w:val="22"/>
          <w:lang w:val="tr-TR"/>
        </w:rPr>
      </w:pPr>
      <w:r>
        <w:rPr>
          <w:rFonts w:ascii="Arial" w:hAnsi="Arial" w:cs="Arial"/>
          <w:noProof/>
          <w:sz w:val="22"/>
          <w:szCs w:val="22"/>
          <w:lang w:val="tr-TR" w:eastAsia="tr-TR"/>
        </w:rPr>
        <w:pict>
          <v:rect id="Dikdörtgen 5" o:spid="_x0000_s1455" style="position:absolute;left:0;text-align:left;margin-left:201.1pt;margin-top:12.35pt;width:243pt;height:41.25pt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" strokecolor="#fabf8f" strokeweight="1pt">
            <v:fill color2="#fbd4b4" focus="100%" type="gradient"/>
            <v:shadow on="t" color="#974706" opacity=".5" offset="1pt"/>
            <v:textbox style="mso-next-textbox:#Dikdörtgen 5" inset="0,1mm,0,0">
              <w:txbxContent>
                <w:p w:rsidR="00297D53" w:rsidRPr="007907DD" w:rsidRDefault="00297D53" w:rsidP="00BF623B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tr-TR"/>
                    </w:rPr>
                  </w:pPr>
                  <w:r w:rsidRPr="007907DD"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  <w:t xml:space="preserve">İtfaiye geldiğinde görevliler, itfaiyenin emri altına giriniz ve verilen yönergeleri yerine getiriniz.                       </w:t>
                  </w:r>
                </w:p>
                <w:p w:rsidR="00297D53" w:rsidRPr="007907DD" w:rsidRDefault="00297D53" w:rsidP="00BF623B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tr-TR"/>
                    </w:rPr>
                  </w:pPr>
                </w:p>
                <w:p w:rsidR="00297D53" w:rsidRPr="00C76F8F" w:rsidRDefault="00297D53" w:rsidP="00BF62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</w:pPr>
                </w:p>
              </w:txbxContent>
            </v:textbox>
          </v:rect>
        </w:pict>
      </w:r>
    </w:p>
    <w:p w:rsidR="00761097" w:rsidRPr="00702A12" w:rsidRDefault="00393B2B" w:rsidP="003F4C1C">
      <w:pPr>
        <w:ind w:left="-142"/>
        <w:rPr>
          <w:rFonts w:ascii="Arial" w:hAnsi="Arial" w:cs="Arial"/>
          <w:sz w:val="22"/>
          <w:szCs w:val="22"/>
          <w:lang w:val="tr-TR"/>
        </w:rPr>
      </w:pPr>
      <w:r>
        <w:rPr>
          <w:rFonts w:ascii="Arial" w:hAnsi="Arial" w:cs="Arial"/>
          <w:noProof/>
          <w:sz w:val="22"/>
          <w:szCs w:val="22"/>
          <w:lang w:val="tr-TR" w:eastAsia="tr-TR"/>
        </w:rPr>
        <w:pict>
          <v:shape id="Düz Ok Bağlayıcısı 2" o:spid="_x0000_s1441" type="#_x0000_t32" style="position:absolute;left:0;text-align:left;margin-left:459.75pt;margin-top:171.1pt;width:0;height:36.7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" strokecolor="red" strokeweight="3pt">
            <v:stroke endarrow="block"/>
          </v:shape>
        </w:pict>
      </w:r>
    </w:p>
    <w:p w:rsidR="00761097" w:rsidRPr="00702A12" w:rsidRDefault="00393B2B" w:rsidP="003F4C1C">
      <w:pPr>
        <w:ind w:left="-142"/>
        <w:rPr>
          <w:rFonts w:ascii="Arial" w:hAnsi="Arial" w:cs="Arial"/>
          <w:sz w:val="22"/>
          <w:szCs w:val="22"/>
          <w:lang w:val="tr-TR"/>
        </w:rPr>
      </w:pPr>
      <w:r>
        <w:rPr>
          <w:rFonts w:ascii="Arial" w:hAnsi="Arial" w:cs="Arial"/>
          <w:noProof/>
          <w:sz w:val="22"/>
          <w:szCs w:val="22"/>
          <w:lang w:val="tr-TR" w:eastAsia="tr-TR"/>
        </w:rPr>
        <w:pict>
          <v:rect id="Dikdörtgen 6" o:spid="_x0000_s1459" style="position:absolute;left:0;text-align:left;margin-left:48.25pt;margin-top:3.05pt;width:142.5pt;height:59.25pt;z-index:251740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" strokecolor="#95b3d7" strokeweight="1pt">
            <v:fill color2="#b8cce4" focus="100%" type="gradient"/>
            <v:shadow on="t" color="#243f60" opacity=".5" offset="1pt"/>
            <v:textbox style="mso-next-textbox:#Dikdörtgen 6" inset="0,1mm,0,0">
              <w:txbxContent>
                <w:p w:rsidR="00297D53" w:rsidRDefault="00297D53" w:rsidP="006A30E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</w:pPr>
                  <w:r w:rsidRPr="00293502"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  <w:t>Koruma ekibinden sayım sonrası, eksik personel bilgisi geldikten sonra müdahalede bulununuz</w:t>
                  </w:r>
                </w:p>
                <w:p w:rsidR="00297D53" w:rsidRPr="00CB6BF5" w:rsidRDefault="00297D53" w:rsidP="006A30E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</w:pPr>
                </w:p>
              </w:txbxContent>
            </v:textbox>
          </v:rect>
        </w:pict>
      </w:r>
    </w:p>
    <w:p w:rsidR="00761097" w:rsidRPr="00702A12" w:rsidRDefault="00761097" w:rsidP="003F4C1C">
      <w:pPr>
        <w:ind w:left="-142"/>
        <w:rPr>
          <w:rFonts w:ascii="Arial" w:hAnsi="Arial" w:cs="Arial"/>
          <w:sz w:val="22"/>
          <w:szCs w:val="22"/>
          <w:lang w:val="tr-TR"/>
        </w:rPr>
      </w:pPr>
    </w:p>
    <w:p w:rsidR="00761097" w:rsidRPr="00702A12" w:rsidRDefault="00393B2B" w:rsidP="003F4C1C">
      <w:pPr>
        <w:ind w:left="-142"/>
        <w:rPr>
          <w:rFonts w:ascii="Arial" w:hAnsi="Arial" w:cs="Arial"/>
          <w:sz w:val="22"/>
          <w:szCs w:val="22"/>
          <w:lang w:val="tr-TR"/>
        </w:rPr>
      </w:pPr>
      <w:r>
        <w:rPr>
          <w:rFonts w:ascii="Arial" w:hAnsi="Arial" w:cs="Arial"/>
          <w:noProof/>
          <w:sz w:val="22"/>
          <w:szCs w:val="22"/>
          <w:lang w:val="tr-TR" w:eastAsia="tr-TR"/>
        </w:rPr>
        <w:pict>
          <v:shape id="_x0000_s1456" type="#_x0000_t34" style="position:absolute;left:0;text-align:left;margin-left:310.8pt;margin-top:12.55pt;width:17.5pt;height:.05pt;rotation:90;z-index:251737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" adj=",-99144000,-429038" strokecolor="red" strokeweight="3pt">
            <v:stroke endarrow="block"/>
          </v:shape>
        </w:pict>
      </w:r>
    </w:p>
    <w:p w:rsidR="00761097" w:rsidRDefault="00393B2B" w:rsidP="006A30EE">
      <w:pPr>
        <w:ind w:left="-142"/>
        <w:rPr>
          <w:rFonts w:ascii="Arial" w:hAnsi="Arial" w:cs="Arial"/>
          <w:sz w:val="22"/>
          <w:szCs w:val="22"/>
          <w:lang w:val="tr-TR"/>
        </w:rPr>
      </w:pPr>
      <w:r>
        <w:rPr>
          <w:rFonts w:ascii="Arial" w:hAnsi="Arial" w:cs="Arial"/>
          <w:noProof/>
          <w:sz w:val="22"/>
          <w:szCs w:val="22"/>
          <w:lang w:val="tr-TR" w:eastAsia="tr-TR"/>
        </w:rPr>
        <w:pict>
          <v:rect id="Dikdörtgen 4" o:spid="_x0000_s1457" style="position:absolute;left:0;text-align:left;margin-left:201.1pt;margin-top:8.7pt;width:242.6pt;height:53.15pt;z-index:251738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" strokecolor="#fabf8f" strokeweight="1pt">
            <v:fill color2="#fbd4b4" focus="100%" type="gradient"/>
            <v:shadow on="t" color="#974706" opacity=".5" offset="1pt"/>
            <v:textbox style="mso-next-textbox:#Dikdörtgen 4" inset="0,1mm,0,0">
              <w:txbxContent>
                <w:p w:rsidR="00297D53" w:rsidRPr="007907DD" w:rsidRDefault="00297D53" w:rsidP="00BF623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</w:pPr>
                  <w:r w:rsidRPr="007907DD"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  <w:t xml:space="preserve">Yangın Bölgesini İtfaiye Ekipleriyle İncele, </w:t>
                  </w:r>
                </w:p>
                <w:p w:rsidR="00297D53" w:rsidRPr="007907DD" w:rsidRDefault="00297D53" w:rsidP="00BF623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</w:pPr>
                  <w:r w:rsidRPr="007907DD"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  <w:t>Çıkış nedenini öğren</w:t>
                  </w:r>
                </w:p>
                <w:p w:rsidR="00297D53" w:rsidRPr="007907DD" w:rsidRDefault="00297D53" w:rsidP="00BF623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</w:pPr>
                  <w:r w:rsidRPr="007907DD"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  <w:t xml:space="preserve">Kaza Olay Araştırma Raporunu al </w:t>
                  </w:r>
                </w:p>
                <w:p w:rsidR="00297D53" w:rsidRPr="007907DD" w:rsidRDefault="00297D53" w:rsidP="00BF623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</w:pPr>
                </w:p>
              </w:txbxContent>
            </v:textbox>
          </v:rect>
        </w:pict>
      </w:r>
    </w:p>
    <w:p w:rsidR="00761097" w:rsidRDefault="00761097">
      <w:pPr>
        <w:sectPr w:rsidR="00761097" w:rsidSect="00293502">
          <w:headerReference w:type="default" r:id="rId8"/>
          <w:footerReference w:type="default" r:id="rId9"/>
          <w:pgSz w:w="16839" w:h="11907" w:orient="landscape" w:code="9"/>
          <w:pgMar w:top="709" w:right="2241" w:bottom="227" w:left="567" w:header="567" w:footer="697" w:gutter="0"/>
          <w:pgNumType w:start="15"/>
          <w:cols w:space="708"/>
          <w:docGrid w:linePitch="360"/>
        </w:sectPr>
      </w:pPr>
    </w:p>
    <w:p w:rsidR="001F1603" w:rsidRDefault="001F1603" w:rsidP="00761097">
      <w:pPr>
        <w:rPr>
          <w:rFonts w:ascii="Arial" w:hAnsi="Arial" w:cs="Arial"/>
          <w:sz w:val="22"/>
          <w:szCs w:val="22"/>
          <w:lang w:val="tr-TR"/>
        </w:rPr>
      </w:pPr>
    </w:p>
    <w:p w:rsidR="00761097" w:rsidRPr="00BB4FE0" w:rsidRDefault="00393B2B" w:rsidP="00BB4FE0">
      <w:pPr>
        <w:ind w:left="-284"/>
        <w:rPr>
          <w:rFonts w:ascii="Arial" w:hAnsi="Arial" w:cs="Arial"/>
          <w:sz w:val="22"/>
          <w:szCs w:val="22"/>
          <w:lang w:val="tr-TR"/>
        </w:rPr>
        <w:sectPr w:rsidR="00761097" w:rsidRPr="00BB4FE0" w:rsidSect="003F4C1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794" w:right="227" w:bottom="567" w:left="709" w:header="568" w:footer="697" w:gutter="0"/>
          <w:cols w:space="708"/>
          <w:docGrid w:linePitch="360"/>
        </w:sectPr>
      </w:pPr>
      <w:r w:rsidRPr="00393B2B">
        <w:rPr>
          <w:b/>
          <w:noProof/>
          <w:lang w:val="tr-TR" w:eastAsia="tr-TR"/>
        </w:rPr>
      </w:r>
      <w:r w:rsidRPr="00393B2B">
        <w:rPr>
          <w:b/>
          <w:noProof/>
          <w:lang w:val="tr-TR" w:eastAsia="tr-TR"/>
        </w:rPr>
        <w:pict>
          <v:group id="Tuval 76" o:spid="_x0000_s1044" editas="canvas" style="width:555pt;height:613.8pt;mso-position-horizontal-relative:char;mso-position-vertical-relative:line" coordorigin="425,3497" coordsize="11100,12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5" type="#_x0000_t75" style="position:absolute;left:425;top:3497;width:11100;height:12276;visibility:visible">
              <v:fill o:detectmouseclick="t"/>
              <v:path o:connecttype="none"/>
            </v:shape>
            <v:rect id="Rectangle 37" o:spid="_x0000_s1046" style="position:absolute;left:6470;top:4299;width:2160;height:1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iffMUA&#10;AADbAAAADwAAAGRycy9kb3ducmV2LnhtbESPSYvCQBSE7wP+h+YJ3rTjgku0FRccZA4DLhdvj/Qz&#10;CaZfh3SrcX69LQhzLKrqK2q2qE0h7lS53LKCbicCQZxYnXOq4HTctscgnEfWWFgmBU9ysJg3vmYY&#10;a/vgPd0PPhUBwi5GBZn3ZSylSzIy6Dq2JA7exVYGfZBVKnWFjwA3hexF0VAazDksZFjSOqPkergZ&#10;BZuaz/vrerDt/gyeK/m72nxPzn9KtZr1cgrCU+3/w5/2Tivoj+D9JfwAOX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CJ98xQAAANsAAAAPAAAAAAAAAAAAAAAAAJgCAABkcnMv&#10;ZG93bnJldi54bWxQSwUGAAAAAAQABAD1AAAAigMAAAAA&#10;" fillcolor="#c2d69b [1942]" strokecolor="#c2d69b [1942]" strokeweight="1pt">
              <v:fill color2="#eaf1dd [662]" angle="135" focus="50%" type="gradient"/>
              <v:shadow on="t" color="#4e6128 [1606]" opacity=".5" offset="1pt"/>
              <v:textbox style="mso-next-textbox:#Rectangle 37">
                <w:txbxContent>
                  <w:p w:rsidR="00297D53" w:rsidRDefault="00297D53" w:rsidP="00195153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6E7F3B">
                      <w:rPr>
                        <w:rFonts w:ascii="Arial" w:hAnsi="Arial" w:cs="Arial"/>
                        <w:sz w:val="18"/>
                        <w:szCs w:val="18"/>
                      </w:rPr>
                      <w:t>Hızlı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v</w:t>
                    </w:r>
                    <w:r w:rsidRPr="006E7F3B">
                      <w:rPr>
                        <w:rFonts w:ascii="Arial" w:hAnsi="Arial" w:cs="Arial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g</w:t>
                    </w:r>
                    <w:r w:rsidRPr="006E7F3B">
                      <w:rPr>
                        <w:rFonts w:ascii="Arial" w:hAnsi="Arial" w:cs="Arial"/>
                        <w:sz w:val="18"/>
                        <w:szCs w:val="18"/>
                      </w:rPr>
                      <w:t>üvenli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p>
                  <w:p w:rsidR="00297D53" w:rsidRDefault="00297D53" w:rsidP="00195153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</w:t>
                    </w:r>
                    <w:r w:rsidRPr="006E7F3B">
                      <w:rPr>
                        <w:rFonts w:ascii="Arial" w:hAnsi="Arial" w:cs="Arial"/>
                        <w:sz w:val="18"/>
                        <w:szCs w:val="18"/>
                      </w:rPr>
                      <w:t>ir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ş</w:t>
                    </w:r>
                    <w:r w:rsidRPr="006E7F3B">
                      <w:rPr>
                        <w:rFonts w:ascii="Arial" w:hAnsi="Arial" w:cs="Arial"/>
                        <w:sz w:val="18"/>
                        <w:szCs w:val="18"/>
                      </w:rPr>
                      <w:t>ekilde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p>
                  <w:p w:rsidR="00297D53" w:rsidRDefault="00297D53" w:rsidP="00195153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</w:t>
                    </w:r>
                    <w:r w:rsidRPr="006E7F3B">
                      <w:rPr>
                        <w:rFonts w:ascii="Arial" w:hAnsi="Arial" w:cs="Arial"/>
                        <w:sz w:val="18"/>
                        <w:szCs w:val="18"/>
                      </w:rPr>
                      <w:t>ulunduğun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p>
                  <w:p w:rsidR="00297D53" w:rsidRPr="006E7F3B" w:rsidRDefault="00297D53" w:rsidP="00195153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y</w:t>
                    </w:r>
                    <w:r w:rsidRPr="006E7F3B">
                      <w:rPr>
                        <w:rFonts w:ascii="Arial" w:hAnsi="Arial" w:cs="Arial"/>
                        <w:sz w:val="18"/>
                        <w:szCs w:val="18"/>
                      </w:rPr>
                      <w:t>erden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u</w:t>
                    </w:r>
                    <w:r w:rsidRPr="006E7F3B">
                      <w:rPr>
                        <w:rFonts w:ascii="Arial" w:hAnsi="Arial" w:cs="Arial"/>
                        <w:sz w:val="18"/>
                        <w:szCs w:val="18"/>
                      </w:rPr>
                      <w:t>zaklaş</w:t>
                    </w:r>
                  </w:p>
                </w:txbxContent>
              </v:textbox>
            </v:rect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AutoShape 38" o:spid="_x0000_s1047" type="#_x0000_t4" style="position:absolute;left:527;top:6917;width:384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fnCrsA&#10;AADbAAAADwAAAGRycy9kb3ducmV2LnhtbERPzQ7BQBC+S7zDZiRubJEgZYkI4eCCuk+6o210Z6u7&#10;qt7eHiSOX77/5bo1pWiodoVlBaNhBII4tbrgTEFy3Q/mIJxH1lhaJgUfcrBedTtLjLV985mai89E&#10;CGEXo4Lc+yqW0qU5GXRDWxEH7m5rgz7AOpO6xncIN6UcR9FUGiw4NORY0Tan9HF5GQW3ptqMMN3p&#10;1/NwOGWz7TNpG1Sq32s3CxCeWv8X/9xHrWASxoYv4QfI1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gH5wq7AAAA2wAAAA8AAAAAAAAAAAAAAAAAmAIAAGRycy9kb3ducmV2Lnht&#10;bFBLBQYAAAAABAAEAPUAAACAAwAAAAA=&#10;" fillcolor="#c2d69b [1942]" strokecolor="#c2d69b [1942]" strokeweight="1pt">
              <v:fill color2="#eaf1dd [662]" angle="135" focus="50%" type="gradient"/>
              <v:shadow on="t" color="#4e6128 [1606]" opacity=".5" offset="1pt"/>
              <v:textbox style="mso-next-textbox:#AutoShape 38">
                <w:txbxContent>
                  <w:p w:rsidR="00297D53" w:rsidRPr="006E7F3B" w:rsidRDefault="00297D53" w:rsidP="00195153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İlk s</w:t>
                    </w:r>
                    <w:r w:rsidRPr="006E7F3B">
                      <w:rPr>
                        <w:rFonts w:ascii="Arial" w:hAnsi="Arial" w:cs="Arial"/>
                        <w:sz w:val="18"/>
                        <w:szCs w:val="18"/>
                      </w:rPr>
                      <w:t>arsıntı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g</w:t>
                    </w:r>
                    <w:r w:rsidRPr="006E7F3B">
                      <w:rPr>
                        <w:rFonts w:ascii="Arial" w:hAnsi="Arial" w:cs="Arial"/>
                        <w:sz w:val="18"/>
                        <w:szCs w:val="18"/>
                      </w:rPr>
                      <w:t>eçti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m</w:t>
                    </w:r>
                    <w:r w:rsidRPr="006E7F3B">
                      <w:rPr>
                        <w:rFonts w:ascii="Arial" w:hAnsi="Arial" w:cs="Arial"/>
                        <w:sz w:val="18"/>
                        <w:szCs w:val="18"/>
                      </w:rPr>
                      <w:t>i?</w:t>
                    </w:r>
                  </w:p>
                </w:txbxContent>
              </v:textbox>
            </v:shape>
            <v:rect id="Rectangle 39" o:spid="_x0000_s1048" style="position:absolute;left:4895;top:7458;width:20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uulcUA&#10;AADbAAAADwAAAGRycy9kb3ducmV2LnhtbESPS4vCQBCE78L+h6EXvJmJrohmHcUHingQfFxyazK9&#10;STDTEzKzGvfX7wiCx6KqvqKm89ZU4kaNKy0r6EcxCOLM6pJzBZfzpjcG4TyyxsoyKXiQg/nsozPF&#10;RNs7H+l28rkIEHYJKii8rxMpXVaQQRfZmjh4P7Yx6INscqkbvAe4qeQgjkfSYMlhocCaVgVl19Ov&#10;UbBuOT1eV8NNfz98LOVhud5O0j+lup/t4huEp9a/w6/2Tiv4msDzS/gBcv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266VxQAAANsAAAAPAAAAAAAAAAAAAAAAAJgCAABkcnMv&#10;ZG93bnJldi54bWxQSwUGAAAAAAQABAD1AAAAigMAAAAA&#10;" fillcolor="#c2d69b [1942]" strokecolor="#c2d69b [1942]" strokeweight="1pt">
              <v:fill color2="#eaf1dd [662]" angle="135" focus="50%" type="gradient"/>
              <v:shadow on="t" color="#4e6128 [1606]" opacity=".5" offset="1pt"/>
              <v:textbox style="mso-next-textbox:#Rectangle 39">
                <w:txbxContent>
                  <w:p w:rsidR="00297D53" w:rsidRPr="006E7F3B" w:rsidRDefault="00297D53" w:rsidP="00195153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6E7F3B">
                      <w:rPr>
                        <w:rFonts w:ascii="Arial" w:hAnsi="Arial" w:cs="Arial"/>
                        <w:sz w:val="18"/>
                        <w:szCs w:val="18"/>
                      </w:rPr>
                      <w:t>Korunma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b</w:t>
                    </w:r>
                    <w:r w:rsidRPr="006E7F3B">
                      <w:rPr>
                        <w:rFonts w:ascii="Arial" w:hAnsi="Arial" w:cs="Arial"/>
                        <w:sz w:val="18"/>
                        <w:szCs w:val="18"/>
                      </w:rPr>
                      <w:t>ölgesinde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k</w:t>
                    </w:r>
                    <w:r w:rsidRPr="006E7F3B">
                      <w:rPr>
                        <w:rFonts w:ascii="Arial" w:hAnsi="Arial" w:cs="Arial"/>
                        <w:sz w:val="18"/>
                        <w:szCs w:val="18"/>
                      </w:rPr>
                      <w:t>almaya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d</w:t>
                    </w:r>
                    <w:r w:rsidRPr="006E7F3B">
                      <w:rPr>
                        <w:rFonts w:ascii="Arial" w:hAnsi="Arial" w:cs="Arial"/>
                        <w:sz w:val="18"/>
                        <w:szCs w:val="18"/>
                      </w:rPr>
                      <w:t>evam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e</w:t>
                    </w:r>
                    <w:r w:rsidRPr="006E7F3B">
                      <w:rPr>
                        <w:rFonts w:ascii="Arial" w:hAnsi="Arial" w:cs="Arial"/>
                        <w:sz w:val="18"/>
                        <w:szCs w:val="18"/>
                      </w:rPr>
                      <w:t>t</w:t>
                    </w:r>
                  </w:p>
                </w:txbxContent>
              </v:textbox>
            </v:rect>
            <v:line id="Line 40" o:spid="_x0000_s1049" style="position:absolute;visibility:visible" from="2460,11132" to="2461,11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ILHMAAAADbAAAADwAAAGRycy9kb3ducmV2LnhtbERPTWvCQBC9F/wPywje6q4ipaSuIoJY&#10;BA9JRa/T7DQJzc6GzDbGf989FHp8vO/1dvStGqiXJrCFxdyAIi6Da7iycPk4PL+CkojssA1MFh4k&#10;sN1MntaYuXDnnIYiViqFsGRooY6xy7SWsiaPMg8dceK+Qu8xJthX2vV4T+G+1UtjXrTHhlNDjR3t&#10;ayq/ix9v4dQOh2J/JHmU56vcxs/ciMmtnU3H3RuoSGP8F/+5352FVVqfvqQfoD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DCCxzAAAAA2wAAAA8AAAAAAAAAAAAAAAAA&#10;oQIAAGRycy9kb3ducmV2LnhtbFBLBQYAAAAABAAEAPkAAACOAwAAAAA=&#10;" strokecolor="red" strokeweight="2.25pt">
              <v:stroke endarrow="block"/>
            </v:line>
            <v:line id="Line 42" o:spid="_x0000_s1051" style="position:absolute;visibility:visible" from="7582,5372" to="7583,11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tIycQAAADbAAAADwAAAGRycy9kb3ducmV2LnhtbESPUWvCMBSF34X9h3AHvmk6KbJVY1kH&#10;A0GG6Aa+XpNrW9fclCbT7N8bYbDHwznnO5xlGW0nLjT41rGCp2kGglg703Kt4OvzffIMwgdkg51j&#10;UvBLHsrVw2iJhXFX3tFlH2qRIOwLVNCE0BdSet2QRT91PXHyTm6wGJIcamkGvCa47eQsy+bSYstp&#10;ocGe3hrS3/sfq+BwfjluY6tNzsfdJl/7+KGrSqnxY3xdgAgUw3/4r702CvIZ3L+kH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q0jJxAAAANsAAAAPAAAAAAAAAAAA&#10;AAAAAKECAABkcnMvZG93bnJldi54bWxQSwUGAAAAAAQABAD5AAAAkgMAAAAA&#10;" strokecolor="red" strokeweight="2.25pt"/>
            <v:rect id="Rectangle 43" o:spid="_x0000_s1052" style="position:absolute;left:6801;top:11800;width:2880;height:147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XqAsYA&#10;AADbAAAADwAAAGRycy9kb3ducmV2LnhtbESPQWvCQBSE7wX/w/KE3ppNaig1uoaqWEoPgqkXb4/s&#10;Mwlm34bsqtFf7xYKPQ4z8w0zzwfTigv1rrGsIIliEMSl1Q1XCvY/m5d3EM4ja2wtk4IbOcgXo6c5&#10;ZtpeeUeXwlciQNhlqKD2vsukdGVNBl1kO+LgHW1v0AfZV1L3eA1w08rXOH6TBhsOCzV2tKqpPBVn&#10;o2A98GF3WqWb5Du9LeV2uf6cHu5KPY+HjxkIT4P/D/+1v7SCdAK/X8IPkI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XqAsYAAADbAAAADwAAAAAAAAAAAAAAAACYAgAAZHJz&#10;L2Rvd25yZXYueG1sUEsFBgAAAAAEAAQA9QAAAIsDAAAAAA==&#10;" fillcolor="#c2d69b [1942]" strokecolor="#c2d69b [1942]" strokeweight="1pt">
              <v:fill color2="#eaf1dd [662]" angle="135" focus="50%" type="gradient"/>
              <v:shadow on="t" color="#4e6128 [1606]" opacity=".5" offset="1pt"/>
              <v:textbox style="mso-next-textbox:#Rectangle 43">
                <w:txbxContent>
                  <w:p w:rsidR="00297D53" w:rsidRDefault="00297D53" w:rsidP="00195153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297D53" w:rsidRDefault="00297D53" w:rsidP="00195153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4F0D74">
                      <w:rPr>
                        <w:rFonts w:ascii="Arial" w:hAnsi="Arial" w:cs="Arial"/>
                        <w:sz w:val="18"/>
                        <w:szCs w:val="18"/>
                      </w:rPr>
                      <w:t>Panik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yapmadan </w:t>
                    </w:r>
                  </w:p>
                  <w:p w:rsidR="00297D53" w:rsidRDefault="00297D53" w:rsidP="00195153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y</w:t>
                    </w:r>
                    <w:r w:rsidRPr="004F0D74">
                      <w:rPr>
                        <w:rFonts w:ascii="Arial" w:hAnsi="Arial" w:cs="Arial"/>
                        <w:sz w:val="18"/>
                        <w:szCs w:val="18"/>
                      </w:rPr>
                      <w:t>eterli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b</w:t>
                    </w:r>
                    <w:r w:rsidRPr="004F0D74">
                      <w:rPr>
                        <w:rFonts w:ascii="Arial" w:hAnsi="Arial" w:cs="Arial"/>
                        <w:sz w:val="18"/>
                        <w:szCs w:val="18"/>
                      </w:rPr>
                      <w:t>ilgiye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ulaşana k</w:t>
                    </w:r>
                    <w:r w:rsidRPr="004F0D74">
                      <w:rPr>
                        <w:rFonts w:ascii="Arial" w:hAnsi="Arial" w:cs="Arial"/>
                        <w:sz w:val="18"/>
                        <w:szCs w:val="18"/>
                      </w:rPr>
                      <w:t>adar Toplanma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4F0D74">
                      <w:rPr>
                        <w:rFonts w:ascii="Arial" w:hAnsi="Arial" w:cs="Arial"/>
                        <w:sz w:val="18"/>
                        <w:szCs w:val="18"/>
                      </w:rPr>
                      <w:t>Bölgesinde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p>
                  <w:p w:rsidR="00297D53" w:rsidRPr="004F0D74" w:rsidRDefault="00297D53" w:rsidP="00195153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k</w:t>
                    </w:r>
                    <w:r w:rsidRPr="004F0D74">
                      <w:rPr>
                        <w:rFonts w:ascii="Arial" w:hAnsi="Arial" w:cs="Arial"/>
                        <w:sz w:val="18"/>
                        <w:szCs w:val="18"/>
                      </w:rPr>
                      <w:t>almaya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d</w:t>
                    </w:r>
                    <w:r w:rsidRPr="004F0D74">
                      <w:rPr>
                        <w:rFonts w:ascii="Arial" w:hAnsi="Arial" w:cs="Arial"/>
                        <w:sz w:val="18"/>
                        <w:szCs w:val="18"/>
                      </w:rPr>
                      <w:t>evam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e</w:t>
                    </w:r>
                    <w:r w:rsidRPr="004F0D74">
                      <w:rPr>
                        <w:rFonts w:ascii="Arial" w:hAnsi="Arial" w:cs="Arial"/>
                        <w:sz w:val="18"/>
                        <w:szCs w:val="18"/>
                      </w:rPr>
                      <w:t>t</w:t>
                    </w:r>
                  </w:p>
                </w:txbxContent>
              </v:textbox>
            </v:rect>
            <v:line id="Line 44" o:spid="_x0000_s1053" style="position:absolute;visibility:visible" from="2464,8538" to="2465,8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kNH8MAAADbAAAADwAAAGRycy9kb3ducmV2LnhtbESPQWvCQBSE7wX/w/KE3upuRUqJrlIE&#10;sRR6SCp6fWafSTD7NuRtY/z33UKhx2FmvmFWm9G3aqBemsAWnmcGFHEZXMOVhcPX7ukVlERkh21g&#10;snAngc168rDCzIUb5zQUsVIJwpKhhTrGLtNaypo8yix0xMm7hN5jTLKvtOvxluC+1XNjXrTHhtNC&#10;jR1tayqvxbe38NEOu2K7J7mXn0c5jefciMmtfZyOb0tQkcb4H/5rvzsLiwX8fkk/QK9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/5DR/DAAAA2wAAAA8AAAAAAAAAAAAA&#10;AAAAoQIAAGRycy9kb3ducmV2LnhtbFBLBQYAAAAABAAEAPkAAACRAwAAAAA=&#10;" strokecolor="red" strokeweight="2.25pt">
              <v:stroke endarrow="block"/>
            </v:line>
            <v:rect id="Rectangle 45" o:spid="_x0000_s1054" style="position:absolute;left:5105;top:9438;width:2055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DX7cYA&#10;AADbAAAADwAAAGRycy9kb3ducmV2LnhtbESPQWvCQBSE70L/w/IK3ppNSlra6BqqYpEehKS9eHtk&#10;n0kw+zZkV4399V2h4HGYmW+YeT6aTpxpcK1lBUkUgyCurG65VvDzvXl6A+E8ssbOMim4koN88TCZ&#10;Y6bthQs6l74WAcIuQwWN930mpasaMugi2xMH72AHgz7IoZZ6wEuAm04+x/GrNNhyWGiwp1VD1bE8&#10;GQXrkffFcZVukq/0upS75frzff+r1PRx/JiB8DT6e/i/vdUK0he4fQk/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DX7cYAAADbAAAADwAAAAAAAAAAAAAAAACYAgAAZHJz&#10;L2Rvd25yZXYueG1sUEsFBgAAAAAEAAQA9QAAAIsDAAAAAA==&#10;" fillcolor="#c2d69b [1942]" strokecolor="#c2d69b [1942]" strokeweight="1pt">
              <v:fill color2="#eaf1dd [662]" angle="135" focus="50%" type="gradient"/>
              <v:shadow on="t" color="#4e6128 [1606]" opacity=".5" offset="1pt"/>
              <v:textbox style="mso-next-textbox:#Rectangle 45">
                <w:txbxContent>
                  <w:p w:rsidR="00297D53" w:rsidRPr="006E7F3B" w:rsidRDefault="00297D53" w:rsidP="00BB4FE0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6E7F3B">
                      <w:rPr>
                        <w:rFonts w:ascii="Arial" w:hAnsi="Arial" w:cs="Arial"/>
                        <w:sz w:val="18"/>
                        <w:szCs w:val="18"/>
                      </w:rPr>
                      <w:t>Korunma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b</w:t>
                    </w:r>
                    <w:r w:rsidRPr="006E7F3B">
                      <w:rPr>
                        <w:rFonts w:ascii="Arial" w:hAnsi="Arial" w:cs="Arial"/>
                        <w:sz w:val="18"/>
                        <w:szCs w:val="18"/>
                      </w:rPr>
                      <w:t>ölgesinde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k</w:t>
                    </w:r>
                    <w:r w:rsidRPr="006E7F3B">
                      <w:rPr>
                        <w:rFonts w:ascii="Arial" w:hAnsi="Arial" w:cs="Arial"/>
                        <w:sz w:val="18"/>
                        <w:szCs w:val="18"/>
                      </w:rPr>
                      <w:t>almaya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d</w:t>
                    </w:r>
                    <w:r w:rsidRPr="006E7F3B">
                      <w:rPr>
                        <w:rFonts w:ascii="Arial" w:hAnsi="Arial" w:cs="Arial"/>
                        <w:sz w:val="18"/>
                        <w:szCs w:val="18"/>
                      </w:rPr>
                      <w:t>evam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e</w:t>
                    </w:r>
                    <w:r w:rsidRPr="006E7F3B">
                      <w:rPr>
                        <w:rFonts w:ascii="Arial" w:hAnsi="Arial" w:cs="Arial"/>
                        <w:sz w:val="18"/>
                        <w:szCs w:val="18"/>
                      </w:rPr>
                      <w:t>t</w:t>
                    </w:r>
                  </w:p>
                  <w:p w:rsidR="00297D53" w:rsidRPr="00BB4FE0" w:rsidRDefault="00297D53" w:rsidP="00BB4FE0">
                    <w:pPr>
                      <w:rPr>
                        <w:szCs w:val="18"/>
                      </w:rPr>
                    </w:pPr>
                  </w:p>
                </w:txbxContent>
              </v:textbox>
            </v:rect>
            <v:line id="Line 46" o:spid="_x0000_s1055" style="position:absolute;visibility:visible" from="2482,9707" to="5105,9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c288MAAADbAAAADwAAAGRycy9kb3ducmV2LnhtbESPQWvCQBSE74X+h+UVequ7FpGSuooI&#10;UhF6SCrt9TX7TILZtyFvjfHfdwuCx2FmvmEWq9G3aqBemsAWphMDirgMruHKwuFr+/IGSiKywzYw&#10;WbiSwGr5+LDAzIUL5zQUsVIJwpKhhTrGLtNaypo8yiR0xMk7ht5jTLKvtOvxkuC+1a/GzLXHhtNC&#10;jR1taipPxdlb2LfDtth8kFzLz2/5GX9zIya39vlpXL+DijTGe/jW3jkLszn8f0k/QC/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nNvPDAAAA2wAAAA8AAAAAAAAAAAAA&#10;AAAAoQIAAGRycy9kb3ducmV2LnhtbFBLBQYAAAAABAAEAPkAAACRAwAAAAA=&#10;" strokecolor="red" strokeweight="2.25pt">
              <v:stroke endarrow="block"/>
            </v:line>
            <v:rect id="Rectangle 47" o:spid="_x0000_s1056" style="position:absolute;left:4884;top:4472;width:108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ZAdsQA&#10;AADbAAAADwAAAGRycy9kb3ducmV2LnhtbESPQWvCQBSE7wX/w/IEL6IbpVRJXUUEMUhBjNbzI/ua&#10;hGbfxuyapP++WxB6HGbmG2a16U0lWmpcaVnBbBqBIM6sLjlXcL3sJ0sQziNrrCyTgh9ysFkPXlYY&#10;a9vxmdrU5yJA2MWooPC+jqV0WUEG3dTWxMH7so1BH2STS91gF+CmkvMoepMGSw4LBda0Kyj7Th9G&#10;QZed2tvl4yBP41ti+Z7cd+nnUanRsN++g/DU+//ws51oBa8L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WQHbEAAAA2wAAAA8AAAAAAAAAAAAAAAAAmAIAAGRycy9k&#10;b3ducmV2LnhtbFBLBQYAAAAABAAEAPUAAACJAwAAAAA=&#10;" filled="f" stroked="f">
              <v:textbox style="mso-next-textbox:#Rectangle 47">
                <w:txbxContent>
                  <w:p w:rsidR="00297D53" w:rsidRPr="00266550" w:rsidRDefault="00297D53" w:rsidP="00195153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266550">
                      <w:rPr>
                        <w:rFonts w:ascii="Arial" w:hAnsi="Arial" w:cs="Arial"/>
                        <w:sz w:val="16"/>
                        <w:szCs w:val="16"/>
                      </w:rPr>
                      <w:t>EVET</w:t>
                    </w:r>
                  </w:p>
                </w:txbxContent>
              </v:textbox>
            </v:rect>
            <v:rect id="Rectangle 48" o:spid="_x0000_s1057" style="position:absolute;left:3805;top:9394;width:108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nUBMIA&#10;AADbAAAADwAAAGRycy9kb3ducmV2LnhtbERPTWuDQBC9B/oflinkEuKaUkowrlICJRIKoabNeXCn&#10;KnVnjbtV+++7h0COj/ed5rPpxEiDay0r2EQxCOLK6pZrBZ/nt/UWhPPIGjvLpOCPHOTZwyLFRNuJ&#10;P2gsfS1CCLsEFTTe94mUrmrIoItsTxy4bzsY9AEOtdQDTiHcdPIpjl+kwZZDQ4M97Ruqfspfo2Cq&#10;TuPl/H6Qp9WlsHwtrvvy66jU8nF+3YHwNPu7+OYutILnMDZ8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ydQEwgAAANsAAAAPAAAAAAAAAAAAAAAAAJgCAABkcnMvZG93&#10;bnJldi54bWxQSwUGAAAAAAQABAD1AAAAhwMAAAAA&#10;" filled="f" stroked="f">
              <v:textbox style="mso-next-textbox:#Rectangle 48">
                <w:txbxContent>
                  <w:p w:rsidR="00297D53" w:rsidRPr="00BB4FE0" w:rsidRDefault="00297D53" w:rsidP="00195153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B4FE0">
                      <w:rPr>
                        <w:rFonts w:ascii="Arial" w:hAnsi="Arial" w:cs="Arial"/>
                        <w:sz w:val="16"/>
                        <w:szCs w:val="16"/>
                      </w:rPr>
                      <w:t>HAYIR</w:t>
                    </w:r>
                  </w:p>
                </w:txbxContent>
              </v:textbox>
            </v:rect>
            <v:rect id="Rectangle 49" o:spid="_x0000_s1058" style="position:absolute;left:2276;top:5314;width:108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Vxn8QA&#10;AADbAAAADwAAAGRycy9kb3ducmV2LnhtbESPQWvCQBSE7wX/w/IEL6IbpRRNXUUEMUhBjNbzI/ua&#10;hGbfxuyapP++WxB6HGbmG2a16U0lWmpcaVnBbBqBIM6sLjlXcL3sJwsQziNrrCyTgh9ysFkPXlYY&#10;a9vxmdrU5yJA2MWooPC+jqV0WUEG3dTWxMH7so1BH2STS91gF+CmkvMoepMGSw4LBda0Kyj7Th9G&#10;QZed2tvl4yBP41ti+Z7cd+nnUanRsN++g/DU+//ws51oBa9L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FcZ/EAAAA2wAAAA8AAAAAAAAAAAAAAAAAmAIAAGRycy9k&#10;b3ducmV2LnhtbFBLBQYAAAAABAAEAPUAAACJAwAAAAA=&#10;" filled="f" stroked="f">
              <v:textbox style="mso-next-textbox:#Rectangle 49">
                <w:txbxContent>
                  <w:p w:rsidR="00297D53" w:rsidRPr="00266550" w:rsidRDefault="00297D53" w:rsidP="00195153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266550">
                      <w:rPr>
                        <w:rFonts w:ascii="Arial" w:hAnsi="Arial" w:cs="Arial"/>
                        <w:sz w:val="16"/>
                        <w:szCs w:val="16"/>
                      </w:rPr>
                      <w:t>HAYIR</w:t>
                    </w:r>
                  </w:p>
                </w:txbxContent>
              </v:textbox>
            </v:rect>
            <v:rect id="Rectangle 50" o:spid="_x0000_s1059" style="position:absolute;left:1615;top:7613;width:108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ZO38IA&#10;AADbAAAADwAAAGRycy9kb3ducmV2LnhtbERPTWuDQBC9B/oflinkEuKaQkswrlICJRIKoabNeXCn&#10;KnVnjbtV+++7h0COj/ed5rPpxEiDay0r2EQxCOLK6pZrBZ/nt/UWhPPIGjvLpOCPHOTZwyLFRNuJ&#10;P2gsfS1CCLsEFTTe94mUrmrIoItsTxy4bzsY9AEOtdQDTiHcdPIpjl+kwZZDQ4M97Ruqfspfo2Cq&#10;TuPl/H6Qp9WlsHwtrvvy66jU8nF+3YHwNPu7+OYutILnsD58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Zk7fwgAAANsAAAAPAAAAAAAAAAAAAAAAAJgCAABkcnMvZG93&#10;bnJldi54bWxQSwUGAAAAAAQABAD1AAAAhwMAAAAA&#10;" filled="f" stroked="f">
              <v:textbox style="mso-next-textbox:#Rectangle 50">
                <w:txbxContent>
                  <w:p w:rsidR="00297D53" w:rsidRPr="00266550" w:rsidRDefault="00297D53" w:rsidP="00195153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266550">
                      <w:rPr>
                        <w:rFonts w:ascii="Arial" w:hAnsi="Arial" w:cs="Arial"/>
                        <w:sz w:val="16"/>
                        <w:szCs w:val="16"/>
                      </w:rPr>
                      <w:t>EVET</w:t>
                    </w:r>
                  </w:p>
                </w:txbxContent>
              </v:textbox>
            </v:rect>
            <v:rect id="Rectangle 51" o:spid="_x0000_s1060" style="position:absolute;left:1618;top:9707;width:108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rrRMQA&#10;AADbAAAADwAAAGRycy9kb3ducmV2LnhtbESPQWvCQBSE74X+h+UVeim6UVBKzEaKUBqKIMbq+ZF9&#10;JqHZtzG7JvHfu4WCx2FmvmGS9Wga0VPnassKZtMIBHFhdc2lgp/D5+QdhPPIGhvLpOBGDtbp81OC&#10;sbYD76nPfSkChF2MCirv21hKV1Rk0E1tSxy8s+0M+iC7UuoOhwA3jZxH0VIarDksVNjSpqLiN78a&#10;BUOx60+H7ZfcvZ0yy5fsssmP30q9vowfKxCeRv8I/7czrWAxg78v4QfI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q60TEAAAA2wAAAA8AAAAAAAAAAAAAAAAAmAIAAGRycy9k&#10;b3ducmV2LnhtbFBLBQYAAAAABAAEAPUAAACJAwAAAAA=&#10;" filled="f" stroked="f">
              <v:textbox style="mso-next-textbox:#Rectangle 51">
                <w:txbxContent>
                  <w:p w:rsidR="00297D53" w:rsidRPr="00266550" w:rsidRDefault="00297D53" w:rsidP="00195153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266550">
                      <w:rPr>
                        <w:rFonts w:ascii="Arial" w:hAnsi="Arial" w:cs="Arial"/>
                        <w:sz w:val="16"/>
                        <w:szCs w:val="16"/>
                      </w:rPr>
                      <w:t>EVET</w:t>
                    </w:r>
                  </w:p>
                </w:txbxContent>
              </v:textbox>
            </v:rect>
            <v:shape id="AutoShape 52" o:spid="_x0000_s1061" type="#_x0000_t4" style="position:absolute;left:665;top:8898;width:360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A1QL8A&#10;AADbAAAADwAAAGRycy9kb3ducmV2LnhtbESPSwvCMBCE74L/IazgTVMFH1SjiCh68OLrvjRrW2w2&#10;tYm1/nsjCB6HmfmGmS8bU4iaKpdbVjDoRyCIE6tzThVcztveFITzyBoLy6TgTQ6Wi3ZrjrG2Lz5S&#10;ffKpCBB2MSrIvC9jKV2SkUHXtyVx8G62MuiDrFKpK3wFuCnkMIrG0mDOYSHDktYZJffT0yi41uVq&#10;gMlGPx+73SGdrB+Xpkalup1mNQPhqfH/8K+91wpGQ/h+CT9AL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MDVAvwAAANsAAAAPAAAAAAAAAAAAAAAAAJgCAABkcnMvZG93bnJl&#10;di54bWxQSwUGAAAAAAQABAD1AAAAhAMAAAAA&#10;" fillcolor="#c2d69b [1942]" strokecolor="#c2d69b [1942]" strokeweight="1pt">
              <v:fill color2="#eaf1dd [662]" angle="135" focus="50%" type="gradient"/>
              <v:shadow on="t" color="#4e6128 [1606]" opacity=".5" offset="1pt"/>
              <v:textbox style="mso-next-textbox:#AutoShape 52">
                <w:txbxContent>
                  <w:p w:rsidR="00297D53" w:rsidRPr="0058758B" w:rsidRDefault="00297D53" w:rsidP="00195153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8758B">
                      <w:rPr>
                        <w:rFonts w:ascii="Arial" w:hAnsi="Arial" w:cs="Arial"/>
                        <w:sz w:val="18"/>
                        <w:szCs w:val="18"/>
                      </w:rPr>
                      <w:t>Deprem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g</w:t>
                    </w:r>
                    <w:r w:rsidRPr="0058758B">
                      <w:rPr>
                        <w:rFonts w:ascii="Arial" w:hAnsi="Arial" w:cs="Arial"/>
                        <w:sz w:val="18"/>
                        <w:szCs w:val="18"/>
                      </w:rPr>
                      <w:t>eçti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m</w:t>
                    </w:r>
                    <w:r w:rsidRPr="0058758B">
                      <w:rPr>
                        <w:rFonts w:ascii="Arial" w:hAnsi="Arial" w:cs="Arial"/>
                        <w:sz w:val="18"/>
                        <w:szCs w:val="18"/>
                      </w:rPr>
                      <w:t>i?</w:t>
                    </w:r>
                  </w:p>
                </w:txbxContent>
              </v:textbox>
            </v:shape>
            <v:rect id="Rectangle 53" o:spid="_x0000_s1062" style="position:absolute;left:509;top:3509;width:3858;height:4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La58IA&#10;AADbAAAADwAAAGRycy9kb3ducmV2LnhtbESP3YrCMBSE7wXfIRzBuzV1dUWqUURYcHdR8AevD82x&#10;KTYnpYm1vr1ZELwcZuYbZr5sbSkaqn3hWMFwkIAgzpwuOFdwOn5/TEH4gKyxdEwKHuRhueh25phq&#10;d+c9NYeQiwhhn6ICE0KVSukzQxb9wFXE0bu42mKIss6lrvEe4baUn0kykRYLjgsGK1obyq6Hm1Ww&#10;+jU/Z9NOGx5fwp/Z7uiaPUipfq9dzUAEasM7/GpvtIKvEfx/iT9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strnwgAAANsAAAAPAAAAAAAAAAAAAAAAAJgCAABkcnMvZG93&#10;bnJldi54bWxQSwUGAAAAAAQABAD1AAAAhwMAAAAA&#10;" fillcolor="#c2d69b [1942]" strokecolor="#c2d69b [1942]" strokeweight="1pt">
              <v:fill color2="#eaf1dd [662]" angle="135" focus="50%" type="gradient"/>
              <v:shadow on="t" color="#4e6128 [1606]" opacity=".5" offset="1pt"/>
              <v:textbox style="mso-next-textbox:#Rectangle 53" inset="0,.3mm,0,.3mm">
                <w:txbxContent>
                  <w:p w:rsidR="00297D53" w:rsidRPr="007F1772" w:rsidRDefault="00297D53" w:rsidP="00195153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Deprem anında etrafını sesli olarak uyar.</w:t>
                    </w:r>
                  </w:p>
                </w:txbxContent>
              </v:textbox>
            </v:re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54" o:spid="_x0000_s1063" type="#_x0000_t110" style="position:absolute;left:665;top:4346;width:3600;height:9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NsB8UA&#10;AADbAAAADwAAAGRycy9kb3ducmV2LnhtbESPUWvCMBSF3wf7D+EKvs20RTupRhljgzEGw07w9dJc&#10;22JyU5JMu/16Mxj4eDjnfIez3o7WiDP50DtWkM8yEMSN0z23CvZfrw9LECEiazSOScEPBdhu7u/W&#10;WGl34R2d69iKBOFQoYIuxqGSMjQdWQwzNxAn7+i8xZikb6X2eElwa2SRZaW02HNa6HCg546aU/1t&#10;FZTG/BYv+eNnzD/2Y10Mpd8d3pWaTsanFYhIY7yF/9tvWsFiDn9f0g+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s2wHxQAAANsAAAAPAAAAAAAAAAAAAAAAAJgCAABkcnMv&#10;ZG93bnJldi54bWxQSwUGAAAAAAQABAD1AAAAigMAAAAA&#10;" fillcolor="#c2d69b [1942]" strokecolor="#c2d69b [1942]" strokeweight="1pt">
              <v:fill color2="#eaf1dd [662]" angle="135" focus="50%" type="gradient"/>
              <v:shadow on="t" color="#4e6128 [1606]" opacity=".5" offset="1pt"/>
              <v:textbox style="mso-next-textbox:#AutoShape 54" inset="1.5mm,.3mm,1.5mm,.3mm">
                <w:txbxContent>
                  <w:p w:rsidR="00297D53" w:rsidRPr="006E7F3B" w:rsidRDefault="00297D53" w:rsidP="00195153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Dışarıya açılan kapıya y</w:t>
                    </w:r>
                    <w:r w:rsidRPr="006E7F3B">
                      <w:rPr>
                        <w:rFonts w:ascii="Arial" w:hAnsi="Arial" w:cs="Arial"/>
                        <w:sz w:val="18"/>
                        <w:szCs w:val="18"/>
                      </w:rPr>
                      <w:t>akın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m</w:t>
                    </w:r>
                    <w:r w:rsidRPr="006E7F3B">
                      <w:rPr>
                        <w:rFonts w:ascii="Arial" w:hAnsi="Arial" w:cs="Arial"/>
                        <w:sz w:val="18"/>
                        <w:szCs w:val="18"/>
                      </w:rPr>
                      <w:t>ısın?</w:t>
                    </w:r>
                  </w:p>
                </w:txbxContent>
              </v:textbox>
            </v:shape>
            <v:rect id="Rectangle 55" o:spid="_x0000_s1064" style="position:absolute;left:545;top:5732;width:3840;height:8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lBMMYA&#10;AADbAAAADwAAAGRycy9kb3ducmV2LnhtbESPQWvCQBSE74L/YXmF3uomJUpNswY1WIqHgtpLbo/s&#10;axLMvg3Zrcb++m6h4HGYmW+YLB9NJy40uNaygngWgSCurG65VvB52j29gHAeWWNnmRTcyEG+mk4y&#10;TLW98oEuR1+LAGGXooLG+z6V0lUNGXQz2xMH78sOBn2QQy31gNcAN518jqKFNNhyWGiwp21D1fn4&#10;bRQUI5eH8zbZxfvktpEfm+JtWf4o9fgwrl9BeBr9PfzfftcK5nP4+xJ+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lBMMYAAADbAAAADwAAAAAAAAAAAAAAAACYAgAAZHJz&#10;L2Rvd25yZXYueG1sUEsFBgAAAAAEAAQA9QAAAIsDAAAAAA==&#10;" fillcolor="#c2d69b [1942]" strokecolor="#c2d69b [1942]" strokeweight="1pt">
              <v:fill color2="#eaf1dd [662]" angle="135" focus="50%" type="gradient"/>
              <v:shadow on="t" color="#4e6128 [1606]" opacity=".5" offset="1pt"/>
              <v:textbox style="mso-next-textbox:#Rectangle 55">
                <w:txbxContent>
                  <w:p w:rsidR="00297D53" w:rsidRDefault="00297D53" w:rsidP="00195153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6E7F3B">
                      <w:rPr>
                        <w:rFonts w:ascii="Arial" w:hAnsi="Arial" w:cs="Arial"/>
                        <w:sz w:val="18"/>
                        <w:szCs w:val="18"/>
                      </w:rPr>
                      <w:t>Makine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v</w:t>
                    </w:r>
                    <w:r w:rsidRPr="006E7F3B">
                      <w:rPr>
                        <w:rFonts w:ascii="Arial" w:hAnsi="Arial" w:cs="Arial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e</w:t>
                    </w:r>
                    <w:r w:rsidRPr="006E7F3B">
                      <w:rPr>
                        <w:rFonts w:ascii="Arial" w:hAnsi="Arial" w:cs="Arial"/>
                        <w:sz w:val="18"/>
                        <w:szCs w:val="18"/>
                      </w:rPr>
                      <w:t>kipmandan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u</w:t>
                    </w:r>
                    <w:r w:rsidRPr="006E7F3B">
                      <w:rPr>
                        <w:rFonts w:ascii="Arial" w:hAnsi="Arial" w:cs="Arial"/>
                        <w:sz w:val="18"/>
                        <w:szCs w:val="18"/>
                      </w:rPr>
                      <w:t>zaklaş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ve en y</w:t>
                    </w:r>
                    <w:r w:rsidRPr="006E7F3B">
                      <w:rPr>
                        <w:rFonts w:ascii="Arial" w:hAnsi="Arial" w:cs="Arial"/>
                        <w:sz w:val="18"/>
                        <w:szCs w:val="18"/>
                      </w:rPr>
                      <w:t>akın Koruma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6E7F3B">
                      <w:rPr>
                        <w:rFonts w:ascii="Arial" w:hAnsi="Arial" w:cs="Arial"/>
                        <w:sz w:val="18"/>
                        <w:szCs w:val="18"/>
                      </w:rPr>
                      <w:t>Bölgesine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yönel</w:t>
                    </w:r>
                  </w:p>
                  <w:p w:rsidR="00297D53" w:rsidRPr="006E7F3B" w:rsidRDefault="00297D53" w:rsidP="00195153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(Masa altı, kolon vb.</w:t>
                    </w:r>
                    <w:r w:rsidRPr="006E7F3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) </w:t>
                    </w:r>
                  </w:p>
                </w:txbxContent>
              </v:textbox>
            </v:rect>
            <v:rect id="Rectangle 56" o:spid="_x0000_s1065" style="position:absolute;left:665;top:7998;width:38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vfR8UA&#10;AADbAAAADwAAAGRycy9kb3ducmV2LnhtbESPT4vCMBTE74LfIbyFvWmquKLdRvEPLuJBUPfS26N5&#10;2xabl9JErfvpjSB4HGbmN0wyb00lrtS40rKCQT8CQZxZXXKu4Pe06U1AOI+ssbJMCu7kYD7rdhKM&#10;tb3xga5Hn4sAYRejgsL7OpbSZQUZdH1bEwfvzzYGfZBNLnWDtwA3lRxG0VgaLDksFFjTqqDsfLwY&#10;BeuW08N5NdoMdqP7Uu6X659p+q/U50e7+AbhqfXv8Ku91Qq+xvD8En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m99HxQAAANsAAAAPAAAAAAAAAAAAAAAAAJgCAABkcnMv&#10;ZG93bnJldi54bWxQSwUGAAAAAAQABAD1AAAAigMAAAAA&#10;" fillcolor="#c2d69b [1942]" strokecolor="#c2d69b [1942]" strokeweight="1pt">
              <v:fill color2="#eaf1dd [662]" angle="135" focus="50%" type="gradient"/>
              <v:shadow on="t" color="#4e6128 [1606]" opacity=".5" offset="1pt"/>
              <v:textbox style="mso-next-textbox:#Rectangle 56">
                <w:txbxContent>
                  <w:p w:rsidR="00297D53" w:rsidRDefault="00297D53" w:rsidP="00195153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6E7F3B">
                      <w:rPr>
                        <w:rFonts w:ascii="Arial" w:hAnsi="Arial" w:cs="Arial"/>
                        <w:sz w:val="18"/>
                        <w:szCs w:val="18"/>
                      </w:rPr>
                      <w:t>Tahliye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i</w:t>
                    </w:r>
                    <w:r w:rsidRPr="006E7F3B">
                      <w:rPr>
                        <w:rFonts w:ascii="Arial" w:hAnsi="Arial" w:cs="Arial"/>
                        <w:sz w:val="18"/>
                        <w:szCs w:val="18"/>
                      </w:rPr>
                      <w:t>şlemine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b</w:t>
                    </w:r>
                    <w:r w:rsidRPr="006E7F3B">
                      <w:rPr>
                        <w:rFonts w:ascii="Arial" w:hAnsi="Arial" w:cs="Arial"/>
                        <w:sz w:val="18"/>
                        <w:szCs w:val="18"/>
                      </w:rPr>
                      <w:t>aşla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.</w:t>
                    </w:r>
                  </w:p>
                  <w:p w:rsidR="00297D53" w:rsidRPr="006E7F3B" w:rsidRDefault="00297D53" w:rsidP="00195153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6E7F3B">
                      <w:rPr>
                        <w:rFonts w:ascii="Arial" w:hAnsi="Arial" w:cs="Arial"/>
                        <w:sz w:val="18"/>
                        <w:szCs w:val="18"/>
                      </w:rPr>
                      <w:t>Düşebilecek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c</w:t>
                    </w:r>
                    <w:r w:rsidRPr="006E7F3B">
                      <w:rPr>
                        <w:rFonts w:ascii="Arial" w:hAnsi="Arial" w:cs="Arial"/>
                        <w:sz w:val="18"/>
                        <w:szCs w:val="18"/>
                      </w:rPr>
                      <w:t>isimlerden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k</w:t>
                    </w:r>
                    <w:r w:rsidRPr="006E7F3B">
                      <w:rPr>
                        <w:rFonts w:ascii="Arial" w:hAnsi="Arial" w:cs="Arial"/>
                        <w:sz w:val="18"/>
                        <w:szCs w:val="18"/>
                      </w:rPr>
                      <w:t>orun</w:t>
                    </w:r>
                  </w:p>
                </w:txbxContent>
              </v:textbox>
            </v:rect>
            <v:rect id="Rectangle 57" o:spid="_x0000_s1066" style="position:absolute;left:545;top:10157;width:3840;height: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d63MQA&#10;AADbAAAADwAAAGRycy9kb3ducmV2LnhtbESPS4vCQBCE7wv+h6EFb+tE8RkdxQcu4kHwcfHWZNok&#10;mOkJmVHj/npHWNhjUVVfUdN5bQrxoMrllhV02hEI4sTqnFMF59PmewTCeWSNhWVS8CIH81nja4qx&#10;tk8+0OPoUxEg7GJUkHlfxlK6JCODrm1L4uBdbWXQB1mlUlf4DHBTyG4UDaTBnMNChiWtMkpux7tR&#10;sK75critepvOrvdayv1y/TO+/CrVataLCQhPtf8P/7W3WkF/CJ8v4QfI2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XetzEAAAA2wAAAA8AAAAAAAAAAAAAAAAAmAIAAGRycy9k&#10;b3ducmV2LnhtbFBLBQYAAAAABAAEAPUAAACJAwAAAAA=&#10;" fillcolor="#c2d69b [1942]" strokecolor="#c2d69b [1942]" strokeweight="1pt">
              <v:fill color2="#eaf1dd [662]" angle="135" focus="50%" type="gradient"/>
              <v:shadow on="t" color="#4e6128 [1606]" opacity=".5" offset="1pt"/>
              <v:textbox style="mso-next-textbox:#Rectangle 57">
                <w:txbxContent>
                  <w:p w:rsidR="00297D53" w:rsidRDefault="00297D53" w:rsidP="00195153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4F0D74">
                      <w:rPr>
                        <w:rFonts w:ascii="Arial" w:hAnsi="Arial" w:cs="Arial"/>
                        <w:sz w:val="18"/>
                        <w:szCs w:val="18"/>
                      </w:rPr>
                      <w:t>Bina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d</w:t>
                    </w:r>
                    <w:r w:rsidRPr="004F0D74">
                      <w:rPr>
                        <w:rFonts w:ascii="Arial" w:hAnsi="Arial" w:cs="Arial"/>
                        <w:sz w:val="18"/>
                        <w:szCs w:val="18"/>
                      </w:rPr>
                      <w:t>ışına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panic yapmadan </w:t>
                    </w:r>
                  </w:p>
                  <w:p w:rsidR="00297D53" w:rsidRDefault="00297D53" w:rsidP="00195153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seri h</w:t>
                    </w:r>
                    <w:r w:rsidRPr="004F0D74">
                      <w:rPr>
                        <w:rFonts w:ascii="Arial" w:hAnsi="Arial" w:cs="Arial"/>
                        <w:sz w:val="18"/>
                        <w:szCs w:val="18"/>
                      </w:rPr>
                      <w:t>areketlerle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çık.</w:t>
                    </w:r>
                  </w:p>
                  <w:p w:rsidR="00297D53" w:rsidRPr="004F0D74" w:rsidRDefault="00297D53" w:rsidP="00195153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Acil durum toplanma alanında bekle.</w:t>
                    </w:r>
                  </w:p>
                </w:txbxContent>
              </v:textbox>
            </v:rect>
            <v:rect id="Rectangle 58" o:spid="_x0000_s1067" style="position:absolute;left:545;top:11492;width:384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PbiMIA&#10;AADbAAAADwAAAGRycy9kb3ducmV2LnhtbERPTWvCQBC9F/wPywheSrOxtqGkboKURnoRaSp4HbJj&#10;EszOhuzWRH999yD0+Hjf63wynbjQ4FrLCpZRDIK4srrlWsHhp3h6A+E8ssbOMim4koM8mz2sMdV2&#10;5G+6lL4WIYRdigoa7/tUSlc1ZNBFticO3MkOBn2AQy31gGMIN518juNEGmw5NDTY00dD1bn8NQo6&#10;vfe3x+N51S8/d2Pxkphiy1ulFvNp8w7C0+T/xXf3l1bwGsaGL+EHy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c9uIwgAAANsAAAAPAAAAAAAAAAAAAAAAAJgCAABkcnMvZG93&#10;bnJldi54bWxQSwUGAAAAAAQABAD1AAAAhwMAAAAA&#10;" fillcolor="#c2d69b [1942]" strokecolor="#c2d69b [1942]" strokeweight="1pt">
              <v:fill color2="#eaf1dd [662]" angle="135" focus="50%" type="gradient"/>
              <v:shadow on="t" color="#4e6128 [1606]" opacity=".5" offset="1pt"/>
              <v:textbox style="mso-next-textbox:#Rectangle 58" inset="1.5mm,.3mm,1.5mm,.3mm">
                <w:txbxContent>
                  <w:p w:rsidR="00297D53" w:rsidRPr="004F0D74" w:rsidRDefault="00297D53" w:rsidP="00195153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4F0D74">
                      <w:rPr>
                        <w:rFonts w:ascii="Arial" w:hAnsi="Arial" w:cs="Arial"/>
                        <w:sz w:val="18"/>
                        <w:szCs w:val="18"/>
                      </w:rPr>
                      <w:t>Yaralı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araştırması y</w:t>
                    </w:r>
                    <w:r w:rsidRPr="004F0D74">
                      <w:rPr>
                        <w:rFonts w:ascii="Arial" w:hAnsi="Arial" w:cs="Arial"/>
                        <w:sz w:val="18"/>
                        <w:szCs w:val="18"/>
                      </w:rPr>
                      <w:t>ap,</w:t>
                    </w:r>
                  </w:p>
                  <w:p w:rsidR="00297D53" w:rsidRPr="004F0D74" w:rsidRDefault="00297D53" w:rsidP="00195153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4F0D74">
                      <w:rPr>
                        <w:rFonts w:ascii="Arial" w:hAnsi="Arial" w:cs="Arial"/>
                        <w:sz w:val="18"/>
                        <w:szCs w:val="18"/>
                      </w:rPr>
                      <w:t>Ge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rekirse İlk</w:t>
                    </w:r>
                    <w:r w:rsidRPr="004F0D74">
                      <w:rPr>
                        <w:rFonts w:ascii="Arial" w:hAnsi="Arial" w:cs="Arial"/>
                        <w:sz w:val="18"/>
                        <w:szCs w:val="18"/>
                      </w:rPr>
                      <w:t>Yardım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u</w:t>
                    </w:r>
                    <w:r w:rsidRPr="004F0D74">
                      <w:rPr>
                        <w:rFonts w:ascii="Arial" w:hAnsi="Arial" w:cs="Arial"/>
                        <w:sz w:val="18"/>
                        <w:szCs w:val="18"/>
                      </w:rPr>
                      <w:t>ygula</w:t>
                    </w:r>
                  </w:p>
                  <w:p w:rsidR="00297D53" w:rsidRPr="00BD1DB7" w:rsidRDefault="00297D53" w:rsidP="00195153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18"/>
                        <w:szCs w:val="18"/>
                      </w:rPr>
                    </w:pPr>
                    <w:r w:rsidRPr="00BD1DB7">
                      <w:rPr>
                        <w:rFonts w:ascii="Arial" w:hAnsi="Arial" w:cs="Arial"/>
                        <w:b/>
                        <w:color w:val="FF0000"/>
                        <w:sz w:val="18"/>
                        <w:szCs w:val="18"/>
                      </w:rPr>
                      <w:t>(İLK YARDIM EKİBİ)</w:t>
                    </w:r>
                  </w:p>
                </w:txbxContent>
              </v:textbox>
            </v:rect>
            <v:rect id="Rectangle 59" o:spid="_x0000_s1068" style="position:absolute;left:527;top:12782;width:3840;height:8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9+E8UA&#10;AADbAAAADwAAAGRycy9kb3ducmV2LnhtbESPQWvCQBSE7wX/w/KEXqRurFU0ZhUpRryI1Ba8PrLP&#10;JCT7NmS3Ju2vdwtCj8PMfMMkm97U4katKy0rmIwjEMSZ1SXnCr4+05cFCOeRNdaWScEPOdisB08J&#10;xtp2/EG3s89FgLCLUUHhfRNL6bKCDLqxbYiDd7WtQR9km0vdYhfgppavUTSXBksOCwU29F5QVp2/&#10;jYJan/zv6FJNm8nu2KVvc5Puea/U87DfrkB46v1/+NE+aAWzJfx9CT9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P34TxQAAANsAAAAPAAAAAAAAAAAAAAAAAJgCAABkcnMv&#10;ZG93bnJldi54bWxQSwUGAAAAAAQABAD1AAAAigMAAAAA&#10;" fillcolor="#c2d69b [1942]" strokecolor="#c2d69b [1942]" strokeweight="1pt">
              <v:fill color2="#eaf1dd [662]" angle="135" focus="50%" type="gradient"/>
              <v:shadow on="t" color="#4e6128 [1606]" opacity=".5" offset="1pt"/>
              <v:textbox style="mso-next-textbox:#Rectangle 59" inset="1.5mm,.3mm,1.5mm,.3mm">
                <w:txbxContent>
                  <w:p w:rsidR="00297D53" w:rsidRDefault="00297D53" w:rsidP="00195153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Kaza, yangın, sızıntı vb. </w:t>
                    </w:r>
                  </w:p>
                  <w:p w:rsidR="00297D53" w:rsidRDefault="00297D53" w:rsidP="00195153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D</w:t>
                    </w:r>
                    <w:r w:rsidRPr="004F0D74">
                      <w:rPr>
                        <w:rFonts w:ascii="Arial" w:hAnsi="Arial" w:cs="Arial"/>
                        <w:sz w:val="18"/>
                        <w:szCs w:val="18"/>
                      </w:rPr>
                      <w:t>urumlar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v</w:t>
                    </w:r>
                    <w:r w:rsidRPr="004F0D74">
                      <w:rPr>
                        <w:rFonts w:ascii="Arial" w:hAnsi="Arial" w:cs="Arial"/>
                        <w:sz w:val="18"/>
                        <w:szCs w:val="18"/>
                      </w:rPr>
                      <w:t>arsa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i</w:t>
                    </w:r>
                    <w:r w:rsidRPr="004F0D74">
                      <w:rPr>
                        <w:rFonts w:ascii="Arial" w:hAnsi="Arial" w:cs="Arial"/>
                        <w:sz w:val="18"/>
                        <w:szCs w:val="18"/>
                      </w:rPr>
                      <w:t>lgili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p>
                  <w:p w:rsidR="00297D53" w:rsidRPr="004F0D74" w:rsidRDefault="00297D53" w:rsidP="00195153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4F0D74">
                      <w:rPr>
                        <w:rFonts w:ascii="Arial" w:hAnsi="Arial" w:cs="Arial"/>
                        <w:sz w:val="18"/>
                        <w:szCs w:val="18"/>
                      </w:rPr>
                      <w:t>Acil Durum Planlarına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gore h</w:t>
                    </w:r>
                    <w:r w:rsidRPr="004F0D74">
                      <w:rPr>
                        <w:rFonts w:ascii="Arial" w:hAnsi="Arial" w:cs="Arial"/>
                        <w:sz w:val="18"/>
                        <w:szCs w:val="18"/>
                      </w:rPr>
                      <w:t>areket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e</w:t>
                    </w:r>
                    <w:r w:rsidRPr="004F0D74">
                      <w:rPr>
                        <w:rFonts w:ascii="Arial" w:hAnsi="Arial" w:cs="Arial"/>
                        <w:sz w:val="18"/>
                        <w:szCs w:val="18"/>
                      </w:rPr>
                      <w:t>t</w:t>
                    </w:r>
                  </w:p>
                </w:txbxContent>
              </v:textbox>
            </v:rect>
            <v:line id="Line 60" o:spid="_x0000_s1069" style="position:absolute;visibility:visible" from="2463,5297" to="2464,5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dXfL8AAADbAAAADwAAAGRycy9kb3ducmV2LnhtbERPTWvCQBC9F/wPywje6q49iERXKYJY&#10;Ch4SRa/T7DQJzc6GzDbGf989FDw+3vdmN/pWDdRLE9jCYm5AEZfBNVxZuJwPrytQEpEdtoHJwoME&#10;dtvJywYzF+6c01DESqUQlgwt1DF2mdZS1uRR5qEjTtx36D3GBPtKux7vKdy3+s2YpfbYcGqosaN9&#10;TeVP8estfLbDodgfSR7l6Sq38Ss3YnJrZ9PxfQ0q0hif4n/3h7OwTOvTl/QD9PY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+3dXfL8AAADbAAAADwAAAAAAAAAAAAAAAACh&#10;AgAAZHJzL2Rvd25yZXYueG1sUEsFBgAAAAAEAAQA+QAAAI0DAAAAAA==&#10;" strokecolor="red" strokeweight="2.25pt">
              <v:stroke endarrow="block"/>
            </v:line>
            <v:line id="Line 61" o:spid="_x0000_s1070" style="position:absolute;visibility:visible" from="2457,6557" to="2458,69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vy58MAAADbAAAADwAAAGRycy9kb3ducmV2LnhtbESPQWvCQBSE74X+h+UVequ7ehBJXUUE&#10;aRE8JC32+pp9TYLZtyFvjfHfdwXB4zAz3zDL9ehbNVAvTWAL04kBRVwG13Bl4ftr97YAJRHZYRuY&#10;LFxJYL16flpi5sKFcxqKWKkEYcnQQh1jl2ktZU0eZRI64uT9hd5jTLKvtOvxkuC+1TNj5tpjw2mh&#10;xo62NZWn4uwt7NthV2w/SK7l4Sg/429uxOTWvr6Mm3dQkcb4CN/bn87CfAq3L+kH6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Q78ufDAAAA2wAAAA8AAAAAAAAAAAAA&#10;AAAAoQIAAGRycy9kb3ducmV2LnhtbFBLBQYAAAAABAAEAPkAAACRAwAAAAA=&#10;" strokecolor="red" strokeweight="2.25pt">
              <v:stroke endarrow="block"/>
            </v:line>
            <v:line id="Line 62" o:spid="_x0000_s1071" style="position:absolute;visibility:visible" from="2461,7638" to="2462,7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lskMMAAADbAAAADwAAAGRycy9kb3ducmV2LnhtbESPQWvCQBSE70L/w/IKveluPYikriKC&#10;tAgeEsVeX7OvSTD7NuRtY/z3XaHQ4zAz3zCrzehbNVAvTWALrzMDirgMruHKwvm0ny5BSUR22AYm&#10;C3cS2KyfJivMXLhxTkMRK5UgLBlaqGPsMq2lrMmjzEJHnLzv0HuMSfaVdj3eEty3em7MQntsOC3U&#10;2NGupvJa/HgLh3bYF7t3knt5vMjn+JUbMbm1L8/j9g1UpDH+h//aH87CYg6PL+kH6P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TpbJDDAAAA2wAAAA8AAAAAAAAAAAAA&#10;AAAAoQIAAGRycy9kb3ducmV2LnhtbFBLBQYAAAAABAAEAPkAAACRAwAAAAA=&#10;" strokecolor="red" strokeweight="2.25pt">
              <v:stroke endarrow="block"/>
            </v:line>
            <v:line id="Line 63" o:spid="_x0000_s1072" style="position:absolute;visibility:visible" from="2459,12212" to="2460,12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XJC8MAAADbAAAADwAAAGRycy9kb3ducmV2LnhtbESPQWvCQBSE74X+h+UVequ7VpCSuooI&#10;UhF6SCrt9TX7TILZtyFvjfHfdwuCx2FmvmEWq9G3aqBemsAWphMDirgMruHKwuFr+/IGSiKywzYw&#10;WbiSwGr5+LDAzIUL5zQUsVIJwpKhhTrGLtNaypo8yiR0xMk7ht5jTLKvtOvxkuC+1a/GzLXHhtNC&#10;jR1taipPxdlb2LfDtth8kFzLz2/5GX9zIya39vlpXL+DijTGe/jW3jkL8xn8f0k/QC/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ulyQvDAAAA2wAAAA8AAAAAAAAAAAAA&#10;AAAAoQIAAGRycy9kb3ducmV2LnhtbFBLBQYAAAAABAAEAPkAAACRAwAAAAA=&#10;" strokecolor="red" strokeweight="2.25pt">
              <v:stroke endarrow="block"/>
            </v:line>
            <v:line id="Line 64" o:spid="_x0000_s1073" style="position:absolute;flip:y;visibility:visible" from="2482,7727" to="4895,77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xRf8MAAADbAAAADwAAAGRycy9kb3ducmV2LnhtbESPQWvCQBSE74X+h+UVequ7FpGSuooI&#10;UhF6SCrt9TX7TILZtyFvjfHfdwuCx2FmvmEWq9G3aqBemsAWphMDirgMruHKwuFr+/IGSiKywzYw&#10;WbiSwGr5+LDAzIUL5zQUsVIJwpKhhTrGLtNaypo8yiR0xMk7ht5jTLKvtOvxkuC+1a/GzLXHhtNC&#10;jR1taipPxdlb2LfDtth8kFzLz2/5GX9zIya39vlpXL+DijTGe/jW3jkL8xn8f0k/QC/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RMUX/DAAAA2wAAAA8AAAAAAAAAAAAA&#10;AAAAoQIAAGRycy9kb3ducmV2LnhtbFBLBQYAAAAABAAEAPkAAACRAwAAAAA=&#10;" strokecolor="red" strokeweight="2.25pt">
              <v:stroke endarrow="block"/>
            </v:line>
            <v:line id="Line 65" o:spid="_x0000_s1074" style="position:absolute;visibility:visible" from="2458,12376" to="6778,12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D05MMAAADbAAAADwAAAGRycy9kb3ducmV2LnhtbESPQWvCQBSE74X+h+UVequ7FpSSuooI&#10;UhF6SCrt9TX7TILZtyFvjfHfdwuCx2FmvmEWq9G3aqBemsAWphMDirgMruHKwuFr+/IGSiKywzYw&#10;WbiSwGr5+LDAzIUL5zQUsVIJwpKhhTrGLtNaypo8yiR0xMk7ht5jTLKvtOvxkuC+1a/GzLXHhtNC&#10;jR1taipPxdlb2LfDtth8kFzLz2/5GX9zIya39vlpXL+DijTGe/jW3jkL8xn8f0k/QC/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A9OTDAAAA2wAAAA8AAAAAAAAAAAAA&#10;AAAAoQIAAGRycy9kb3ducmV2LnhtbFBLBQYAAAAABAAEAPkAAACRAwAAAAA=&#10;" strokecolor="red" strokeweight="2.25pt">
              <v:stroke endarrow="block"/>
            </v:line>
            <v:line id="Line 66" o:spid="_x0000_s1075" style="position:absolute;visibility:visible" from="4265,4816" to="6470,48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9Jqk8MAAADbAAAADwAAAGRycy9kb3ducmV2LnhtbESPQWvCQBSE74X+h+UVvNVdPQRJXUUE&#10;aRE8JC3t9TX7moRm34a8NcZ/7wqFHoeZ+YZZbyffqZEGaQNbWMwNKOIquJZrCx/vh+cVKInIDrvA&#10;ZOFKAtvN48MacxcuXNBYxlolCEuOFpoY+1xrqRryKPPQEyfvJwweY5JDrd2AlwT3nV4ak2mPLaeF&#10;BnvaN1T9lmdv4diNh3L/SnKtTp/yNX0XRkxh7exp2r2AijTF//Bf+81ZyDK4f0k/QG9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vSapPDAAAA2wAAAA8AAAAAAAAAAAAA&#10;AAAAoQIAAGRycy9kb3ducmV2LnhtbFBLBQYAAAAABAAEAPkAAACRAwAAAAA=&#10;" strokecolor="red" strokeweight="2.25pt">
              <v:stroke endarrow="block"/>
            </v:line>
            <v:line id="Line 67" o:spid="_x0000_s1076" style="position:absolute;flip:x y;visibility:visible" from="4505,11249" to="7580,11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gemsIAAADbAAAADwAAAGRycy9kb3ducmV2LnhtbESPQYvCMBSE74L/IbwFb5quQpVqFBWW&#10;9SRYZdnjo3m2xealNLG2++s3guBxmJlvmNWmM5VoqXGlZQWfkwgEcWZ1ybmCy/lrvADhPLLGyjIp&#10;6MnBZj0crDDR9sEnalOfiwBhl6CCwvs6kdJlBRl0E1sTB+9qG4M+yCaXusFHgJtKTqMolgZLDgsF&#10;1rQvKLuld6Pg+29azcj1u99ZfGylj1JtfnqlRh/ddgnCU+ff4Vf7oBXEc3h+CT9Ar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qgemsIAAADbAAAADwAAAAAAAAAAAAAA&#10;AAChAgAAZHJzL2Rvd25yZXYueG1sUEsFBgAAAAAEAAQA+QAAAJADAAAAAA==&#10;" strokecolor="red" strokeweight="2.25pt">
              <v:stroke endarrow="block"/>
            </v:line>
            <v:rect id="Rectangle 68" o:spid="_x0000_s1077" style="position:absolute;left:3704;top:7464;width:917;height:2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yIZMIA&#10;AADbAAAADwAAAGRycy9kb3ducmV2LnhtbERPTWuDQBC9F/Iflgn0Upq1OUix2UgQQiQUQk2a8+BO&#10;VeLOqrtV8++zh0KPj/e9SWfTipEG11hW8LaKQBCXVjdcKbic96/vIJxH1thaJgV3cpBuF08bTLSd&#10;+IvGwlcihLBLUEHtfZdI6cqaDLqV7YgD92MHgz7AoZJ6wCmEm1auoyiWBhsODTV2lNVU3opfo2Aq&#10;T+P1/HmQp5drbrnP+6z4Pir1vJx3HyA8zf5f/OfOtYI4jA1fwg+Q2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fIhkwgAAANsAAAAPAAAAAAAAAAAAAAAAAJgCAABkcnMvZG93&#10;bnJldi54bWxQSwUGAAAAAAQABAD1AAAAhwMAAAAA&#10;" filled="f" stroked="f">
              <v:textbox style="mso-next-textbox:#Rectangle 68">
                <w:txbxContent>
                  <w:p w:rsidR="00297D53" w:rsidRPr="00BB4FE0" w:rsidRDefault="00297D53" w:rsidP="00195153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B4FE0">
                      <w:rPr>
                        <w:rFonts w:ascii="Arial" w:hAnsi="Arial" w:cs="Arial"/>
                        <w:sz w:val="16"/>
                        <w:szCs w:val="16"/>
                      </w:rPr>
                      <w:t>HAYIR</w:t>
                    </w:r>
                  </w:p>
                </w:txbxContent>
              </v:textbox>
            </v:rect>
            <v:line id="Line 69" o:spid="_x0000_s1078" style="position:absolute;flip:x;visibility:visible" from="2480,9618" to="2481,101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yeGMIAAADbAAAADwAAAGRycy9kb3ducmV2LnhtbESPzYoCMRCE78K+Q+gFb5pxRVlHo4js&#10;iooXXb03k54fTDrDJKvj2xtB8FhU1VfUbNFaI67U+MqxgkE/AUGcOV1xoeD099v7BuEDskbjmBTc&#10;ycNi/tGZYardjQ90PYZCRAj7FBWUIdSplD4ryaLvu5o4erlrLIYom0LqBm8Rbo38SpKxtFhxXCix&#10;plVJ2eX4bxXUP+fNer9zo5XLl9VwfxnkZmuU6n62yymIQG14h1/tjVYwnsDzS/wBc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ayeGMIAAADbAAAADwAAAAAAAAAAAAAA&#10;AAChAgAAZHJzL2Rvd25yZXYueG1sUEsFBgAAAAAEAAQA+QAAAJADAAAAAA==&#10;" strokecolor="red" strokeweight="2.25pt">
              <v:stroke endarrow="block"/>
            </v:line>
            <v:line id="Line 70" o:spid="_x0000_s1079" style="position:absolute;visibility:visible" from="8630,4817" to="9305,4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7BocAAAADbAAAADwAAAGRycy9kb3ducmV2LnhtbERPTWvCQBC9F/wPywje6q4ebEldRQSx&#10;CB6Sil6n2WkSmp0NmW2M/757KPT4eN/r7ehbNVAvTWALi7kBRVwG13Bl4fJxeH4FJRHZYRuYLDxI&#10;YLuZPK0xc+HOOQ1FrFQKYcnQQh1jl2ktZU0eZR464sR9hd5jTLCvtOvxnsJ9q5fGrLTHhlNDjR3t&#10;ayq/ix9v4dQOh2J/JHmU56vcxs/ciMmtnU3H3RuoSGP8F/+5352Fl7Q+fUk/QG9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6uwaHAAAAA2wAAAA8AAAAAAAAAAAAAAAAA&#10;oQIAAGRycy9kb3ducmV2LnhtbFBLBQYAAAAABAAEAPkAAACOAwAAAAA=&#10;" strokecolor="red" strokeweight="2.25pt">
              <v:stroke endarrow="block"/>
            </v:line>
            <v:rect id="Rectangle 71" o:spid="_x0000_s1080" style="position:absolute;left:9305;top:4299;width:2160;height:7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cbU8UA&#10;AADbAAAADwAAAGRycy9kb3ducmV2LnhtbESPS4vCQBCE7wv+h6GFvekkIj6io/hAWTwIPi7emkyb&#10;BDM9ITOr0V/vLAh7LKrqK2o6b0wp7lS7wrKCuBuBIE6tLjhTcD5tOiMQziNrLC2Tgic5mM9aX1NM&#10;tH3wge5Hn4kAYZeggtz7KpHSpTkZdF1bEQfvamuDPsg6k7rGR4CbUvaiaCANFhwWcqxolVN6O/4a&#10;BeuGL4fbqr+Jd/3nUu6X6+348lLqu90sJiA8Nf4//Gn/aAXDGP6+hB8gZ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xtTxQAAANsAAAAPAAAAAAAAAAAAAAAAAJgCAABkcnMv&#10;ZG93bnJldi54bWxQSwUGAAAAAAQABAD1AAAAigMAAAAA&#10;" fillcolor="#c2d69b [1942]" strokecolor="#c2d69b [1942]" strokeweight="1pt">
              <v:fill color2="#eaf1dd [662]" angle="135" focus="50%" type="gradient"/>
              <v:shadow on="t" color="#4e6128 [1606]" opacity=".5" offset="1pt"/>
              <v:textbox style="mso-next-textbox:#Rectangle 71">
                <w:txbxContent>
                  <w:p w:rsidR="00297D53" w:rsidRPr="00BB4FE0" w:rsidRDefault="00297D53" w:rsidP="00195153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</w:pPr>
                  </w:p>
                  <w:p w:rsidR="00297D53" w:rsidRPr="00BB4FE0" w:rsidRDefault="00297D53" w:rsidP="00195153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</w:pPr>
                    <w:r w:rsidRPr="00BB4FE0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>KURTARMA EKİBİ</w:t>
                    </w:r>
                  </w:p>
                </w:txbxContent>
              </v:textbox>
            </v:rect>
            <v:rect id="Rectangle 72" o:spid="_x0000_s1081" style="position:absolute;left:8876;top:5372;width:2649;height:17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WFJMUA&#10;AADbAAAADwAAAGRycy9kb3ducmV2LnhtbESPT4vCMBTE7wt+h/CEvWmqiKvdpuIfFNmDoO7F26N5&#10;tsXmpTRZrX56Iwh7HGbmN0wya00lrtS40rKCQT8CQZxZXXKu4Pe47k1AOI+ssbJMCu7kYJZ2PhKM&#10;tb3xnq4Hn4sAYRejgsL7OpbSZQUZdH1bEwfvbBuDPsgml7rBW4CbSg6jaCwNlhwWCqxpWVB2OfwZ&#10;BauWT/vLcrQe/IzuC7lbrDbT00Opz247/wbhqfX/4Xd7qxV8DeH1JfwAmT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FYUkxQAAANsAAAAPAAAAAAAAAAAAAAAAAJgCAABkcnMv&#10;ZG93bnJldi54bWxQSwUGAAAAAAQABAD1AAAAigMAAAAA&#10;" fillcolor="#c2d69b [1942]" strokecolor="#c2d69b [1942]" strokeweight="1pt">
              <v:fill color2="#eaf1dd [662]" angle="135" focus="50%" type="gradient"/>
              <v:shadow on="t" color="#4e6128 [1606]" opacity=".5" offset="1pt"/>
              <v:textbox style="mso-next-textbox:#Rectangle 72">
                <w:txbxContent>
                  <w:p w:rsidR="00297D53" w:rsidRDefault="00297D53" w:rsidP="00195153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42E11">
                      <w:rPr>
                        <w:rFonts w:ascii="Arial" w:hAnsi="Arial" w:cs="Arial"/>
                        <w:sz w:val="18"/>
                        <w:szCs w:val="18"/>
                      </w:rPr>
                      <w:t>Tüm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D42E11">
                      <w:rPr>
                        <w:rFonts w:ascii="Arial" w:hAnsi="Arial" w:cs="Arial"/>
                        <w:sz w:val="18"/>
                        <w:szCs w:val="18"/>
                      </w:rPr>
                      <w:t>bölgelerdeki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p>
                  <w:p w:rsidR="00297D53" w:rsidRDefault="00297D53" w:rsidP="00195153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42E11">
                      <w:rPr>
                        <w:rFonts w:ascii="Arial" w:hAnsi="Arial" w:cs="Arial"/>
                        <w:sz w:val="18"/>
                        <w:szCs w:val="18"/>
                      </w:rPr>
                      <w:t>gaz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D42E11">
                      <w:rPr>
                        <w:rFonts w:ascii="Arial" w:hAnsi="Arial" w:cs="Arial"/>
                        <w:sz w:val="18"/>
                        <w:szCs w:val="18"/>
                      </w:rPr>
                      <w:t>vanalarını,</w:t>
                    </w:r>
                  </w:p>
                  <w:p w:rsidR="00297D53" w:rsidRDefault="00297D53" w:rsidP="00195153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42E11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elektrik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D42E11">
                      <w:rPr>
                        <w:rFonts w:ascii="Arial" w:hAnsi="Arial" w:cs="Arial"/>
                        <w:sz w:val="18"/>
                        <w:szCs w:val="18"/>
                      </w:rPr>
                      <w:t>şalterlerini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D42E11">
                      <w:rPr>
                        <w:rFonts w:ascii="Arial" w:hAnsi="Arial" w:cs="Arial"/>
                        <w:sz w:val="18"/>
                        <w:szCs w:val="18"/>
                      </w:rPr>
                      <w:t>kapatınız.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p>
                  <w:p w:rsidR="00297D53" w:rsidRDefault="00297D53" w:rsidP="00195153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297D53" w:rsidRPr="00D42E11" w:rsidRDefault="00297D53" w:rsidP="00195153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42E11">
                      <w:rPr>
                        <w:rFonts w:ascii="Arial" w:hAnsi="Arial" w:cs="Arial"/>
                        <w:sz w:val="18"/>
                        <w:szCs w:val="18"/>
                      </w:rPr>
                      <w:t>Çalışmakta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D42E11">
                      <w:rPr>
                        <w:rFonts w:ascii="Arial" w:hAnsi="Arial" w:cs="Arial"/>
                        <w:sz w:val="18"/>
                        <w:szCs w:val="18"/>
                      </w:rPr>
                      <w:t>olan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D42E11">
                      <w:rPr>
                        <w:rFonts w:ascii="Arial" w:hAnsi="Arial" w:cs="Arial"/>
                        <w:sz w:val="18"/>
                        <w:szCs w:val="18"/>
                      </w:rPr>
                      <w:t>makine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D42E11">
                      <w:rPr>
                        <w:rFonts w:ascii="Arial" w:hAnsi="Arial" w:cs="Arial"/>
                        <w:sz w:val="18"/>
                        <w:szCs w:val="18"/>
                      </w:rPr>
                      <w:t>ve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D42E11">
                      <w:rPr>
                        <w:rFonts w:ascii="Arial" w:hAnsi="Arial" w:cs="Arial"/>
                        <w:sz w:val="18"/>
                        <w:szCs w:val="18"/>
                      </w:rPr>
                      <w:t>teçhizatı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D42E11">
                      <w:rPr>
                        <w:rFonts w:ascii="Arial" w:hAnsi="Arial" w:cs="Arial"/>
                        <w:sz w:val="18"/>
                        <w:szCs w:val="18"/>
                      </w:rPr>
                      <w:t>güvenli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D42E11">
                      <w:rPr>
                        <w:rFonts w:ascii="Arial" w:hAnsi="Arial" w:cs="Arial"/>
                        <w:sz w:val="18"/>
                        <w:szCs w:val="18"/>
                      </w:rPr>
                      <w:t>bir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D42E11">
                      <w:rPr>
                        <w:rFonts w:ascii="Arial" w:hAnsi="Arial" w:cs="Arial"/>
                        <w:sz w:val="18"/>
                        <w:szCs w:val="18"/>
                      </w:rPr>
                      <w:t>konumda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D42E11">
                      <w:rPr>
                        <w:rFonts w:ascii="Arial" w:hAnsi="Arial" w:cs="Arial"/>
                        <w:sz w:val="18"/>
                        <w:szCs w:val="18"/>
                      </w:rPr>
                      <w:t>durmasını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D42E11">
                      <w:rPr>
                        <w:rFonts w:ascii="Arial" w:hAnsi="Arial" w:cs="Arial"/>
                        <w:sz w:val="18"/>
                        <w:szCs w:val="18"/>
                      </w:rPr>
                      <w:t>sağlayınız.</w:t>
                    </w:r>
                  </w:p>
                </w:txbxContent>
              </v:textbox>
            </v:rect>
            <v:line id="Line 73" o:spid="_x0000_s1082" style="position:absolute;visibility:visible" from="10415,5012" to="10416,5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xf1sMAAADbAAAADwAAAGRycy9kb3ducmV2LnhtbESPQUvDQBSE7wX/w/IEb82uClbSbosU&#10;iiJ4SCp6fc0+k2D2bchb0/Tfu4VCj8PMfMOsNpPv1EiDtIEt3GcGFHEVXMu1hc/9bv4MSiKywy4w&#10;WTiRwGZ9M1th7sKRCxrLWKsEYcnRQhNjn2stVUMeJQs9cfJ+wuAxJjnU2g14THDf6QdjnrTHltNC&#10;gz1tG6p+yz9v4b0bd+X2leRUfXzJ93QojJjC2rvb6WUJKtIUr+FL+81ZWDzC+Uv6AXr9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58X9bDAAAA2wAAAA8AAAAAAAAAAAAA&#10;AAAAoQIAAGRycy9kb3ducmV2LnhtbFBLBQYAAAAABAAEAPkAAACRAwAAAAA=&#10;" strokecolor="red" strokeweight="2.25pt">
              <v:stroke endarrow="block"/>
            </v:line>
            <v:shape id="AutoShape 74" o:spid="_x0000_s1083" type="#_x0000_t32" style="position:absolute;left:10310;top:7104;width:8;height:1794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kkxMMAAADbAAAADwAAAGRycy9kb3ducmV2LnhtbESPQYvCMBSE78L+h/AW9qaprqhUo6js&#10;ihcPan/Aa/Nsis1LaaJ2//1GEDwOM/MNs1h1thZ3an3lWMFwkIAgLpyuuFSQnX/7MxA+IGusHZOC&#10;P/KwWn70Fphq9+Aj3U+hFBHCPkUFJoQmldIXhiz6gWuIo3dxrcUQZVtK3eIjwm0tR0kykRYrjgsG&#10;G9oaKq6nm1Xg1z/f2XazP2SmqbLbrszzyzhX6uuzW89BBOrCO/xq77WC6RieX+IP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QZJMTDAAAA2wAAAA8AAAAAAAAAAAAA&#10;AAAAoQIAAGRycy9kb3ducmV2LnhtbFBLBQYAAAAABAAEAPkAAACRAwAAAAA=&#10;" strokecolor="red" strokeweight="2.25pt">
              <v:stroke endarrow="block"/>
            </v:shape>
            <v:rect id="Rectangle 75" o:spid="_x0000_s1084" style="position:absolute;left:8645;top:8916;width:2880;height:13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wdUMQA&#10;AADbAAAADwAAAGRycy9kb3ducmV2LnhtbESPS4vCQBCE7wv+h6EFb+tE8RkdxQcu4kHwcfHWZNok&#10;mOkJmVHj/npHWNhjUVVfUdN5bQrxoMrllhV02hEI4sTqnFMF59PmewTCeWSNhWVS8CIH81nja4qx&#10;tk8+0OPoUxEg7GJUkHlfxlK6JCODrm1L4uBdbWXQB1mlUlf4DHBTyG4UDaTBnMNChiWtMkpux7tR&#10;sK75critepvOrvdayv1y/TO+/CrVataLCQhPtf8P/7W3WsGwD58v4QfI2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8HVDEAAAA2wAAAA8AAAAAAAAAAAAAAAAAmAIAAGRycy9k&#10;b3ducmV2LnhtbFBLBQYAAAAABAAEAPUAAACJAwAAAAA=&#10;" fillcolor="#c2d69b [1942]" strokecolor="#c2d69b [1942]" strokeweight="1pt">
              <v:fill color2="#eaf1dd [662]" angle="135" focus="50%" type="gradient"/>
              <v:shadow on="t" color="#4e6128 [1606]" opacity=".5" offset="1pt"/>
              <v:textbox style="mso-next-textbox:#Rectangle 75">
                <w:txbxContent>
                  <w:p w:rsidR="00297D53" w:rsidRDefault="00297D53" w:rsidP="00195153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297D53" w:rsidRDefault="00297D53" w:rsidP="00195153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42E11">
                      <w:rPr>
                        <w:rFonts w:ascii="Arial" w:hAnsi="Arial" w:cs="Arial"/>
                        <w:sz w:val="20"/>
                        <w:szCs w:val="20"/>
                      </w:rPr>
                      <w:t>Önce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D42E11">
                      <w:rPr>
                        <w:rFonts w:ascii="Arial" w:hAnsi="Arial" w:cs="Arial"/>
                        <w:sz w:val="20"/>
                        <w:szCs w:val="20"/>
                      </w:rPr>
                      <w:t>canlıları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</w:p>
                  <w:p w:rsidR="00297D53" w:rsidRDefault="00297D53" w:rsidP="00195153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42E11">
                      <w:rPr>
                        <w:rFonts w:ascii="Arial" w:hAnsi="Arial" w:cs="Arial"/>
                        <w:sz w:val="20"/>
                        <w:szCs w:val="20"/>
                      </w:rPr>
                      <w:t>daha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sonra </w:t>
                    </w:r>
                    <w:r w:rsidRPr="00D42E11">
                      <w:rPr>
                        <w:rFonts w:ascii="Arial" w:hAnsi="Arial" w:cs="Arial"/>
                        <w:sz w:val="20"/>
                        <w:szCs w:val="20"/>
                      </w:rPr>
                      <w:t>kıymetli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D42E11">
                      <w:rPr>
                        <w:rFonts w:ascii="Arial" w:hAnsi="Arial" w:cs="Arial"/>
                        <w:sz w:val="20"/>
                        <w:szCs w:val="20"/>
                      </w:rPr>
                      <w:t>eşya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  <w:p w:rsidR="00297D53" w:rsidRPr="00D42E11" w:rsidRDefault="00297D53" w:rsidP="00195153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42E11">
                      <w:rPr>
                        <w:rFonts w:ascii="Arial" w:hAnsi="Arial" w:cs="Arial"/>
                        <w:sz w:val="20"/>
                        <w:szCs w:val="20"/>
                      </w:rPr>
                      <w:t>ve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D42E11">
                      <w:rPr>
                        <w:rFonts w:ascii="Arial" w:hAnsi="Arial" w:cs="Arial"/>
                        <w:sz w:val="20"/>
                        <w:szCs w:val="20"/>
                      </w:rPr>
                      <w:t>dokümanları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D42E11">
                      <w:rPr>
                        <w:rFonts w:ascii="Arial" w:hAnsi="Arial" w:cs="Arial"/>
                        <w:sz w:val="20"/>
                        <w:szCs w:val="20"/>
                      </w:rPr>
                      <w:t>kurtarınız.</w:t>
                    </w:r>
                  </w:p>
                </w:txbxContent>
              </v:textbox>
            </v:rect>
            <v:line id="Line 61" o:spid="_x0000_s1462" style="position:absolute;visibility:visible" from="2481,3986" to="2482,4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vy58MAAADbAAAADwAAAGRycy9kb3ducmV2LnhtbESPQWvCQBSE74X+h+UVequ7ehBJXUUE&#10;aRE8JC32+pp9TYLZtyFvjfHfdwXB4zAz3zDL9ehbNVAvTWAL04kBRVwG13Bl4ftr97YAJRHZYRuY&#10;LFxJYL16flpi5sKFcxqKWKkEYcnQQh1jl2ktZU0eZRI64uT9hd5jTLKvtOvxkuC+1TNj5tpjw2mh&#10;xo62NZWn4uwt7NthV2w/SK7l4Sg/429uxOTWvr6Mm3dQkcb4CN/bn87CfAq3L+kH6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Q78ufDAAAA2wAAAA8AAAAAAAAAAAAA&#10;AAAAoQIAAGRycy9kb3ducmV2LnhtbFBLBQYAAAAABAAEAPkAAACRAwAAAAA=&#10;" strokecolor="red" strokeweight="2.25pt">
              <v:stroke endarrow="block"/>
            </v:line>
            <w10:wrap type="none"/>
            <w10:anchorlock/>
          </v:group>
        </w:pict>
      </w:r>
      <w:r w:rsidR="00BB4FE0">
        <w:rPr>
          <w:rFonts w:ascii="Arial" w:hAnsi="Arial" w:cs="Arial"/>
          <w:sz w:val="22"/>
          <w:szCs w:val="22"/>
          <w:lang w:val="tr-TR"/>
        </w:rPr>
        <w:tab/>
      </w:r>
    </w:p>
    <w:p w:rsidR="001F1603" w:rsidRDefault="00393B2B" w:rsidP="00761097">
      <w:pPr>
        <w:pStyle w:val="tec1"/>
        <w:tabs>
          <w:tab w:val="clear" w:pos="864"/>
          <w:tab w:val="clear" w:pos="1440"/>
          <w:tab w:val="clear" w:pos="8496"/>
          <w:tab w:val="left" w:pos="709"/>
          <w:tab w:val="left" w:pos="1584"/>
          <w:tab w:val="left" w:pos="2595"/>
          <w:tab w:val="center" w:pos="4748"/>
        </w:tabs>
        <w:spacing w:line="360" w:lineRule="auto"/>
        <w:ind w:left="0" w:firstLine="0"/>
        <w:rPr>
          <w:rFonts w:ascii="Arial" w:hAnsi="Arial" w:cs="Arial"/>
          <w:b/>
          <w:color w:val="000000"/>
          <w:sz w:val="28"/>
          <w:szCs w:val="28"/>
          <w:lang w:val="tr-TR"/>
        </w:rPr>
      </w:pPr>
      <w:r>
        <w:rPr>
          <w:rFonts w:ascii="Arial" w:hAnsi="Arial" w:cs="Arial"/>
          <w:b/>
          <w:noProof/>
          <w:color w:val="000000"/>
          <w:sz w:val="28"/>
          <w:szCs w:val="28"/>
          <w:lang w:val="tr-TR" w:eastAsia="tr-TR"/>
        </w:rPr>
        <w:lastRenderedPageBreak/>
        <w:pict>
          <v:rect id="Dikdörtgen 89" o:spid="_x0000_s1085" style="position:absolute;left:0;text-align:left;margin-left:125.45pt;margin-top:12pt;width:248.65pt;height:75.2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" fillcolor="#d99594" strokecolor="#c0504d" strokeweight="1pt">
            <v:fill color2="#c0504d" focus="50%" type="gradient"/>
            <v:shadow on="t" color="#622423" offset="1pt"/>
            <v:textbox style="mso-next-textbox:#Dikdörtgen 89">
              <w:txbxContent>
                <w:p w:rsidR="00297D53" w:rsidRDefault="00297D53" w:rsidP="00CF54FB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</w:p>
                <w:p w:rsidR="00297D53" w:rsidRPr="00CF54FB" w:rsidRDefault="00297D53" w:rsidP="00CF54FB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</w:pPr>
                  <w:r w:rsidRPr="00CF54FB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  <w:t xml:space="preserve">TELAŞLANMAYINIZ, </w:t>
                  </w:r>
                </w:p>
                <w:p w:rsidR="00297D53" w:rsidRPr="00CF54FB" w:rsidRDefault="00297D53" w:rsidP="00761097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</w:pPr>
                  <w:r w:rsidRPr="00CF54FB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  <w:t xml:space="preserve">PARLAMA VE PATLAMA ESNASINDA </w:t>
                  </w:r>
                </w:p>
                <w:p w:rsidR="00297D53" w:rsidRPr="00CF54FB" w:rsidRDefault="00297D53" w:rsidP="00761097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</w:pPr>
                  <w:r w:rsidRPr="00CF54FB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  <w:t xml:space="preserve">ÇEVRENİZE VE SORUMLU KİŞİYE </w:t>
                  </w:r>
                </w:p>
                <w:p w:rsidR="00297D53" w:rsidRPr="00CF54FB" w:rsidRDefault="00297D53" w:rsidP="00761097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</w:pPr>
                  <w:r w:rsidRPr="00CF54FB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  <w:t xml:space="preserve">DUYURUNUZ                                                                       </w:t>
                  </w:r>
                  <w:r w:rsidRPr="00CF54FB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  <w:t>(MERKEZ TEL: 116)</w:t>
                  </w:r>
                </w:p>
              </w:txbxContent>
            </v:textbox>
          </v:rect>
        </w:pict>
      </w:r>
    </w:p>
    <w:p w:rsidR="001F1603" w:rsidRDefault="001F1603" w:rsidP="00761097">
      <w:pPr>
        <w:pStyle w:val="tec1"/>
        <w:tabs>
          <w:tab w:val="clear" w:pos="864"/>
          <w:tab w:val="clear" w:pos="1440"/>
          <w:tab w:val="clear" w:pos="8496"/>
          <w:tab w:val="left" w:pos="709"/>
          <w:tab w:val="left" w:pos="1584"/>
          <w:tab w:val="left" w:pos="2595"/>
          <w:tab w:val="center" w:pos="4748"/>
        </w:tabs>
        <w:spacing w:line="360" w:lineRule="auto"/>
        <w:ind w:left="0" w:firstLine="0"/>
        <w:rPr>
          <w:rFonts w:ascii="Arial" w:hAnsi="Arial" w:cs="Arial"/>
          <w:b/>
          <w:color w:val="000000"/>
          <w:sz w:val="28"/>
          <w:szCs w:val="28"/>
          <w:lang w:val="tr-TR"/>
        </w:rPr>
      </w:pPr>
    </w:p>
    <w:p w:rsidR="00761097" w:rsidRDefault="00761097" w:rsidP="00761097">
      <w:pPr>
        <w:pStyle w:val="tec1"/>
        <w:tabs>
          <w:tab w:val="clear" w:pos="864"/>
          <w:tab w:val="clear" w:pos="1440"/>
          <w:tab w:val="clear" w:pos="8496"/>
          <w:tab w:val="left" w:pos="709"/>
          <w:tab w:val="left" w:pos="1584"/>
          <w:tab w:val="left" w:pos="2595"/>
          <w:tab w:val="center" w:pos="4748"/>
        </w:tabs>
        <w:spacing w:line="360" w:lineRule="auto"/>
        <w:ind w:left="0" w:firstLine="0"/>
        <w:rPr>
          <w:rFonts w:ascii="Arial" w:hAnsi="Arial" w:cs="Arial"/>
          <w:b/>
          <w:color w:val="000000"/>
          <w:sz w:val="28"/>
          <w:szCs w:val="28"/>
          <w:lang w:val="tr-TR"/>
        </w:rPr>
      </w:pPr>
    </w:p>
    <w:p w:rsidR="00761097" w:rsidRPr="00CF2351" w:rsidRDefault="00393B2B" w:rsidP="00761097">
      <w:pPr>
        <w:rPr>
          <w:lang w:val="tr-TR"/>
        </w:rPr>
      </w:pPr>
      <w:r w:rsidRPr="00393B2B">
        <w:rPr>
          <w:rFonts w:ascii="Arial" w:hAnsi="Arial" w:cs="Arial"/>
          <w:noProof/>
          <w:color w:val="000000"/>
          <w:u w:val="single"/>
          <w:lang w:val="tr-TR" w:eastAsia="tr-TR"/>
        </w:rPr>
        <w:pict>
          <v:line id="Düz Bağlayıcı 88" o:spid="_x0000_s1434" style="position:absolute;z-index:251698176;visibility:visible" from="249.4pt,11.4pt" to="249.4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" strokecolor="navy">
            <v:stroke endarrow="block"/>
          </v:line>
        </w:pict>
      </w:r>
    </w:p>
    <w:p w:rsidR="00761097" w:rsidRPr="00CF2351" w:rsidRDefault="00761097" w:rsidP="00761097">
      <w:pPr>
        <w:rPr>
          <w:lang w:val="tr-TR"/>
        </w:rPr>
      </w:pPr>
    </w:p>
    <w:p w:rsidR="00761097" w:rsidRPr="00CF2351" w:rsidRDefault="00393B2B" w:rsidP="00761097">
      <w:pPr>
        <w:rPr>
          <w:lang w:val="tr-TR"/>
        </w:rPr>
      </w:pPr>
      <w:r w:rsidRPr="00393B2B">
        <w:rPr>
          <w:rFonts w:ascii="Arial" w:hAnsi="Arial" w:cs="Arial"/>
          <w:noProof/>
          <w:color w:val="000000"/>
          <w:u w:val="single"/>
          <w:lang w:val="tr-TR" w:eastAsia="tr-TR"/>
        </w:rPr>
        <w:pict>
          <v:rect id="Dikdörtgen 87" o:spid="_x0000_s1086" style="position:absolute;margin-left:125.45pt;margin-top:2.65pt;width:248.65pt;height:69.3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" fillcolor="#d99594" strokecolor="#c0504d" strokeweight="1pt">
            <v:fill color2="#c0504d" focus="50%" type="gradient"/>
            <v:shadow on="t" color="#622423" offset="1pt"/>
            <v:textbox style="mso-next-textbox:#Dikdörtgen 87">
              <w:txbxContent>
                <w:p w:rsidR="00297D53" w:rsidRPr="00CF54FB" w:rsidRDefault="00297D53" w:rsidP="00761097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  <w:lang w:val="tr-TR"/>
                    </w:rPr>
                  </w:pPr>
                </w:p>
                <w:p w:rsidR="00297D53" w:rsidRPr="00CF54FB" w:rsidRDefault="00297D53" w:rsidP="00761097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  <w:lang w:val="tr-TR"/>
                    </w:rPr>
                  </w:pPr>
                  <w:r w:rsidRPr="00CF54FB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  <w:lang w:val="tr-TR"/>
                    </w:rPr>
                    <w:t xml:space="preserve">PARLAMA VE PATLAMA TEHLİKESİNDE </w:t>
                  </w:r>
                </w:p>
                <w:p w:rsidR="00297D53" w:rsidRPr="00CF54FB" w:rsidRDefault="00297D53" w:rsidP="00761097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  <w:lang w:val="tr-TR"/>
                    </w:rPr>
                  </w:pPr>
                  <w:r w:rsidRPr="00CF54FB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  <w:lang w:val="tr-TR"/>
                    </w:rPr>
                    <w:t xml:space="preserve">KOŞUŞTURMAYIN </w:t>
                  </w:r>
                  <w:r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  <w:lang w:val="tr-TR"/>
                    </w:rPr>
                    <w:t>VE PANİĞ</w:t>
                  </w:r>
                  <w:r w:rsidRPr="00CF54FB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  <w:lang w:val="tr-TR"/>
                    </w:rPr>
                    <w:t>İ ENGELLEYİNİZ.</w:t>
                  </w:r>
                </w:p>
                <w:p w:rsidR="00297D53" w:rsidRPr="00CF54FB" w:rsidRDefault="00297D53" w:rsidP="00761097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  <w:lang w:val="tr-TR"/>
                    </w:rPr>
                  </w:pPr>
                  <w:r w:rsidRPr="00CF54FB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  <w:lang w:val="tr-TR"/>
                    </w:rPr>
                    <w:t xml:space="preserve">TÜM PERSONELİ TOPLANMA BÖLGESİNDE </w:t>
                  </w:r>
                </w:p>
                <w:p w:rsidR="00297D53" w:rsidRPr="00CF54FB" w:rsidRDefault="00297D53" w:rsidP="00761097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  <w:lang w:val="tr-TR"/>
                    </w:rPr>
                  </w:pPr>
                  <w:r w:rsidRPr="00CF54FB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  <w:lang w:val="tr-TR"/>
                    </w:rPr>
                    <w:t xml:space="preserve">TOPLAYINIZ                                                                       </w:t>
                  </w:r>
                  <w:r w:rsidRPr="00CF54FB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tr-TR"/>
                    </w:rPr>
                    <w:t>(KORUMA EKİBİ)</w:t>
                  </w:r>
                </w:p>
                <w:p w:rsidR="00297D53" w:rsidRPr="00D4335D" w:rsidRDefault="00297D53" w:rsidP="00761097">
                  <w:pPr>
                    <w:jc w:val="center"/>
                    <w:rPr>
                      <w:rFonts w:ascii="Arial" w:hAnsi="Arial" w:cs="Arial"/>
                      <w:lang w:val="tr-TR"/>
                    </w:rPr>
                  </w:pPr>
                </w:p>
                <w:p w:rsidR="00297D53" w:rsidRPr="00D4335D" w:rsidRDefault="00297D53" w:rsidP="00761097">
                  <w:pPr>
                    <w:jc w:val="center"/>
                    <w:rPr>
                      <w:rFonts w:ascii="Arial" w:hAnsi="Arial" w:cs="Arial"/>
                      <w:lang w:val="tr-TR"/>
                    </w:rPr>
                  </w:pPr>
                </w:p>
                <w:p w:rsidR="00297D53" w:rsidRPr="00D4335D" w:rsidRDefault="00297D53" w:rsidP="00761097">
                  <w:pPr>
                    <w:jc w:val="center"/>
                    <w:rPr>
                      <w:rFonts w:ascii="Arial" w:hAnsi="Arial" w:cs="Arial"/>
                      <w:lang w:val="tr-TR"/>
                    </w:rPr>
                  </w:pPr>
                </w:p>
                <w:p w:rsidR="00297D53" w:rsidRPr="00D4335D" w:rsidRDefault="00297D53" w:rsidP="00761097">
                  <w:pPr>
                    <w:jc w:val="center"/>
                    <w:rPr>
                      <w:rFonts w:ascii="Arial" w:hAnsi="Arial" w:cs="Arial"/>
                      <w:lang w:val="tr-TR"/>
                    </w:rPr>
                  </w:pPr>
                </w:p>
                <w:p w:rsidR="00297D53" w:rsidRPr="00D4335D" w:rsidRDefault="00297D53" w:rsidP="00761097">
                  <w:pPr>
                    <w:jc w:val="center"/>
                    <w:rPr>
                      <w:rFonts w:ascii="Arial" w:hAnsi="Arial" w:cs="Arial"/>
                      <w:lang w:val="tr-TR"/>
                    </w:rPr>
                  </w:pPr>
                </w:p>
              </w:txbxContent>
            </v:textbox>
          </v:rect>
        </w:pict>
      </w:r>
      <w:r w:rsidR="00761097">
        <w:rPr>
          <w:lang w:val="tr-TR"/>
        </w:rPr>
        <w:tab/>
      </w:r>
      <w:r w:rsidR="00761097">
        <w:rPr>
          <w:lang w:val="tr-TR"/>
        </w:rPr>
        <w:tab/>
      </w:r>
      <w:r w:rsidR="00761097">
        <w:rPr>
          <w:lang w:val="tr-TR"/>
        </w:rPr>
        <w:tab/>
      </w:r>
      <w:r w:rsidR="00761097">
        <w:rPr>
          <w:lang w:val="tr-TR"/>
        </w:rPr>
        <w:tab/>
      </w:r>
    </w:p>
    <w:p w:rsidR="00761097" w:rsidRPr="00CF2351" w:rsidRDefault="00761097" w:rsidP="00761097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</w:p>
    <w:p w:rsidR="00761097" w:rsidRPr="00CF2351" w:rsidRDefault="00761097" w:rsidP="00761097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</w:p>
    <w:p w:rsidR="00761097" w:rsidRPr="00CF2351" w:rsidRDefault="00761097" w:rsidP="00761097">
      <w:pPr>
        <w:rPr>
          <w:lang w:val="tr-TR"/>
        </w:rPr>
      </w:pPr>
    </w:p>
    <w:p w:rsidR="00761097" w:rsidRPr="00CF2351" w:rsidRDefault="00761097" w:rsidP="00761097">
      <w:pPr>
        <w:rPr>
          <w:lang w:val="tr-TR"/>
        </w:rPr>
      </w:pPr>
    </w:p>
    <w:p w:rsidR="00761097" w:rsidRPr="00CF2351" w:rsidRDefault="00393B2B" w:rsidP="00761097">
      <w:pPr>
        <w:rPr>
          <w:lang w:val="tr-TR"/>
        </w:rPr>
      </w:pPr>
      <w:r w:rsidRPr="00393B2B">
        <w:rPr>
          <w:rFonts w:ascii="Arial" w:hAnsi="Arial" w:cs="Arial"/>
          <w:noProof/>
          <w:color w:val="000000"/>
          <w:u w:val="single"/>
          <w:lang w:val="tr-TR" w:eastAsia="tr-TR"/>
        </w:rPr>
        <w:pict>
          <v:line id="Düz Bağlayıcı 86" o:spid="_x0000_s1433" style="position:absolute;z-index:251702272;visibility:visible" from="249.4pt,3pt" to="249.4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" strokecolor="navy">
            <v:stroke endarrow="block"/>
          </v:line>
        </w:pict>
      </w:r>
    </w:p>
    <w:p w:rsidR="00761097" w:rsidRPr="00CF2351" w:rsidRDefault="00393B2B" w:rsidP="00761097">
      <w:pPr>
        <w:rPr>
          <w:lang w:val="tr-TR"/>
        </w:rPr>
      </w:pPr>
      <w:r>
        <w:rPr>
          <w:noProof/>
          <w:lang w:val="tr-TR" w:eastAsia="tr-TR"/>
        </w:rPr>
        <w:pict>
          <v:rect id="_x0000_s1464" style="position:absolute;margin-left:125.55pt;margin-top:7.5pt;width:248.65pt;height:69.35pt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" fillcolor="#d99594" strokecolor="#c0504d" strokeweight="1pt">
            <v:fill color2="#c0504d" focus="50%" type="gradient"/>
            <v:shadow on="t" color="#622423" offset="1pt"/>
            <v:textbox style="mso-next-textbox:#_x0000_s1464">
              <w:txbxContent>
                <w:p w:rsidR="00297D53" w:rsidRDefault="00297D53" w:rsidP="00CF54FB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  <w:lang w:val="da-DK"/>
                    </w:rPr>
                  </w:pPr>
                </w:p>
                <w:p w:rsidR="00297D53" w:rsidRDefault="00297D53" w:rsidP="00CF54FB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  <w:lang w:val="da-DK"/>
                    </w:rPr>
                  </w:pPr>
                  <w:r w:rsidRPr="00CF54FB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  <w:lang w:val="da-DK"/>
                    </w:rPr>
                    <w:t>GAZ VAN</w:t>
                  </w:r>
                  <w:r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  <w:lang w:val="da-DK"/>
                    </w:rPr>
                    <w:t>ALARINI, ELEKTRİK ŞALTERLERİNİ</w:t>
                  </w:r>
                  <w:r w:rsidRPr="00CF54FB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  <w:lang w:val="da-DK"/>
                    </w:rPr>
                    <w:t xml:space="preserve">, </w:t>
                  </w:r>
                </w:p>
                <w:p w:rsidR="00297D53" w:rsidRDefault="00297D53" w:rsidP="00CF54FB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  <w:lang w:val="da-DK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  <w:lang w:val="da-DK"/>
                    </w:rPr>
                    <w:t>KAPI VE PENCERELERİ KAPATINIZ.</w:t>
                  </w:r>
                  <w:r w:rsidRPr="00CF54FB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  <w:lang w:val="da-DK"/>
                    </w:rPr>
                    <w:t xml:space="preserve"> </w:t>
                  </w:r>
                </w:p>
                <w:p w:rsidR="00297D53" w:rsidRPr="00CF54FB" w:rsidRDefault="00297D53" w:rsidP="00CF54FB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</w:pPr>
                  <w:r w:rsidRPr="00CF54FB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  <w:lang w:val="da-DK"/>
                    </w:rPr>
                    <w:t>ELEKTRİK BUTONLARINA DOKUNMAYINIZ</w:t>
                  </w:r>
                </w:p>
                <w:p w:rsidR="00297D53" w:rsidRPr="00CF54FB" w:rsidRDefault="00297D53" w:rsidP="00CF54FB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  <w:lang w:val="tr-TR"/>
                    </w:rPr>
                  </w:pPr>
                  <w:r w:rsidRPr="00CF54FB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tr-TR"/>
                    </w:rPr>
                    <w:t xml:space="preserve"> (KURTARMA EKİBİ)</w:t>
                  </w:r>
                </w:p>
                <w:p w:rsidR="00297D53" w:rsidRPr="00D4335D" w:rsidRDefault="00297D53" w:rsidP="00CF54FB">
                  <w:pPr>
                    <w:jc w:val="center"/>
                    <w:rPr>
                      <w:rFonts w:ascii="Arial" w:hAnsi="Arial" w:cs="Arial"/>
                      <w:lang w:val="tr-TR"/>
                    </w:rPr>
                  </w:pPr>
                </w:p>
                <w:p w:rsidR="00297D53" w:rsidRPr="00D4335D" w:rsidRDefault="00297D53" w:rsidP="00CF54FB">
                  <w:pPr>
                    <w:jc w:val="center"/>
                    <w:rPr>
                      <w:rFonts w:ascii="Arial" w:hAnsi="Arial" w:cs="Arial"/>
                      <w:lang w:val="tr-TR"/>
                    </w:rPr>
                  </w:pPr>
                </w:p>
                <w:p w:rsidR="00297D53" w:rsidRPr="00D4335D" w:rsidRDefault="00297D53" w:rsidP="00CF54FB">
                  <w:pPr>
                    <w:jc w:val="center"/>
                    <w:rPr>
                      <w:rFonts w:ascii="Arial" w:hAnsi="Arial" w:cs="Arial"/>
                      <w:lang w:val="tr-TR"/>
                    </w:rPr>
                  </w:pPr>
                </w:p>
                <w:p w:rsidR="00297D53" w:rsidRPr="00D4335D" w:rsidRDefault="00297D53" w:rsidP="00CF54FB">
                  <w:pPr>
                    <w:jc w:val="center"/>
                    <w:rPr>
                      <w:rFonts w:ascii="Arial" w:hAnsi="Arial" w:cs="Arial"/>
                      <w:lang w:val="tr-TR"/>
                    </w:rPr>
                  </w:pPr>
                </w:p>
                <w:p w:rsidR="00297D53" w:rsidRPr="00D4335D" w:rsidRDefault="00297D53" w:rsidP="00CF54FB">
                  <w:pPr>
                    <w:jc w:val="center"/>
                    <w:rPr>
                      <w:rFonts w:ascii="Arial" w:hAnsi="Arial" w:cs="Arial"/>
                      <w:lang w:val="tr-TR"/>
                    </w:rPr>
                  </w:pPr>
                </w:p>
              </w:txbxContent>
            </v:textbox>
          </v:rect>
        </w:pict>
      </w:r>
    </w:p>
    <w:p w:rsidR="00761097" w:rsidRPr="00CF2351" w:rsidRDefault="00761097" w:rsidP="00761097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</w:p>
    <w:p w:rsidR="00761097" w:rsidRPr="00CF2351" w:rsidRDefault="00761097" w:rsidP="00761097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</w:p>
    <w:p w:rsidR="00761097" w:rsidRPr="00CF2351" w:rsidRDefault="00761097" w:rsidP="00761097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</w:p>
    <w:p w:rsidR="00761097" w:rsidRPr="00CF2351" w:rsidRDefault="00761097" w:rsidP="00761097">
      <w:pPr>
        <w:rPr>
          <w:lang w:val="tr-TR"/>
        </w:rPr>
      </w:pPr>
    </w:p>
    <w:p w:rsidR="00761097" w:rsidRPr="00CF2351" w:rsidRDefault="00393B2B" w:rsidP="00761097">
      <w:pPr>
        <w:rPr>
          <w:lang w:val="tr-TR"/>
        </w:rPr>
      </w:pPr>
      <w:r>
        <w:rPr>
          <w:noProof/>
          <w:lang w:val="tr-TR" w:eastAsia="tr-TR"/>
        </w:rPr>
        <w:pict>
          <v:line id="_x0000_s1465" style="position:absolute;z-index:251744256;visibility:visible" from="249.5pt,8.7pt" to="249.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" strokecolor="navy">
            <v:stroke endarrow="block"/>
          </v:line>
        </w:pict>
      </w:r>
    </w:p>
    <w:p w:rsidR="00761097" w:rsidRPr="00CF2351" w:rsidRDefault="00761097" w:rsidP="00761097">
      <w:pPr>
        <w:rPr>
          <w:lang w:val="tr-TR"/>
        </w:rPr>
      </w:pPr>
    </w:p>
    <w:p w:rsidR="00761097" w:rsidRPr="00CF2351" w:rsidRDefault="00393B2B" w:rsidP="00761097">
      <w:pPr>
        <w:rPr>
          <w:lang w:val="tr-TR"/>
        </w:rPr>
      </w:pPr>
      <w:r>
        <w:rPr>
          <w:noProof/>
          <w:lang w:val="tr-TR" w:eastAsia="tr-TR"/>
        </w:rPr>
        <w:pict>
          <v:rect id="_x0000_s1466" style="position:absolute;margin-left:125.65pt;margin-top:-.55pt;width:248.65pt;height:69.35pt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" fillcolor="#d99594" strokecolor="#c0504d" strokeweight="1pt">
            <v:fill color2="#c0504d" focus="50%" type="gradient"/>
            <v:shadow on="t" color="#622423" offset="1pt"/>
            <v:textbox style="mso-next-textbox:#_x0000_s1466">
              <w:txbxContent>
                <w:p w:rsidR="00297D53" w:rsidRDefault="00297D53" w:rsidP="00CF54FB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  <w:lang w:val="tr-TR"/>
                    </w:rPr>
                  </w:pPr>
                </w:p>
                <w:p w:rsidR="00297D53" w:rsidRPr="00CF54FB" w:rsidRDefault="00297D53" w:rsidP="00CF54FB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  <w:lang w:val="tr-TR"/>
                    </w:rPr>
                  </w:pPr>
                  <w:r w:rsidRPr="00CF54FB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  <w:lang w:val="tr-TR"/>
                    </w:rPr>
                    <w:t xml:space="preserve">YANICI VE PATLAYICI MADDELERİ UZAKLAŞTIRINIZ. BUNLARI YAPARKEN KENDİNİZİ VE BAŞKALARINI TEHLİKEYE ATMAYINIZ                                                          </w:t>
                  </w:r>
                  <w:r w:rsidRPr="00CF54FB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da-DK"/>
                    </w:rPr>
                    <w:t>(KURTARMA EKİBİ)</w:t>
                  </w:r>
                </w:p>
                <w:p w:rsidR="00297D53" w:rsidRPr="00D4335D" w:rsidRDefault="00297D53" w:rsidP="00CF54FB">
                  <w:pPr>
                    <w:jc w:val="center"/>
                    <w:rPr>
                      <w:rFonts w:ascii="Arial" w:hAnsi="Arial" w:cs="Arial"/>
                      <w:lang w:val="tr-TR"/>
                    </w:rPr>
                  </w:pPr>
                </w:p>
                <w:p w:rsidR="00297D53" w:rsidRPr="00D4335D" w:rsidRDefault="00297D53" w:rsidP="00CF54FB">
                  <w:pPr>
                    <w:jc w:val="center"/>
                    <w:rPr>
                      <w:rFonts w:ascii="Arial" w:hAnsi="Arial" w:cs="Arial"/>
                      <w:lang w:val="tr-TR"/>
                    </w:rPr>
                  </w:pPr>
                </w:p>
                <w:p w:rsidR="00297D53" w:rsidRPr="00D4335D" w:rsidRDefault="00297D53" w:rsidP="00CF54FB">
                  <w:pPr>
                    <w:jc w:val="center"/>
                    <w:rPr>
                      <w:rFonts w:ascii="Arial" w:hAnsi="Arial" w:cs="Arial"/>
                      <w:lang w:val="tr-TR"/>
                    </w:rPr>
                  </w:pPr>
                </w:p>
                <w:p w:rsidR="00297D53" w:rsidRPr="00D4335D" w:rsidRDefault="00297D53" w:rsidP="00CF54FB">
                  <w:pPr>
                    <w:jc w:val="center"/>
                    <w:rPr>
                      <w:rFonts w:ascii="Arial" w:hAnsi="Arial" w:cs="Arial"/>
                      <w:lang w:val="tr-TR"/>
                    </w:rPr>
                  </w:pPr>
                </w:p>
              </w:txbxContent>
            </v:textbox>
          </v:rect>
        </w:pict>
      </w:r>
    </w:p>
    <w:p w:rsidR="00761097" w:rsidRPr="00CF2351" w:rsidRDefault="00761097" w:rsidP="00761097">
      <w:pPr>
        <w:rPr>
          <w:lang w:val="tr-TR"/>
        </w:rPr>
      </w:pPr>
    </w:p>
    <w:p w:rsidR="00761097" w:rsidRPr="00CF2351" w:rsidRDefault="00761097" w:rsidP="00761097">
      <w:pPr>
        <w:rPr>
          <w:lang w:val="tr-TR"/>
        </w:rPr>
      </w:pPr>
    </w:p>
    <w:p w:rsidR="00761097" w:rsidRPr="00CF2351" w:rsidRDefault="00761097" w:rsidP="00761097">
      <w:pPr>
        <w:rPr>
          <w:lang w:val="tr-TR"/>
        </w:rPr>
      </w:pPr>
    </w:p>
    <w:p w:rsidR="00761097" w:rsidRPr="00CF2351" w:rsidRDefault="00761097" w:rsidP="00761097">
      <w:pPr>
        <w:rPr>
          <w:lang w:val="tr-TR"/>
        </w:rPr>
      </w:pPr>
    </w:p>
    <w:p w:rsidR="00761097" w:rsidRPr="00CF2351" w:rsidRDefault="00393B2B" w:rsidP="00761097">
      <w:pPr>
        <w:rPr>
          <w:lang w:val="tr-TR"/>
        </w:rPr>
      </w:pPr>
      <w:r>
        <w:rPr>
          <w:noProof/>
          <w:lang w:val="tr-TR" w:eastAsia="tr-TR"/>
        </w:rPr>
        <w:pict>
          <v:line id="_x0000_s1467" style="position:absolute;z-index:251746304;visibility:visible" from="249.6pt,.65pt" to="249.6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" strokecolor="navy">
            <v:stroke endarrow="block"/>
          </v:line>
        </w:pict>
      </w:r>
    </w:p>
    <w:p w:rsidR="00761097" w:rsidRPr="00CF2351" w:rsidRDefault="00393B2B" w:rsidP="00761097">
      <w:pPr>
        <w:rPr>
          <w:lang w:val="tr-TR"/>
        </w:rPr>
      </w:pPr>
      <w:r>
        <w:rPr>
          <w:noProof/>
          <w:lang w:val="tr-TR" w:eastAsia="tr-TR"/>
        </w:rPr>
        <w:pict>
          <v:rect id="_x0000_s1468" style="position:absolute;margin-left:125.75pt;margin-top:5.15pt;width:248.65pt;height:69.35pt;z-index:251747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" fillcolor="#d99594" strokecolor="#c0504d" strokeweight="1pt">
            <v:fill color2="#c0504d" focus="50%" type="gradient"/>
            <v:shadow on="t" color="#622423" offset="1pt"/>
            <v:textbox style="mso-next-textbox:#_x0000_s1468">
              <w:txbxContent>
                <w:p w:rsidR="00297D53" w:rsidRPr="00CF54FB" w:rsidRDefault="00297D53" w:rsidP="00CF54FB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  <w:lang w:val="tr-TR"/>
                    </w:rPr>
                  </w:pPr>
                </w:p>
                <w:p w:rsidR="00297D53" w:rsidRPr="00CF54FB" w:rsidRDefault="00297D53" w:rsidP="00CF54FB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  <w:lang w:val="tr-TR"/>
                    </w:rPr>
                  </w:pPr>
                  <w:r w:rsidRPr="00CF54FB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  <w:lang w:val="tr-TR"/>
                    </w:rPr>
                    <w:t xml:space="preserve">ÖNCE CANLILARI, DAHA SONRA </w:t>
                  </w:r>
                </w:p>
                <w:p w:rsidR="00297D53" w:rsidRDefault="00297D53" w:rsidP="00CF54FB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  <w:lang w:val="tr-TR"/>
                    </w:rPr>
                  </w:pPr>
                  <w:r w:rsidRPr="00CF54FB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  <w:lang w:val="tr-TR"/>
                    </w:rPr>
                    <w:t xml:space="preserve">KIYMETLİ EŞYA VE DOKÜMANLARI </w:t>
                  </w:r>
                </w:p>
                <w:p w:rsidR="00297D53" w:rsidRPr="00CF54FB" w:rsidRDefault="00297D53" w:rsidP="00CF54FB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tr-TR"/>
                    </w:rPr>
                  </w:pPr>
                  <w:r w:rsidRPr="00CF54FB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  <w:lang w:val="tr-TR"/>
                    </w:rPr>
                    <w:t xml:space="preserve">KURTARINIZ                                                    </w:t>
                  </w:r>
                  <w:r w:rsidRPr="00CF54FB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da-DK"/>
                    </w:rPr>
                    <w:t>(KURTARMA VE KORUMA  EKİBİ)</w:t>
                  </w:r>
                </w:p>
                <w:p w:rsidR="00297D53" w:rsidRPr="00D4335D" w:rsidRDefault="00297D53" w:rsidP="00CF54FB">
                  <w:pPr>
                    <w:jc w:val="center"/>
                    <w:rPr>
                      <w:rFonts w:ascii="Arial" w:hAnsi="Arial" w:cs="Arial"/>
                      <w:lang w:val="tr-TR"/>
                    </w:rPr>
                  </w:pPr>
                </w:p>
                <w:p w:rsidR="00297D53" w:rsidRPr="00D4335D" w:rsidRDefault="00297D53" w:rsidP="00CF54FB">
                  <w:pPr>
                    <w:jc w:val="center"/>
                    <w:rPr>
                      <w:rFonts w:ascii="Arial" w:hAnsi="Arial" w:cs="Arial"/>
                      <w:lang w:val="tr-TR"/>
                    </w:rPr>
                  </w:pPr>
                </w:p>
                <w:p w:rsidR="00297D53" w:rsidRPr="00D4335D" w:rsidRDefault="00297D53" w:rsidP="00CF54FB">
                  <w:pPr>
                    <w:jc w:val="center"/>
                    <w:rPr>
                      <w:rFonts w:ascii="Arial" w:hAnsi="Arial" w:cs="Arial"/>
                      <w:lang w:val="tr-TR"/>
                    </w:rPr>
                  </w:pPr>
                </w:p>
              </w:txbxContent>
            </v:textbox>
          </v:rect>
        </w:pict>
      </w:r>
    </w:p>
    <w:p w:rsidR="00761097" w:rsidRPr="00CF2351" w:rsidRDefault="00761097" w:rsidP="00761097">
      <w:pPr>
        <w:rPr>
          <w:lang w:val="tr-TR"/>
        </w:rPr>
      </w:pPr>
    </w:p>
    <w:p w:rsidR="00761097" w:rsidRPr="00CF2351" w:rsidRDefault="00761097" w:rsidP="00761097">
      <w:pPr>
        <w:rPr>
          <w:lang w:val="tr-TR"/>
        </w:rPr>
      </w:pPr>
    </w:p>
    <w:p w:rsidR="00761097" w:rsidRPr="00CF2351" w:rsidRDefault="00761097" w:rsidP="00761097">
      <w:pPr>
        <w:rPr>
          <w:lang w:val="tr-TR"/>
        </w:rPr>
      </w:pPr>
    </w:p>
    <w:p w:rsidR="00761097" w:rsidRPr="00CF2351" w:rsidRDefault="00761097" w:rsidP="00761097">
      <w:pPr>
        <w:rPr>
          <w:lang w:val="tr-TR"/>
        </w:rPr>
      </w:pPr>
    </w:p>
    <w:p w:rsidR="00761097" w:rsidRPr="00CF2351" w:rsidRDefault="00393B2B" w:rsidP="00761097">
      <w:pPr>
        <w:rPr>
          <w:lang w:val="tr-TR"/>
        </w:rPr>
      </w:pPr>
      <w:r>
        <w:rPr>
          <w:noProof/>
          <w:lang w:val="tr-TR" w:eastAsia="tr-TR"/>
        </w:rPr>
        <w:pict>
          <v:line id="_x0000_s1469" style="position:absolute;z-index:251748352;visibility:visible" from="249.7pt,6.35pt" to="249.7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" strokecolor="navy">
            <v:stroke endarrow="block"/>
          </v:line>
        </w:pict>
      </w:r>
    </w:p>
    <w:p w:rsidR="00761097" w:rsidRPr="00CF2351" w:rsidRDefault="00393B2B" w:rsidP="00761097">
      <w:pPr>
        <w:rPr>
          <w:lang w:val="tr-TR"/>
        </w:rPr>
      </w:pPr>
      <w:r>
        <w:rPr>
          <w:noProof/>
          <w:lang w:val="tr-TR" w:eastAsia="tr-TR"/>
        </w:rPr>
        <w:pict>
          <v:rect id="_x0000_s1470" style="position:absolute;margin-left:125.85pt;margin-top:10.85pt;width:248.65pt;height:69.35pt;z-index:251749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" fillcolor="#d99594" strokecolor="#c0504d" strokeweight="1pt">
            <v:fill color2="#c0504d" focus="50%" type="gradient"/>
            <v:shadow on="t" color="#622423" offset="1pt"/>
            <v:textbox style="mso-next-textbox:#_x0000_s1470">
              <w:txbxContent>
                <w:p w:rsidR="00297D53" w:rsidRPr="00CF54FB" w:rsidRDefault="00297D53" w:rsidP="007A60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  <w:lang w:val="tr-TR"/>
                    </w:rPr>
                  </w:pPr>
                </w:p>
                <w:p w:rsidR="00297D53" w:rsidRDefault="00297D53" w:rsidP="007A60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  <w:lang w:val="tr-TR"/>
                    </w:rPr>
                  </w:pPr>
                  <w:r w:rsidRPr="007A609F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  <w:lang w:val="tr-TR"/>
                    </w:rPr>
                    <w:t xml:space="preserve">YARALILARA İLKYARDIM </w:t>
                  </w:r>
                </w:p>
                <w:p w:rsidR="00297D53" w:rsidRPr="007A609F" w:rsidRDefault="00297D53" w:rsidP="007A60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  <w:lang w:val="tr-TR"/>
                    </w:rPr>
                  </w:pPr>
                  <w:r w:rsidRPr="007A609F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  <w:lang w:val="tr-TR"/>
                    </w:rPr>
                    <w:t xml:space="preserve">MÜDAHALESİNİ YAPINIZ                                                         </w:t>
                  </w:r>
                  <w:r w:rsidRPr="007A609F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tr-TR"/>
                    </w:rPr>
                    <w:t>(İLKYARDIM EKİBİ)</w:t>
                  </w:r>
                </w:p>
                <w:p w:rsidR="00297D53" w:rsidRPr="007A609F" w:rsidRDefault="00297D53" w:rsidP="007A609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</w:pPr>
                </w:p>
                <w:p w:rsidR="00297D53" w:rsidRPr="00D4335D" w:rsidRDefault="00297D53" w:rsidP="007A609F">
                  <w:pPr>
                    <w:jc w:val="center"/>
                    <w:rPr>
                      <w:rFonts w:ascii="Arial" w:hAnsi="Arial" w:cs="Arial"/>
                      <w:lang w:val="tr-TR"/>
                    </w:rPr>
                  </w:pPr>
                </w:p>
                <w:p w:rsidR="00297D53" w:rsidRPr="00D4335D" w:rsidRDefault="00297D53" w:rsidP="007A609F">
                  <w:pPr>
                    <w:jc w:val="center"/>
                    <w:rPr>
                      <w:rFonts w:ascii="Arial" w:hAnsi="Arial" w:cs="Arial"/>
                      <w:lang w:val="tr-TR"/>
                    </w:rPr>
                  </w:pPr>
                </w:p>
              </w:txbxContent>
            </v:textbox>
          </v:rect>
        </w:pict>
      </w:r>
    </w:p>
    <w:p w:rsidR="00761097" w:rsidRPr="00CF2351" w:rsidRDefault="00761097" w:rsidP="00761097">
      <w:pPr>
        <w:rPr>
          <w:lang w:val="tr-TR"/>
        </w:rPr>
      </w:pPr>
    </w:p>
    <w:p w:rsidR="00761097" w:rsidRPr="00CF2351" w:rsidRDefault="00761097" w:rsidP="00761097">
      <w:pPr>
        <w:rPr>
          <w:lang w:val="tr-TR"/>
        </w:rPr>
      </w:pPr>
    </w:p>
    <w:p w:rsidR="00761097" w:rsidRPr="00CF2351" w:rsidRDefault="00761097" w:rsidP="00761097">
      <w:pPr>
        <w:rPr>
          <w:lang w:val="tr-TR"/>
        </w:rPr>
      </w:pPr>
    </w:p>
    <w:p w:rsidR="00761097" w:rsidRDefault="00761097" w:rsidP="00761097">
      <w:pPr>
        <w:rPr>
          <w:lang w:val="tr-TR"/>
        </w:rPr>
      </w:pPr>
    </w:p>
    <w:p w:rsidR="00761097" w:rsidRPr="00CF2351" w:rsidRDefault="00761097" w:rsidP="00761097">
      <w:pPr>
        <w:rPr>
          <w:lang w:val="tr-TR"/>
        </w:rPr>
      </w:pPr>
    </w:p>
    <w:p w:rsidR="00761097" w:rsidRDefault="00761097" w:rsidP="00761097">
      <w:pPr>
        <w:rPr>
          <w:lang w:val="tr-TR"/>
        </w:rPr>
      </w:pPr>
    </w:p>
    <w:p w:rsidR="00761097" w:rsidRPr="00CE1EF9" w:rsidRDefault="00761097" w:rsidP="00761097">
      <w:pPr>
        <w:tabs>
          <w:tab w:val="left" w:pos="8085"/>
        </w:tabs>
        <w:rPr>
          <w:lang w:val="tr-TR"/>
        </w:rPr>
      </w:pPr>
      <w:r>
        <w:rPr>
          <w:lang w:val="tr-TR"/>
        </w:rPr>
        <w:tab/>
      </w:r>
      <w:r>
        <w:rPr>
          <w:rFonts w:ascii="Arial" w:hAnsi="Arial" w:cs="Arial"/>
          <w:sz w:val="22"/>
          <w:szCs w:val="22"/>
          <w:lang w:val="tr-TR"/>
        </w:rPr>
        <w:tab/>
      </w:r>
    </w:p>
    <w:p w:rsidR="00761097" w:rsidRDefault="00761097">
      <w:pPr>
        <w:sectPr w:rsidR="00761097" w:rsidSect="00241E8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7" w:h="16839" w:code="9"/>
          <w:pgMar w:top="794" w:right="227" w:bottom="567" w:left="840" w:header="284" w:footer="697" w:gutter="0"/>
          <w:cols w:space="708"/>
          <w:docGrid w:linePitch="360"/>
        </w:sectPr>
      </w:pPr>
    </w:p>
    <w:p w:rsidR="001F1603" w:rsidRDefault="001F1603" w:rsidP="00761097">
      <w:pPr>
        <w:rPr>
          <w:rFonts w:ascii="Arial" w:hAnsi="Arial" w:cs="Arial"/>
          <w:b/>
          <w:sz w:val="22"/>
          <w:szCs w:val="22"/>
        </w:rPr>
      </w:pPr>
    </w:p>
    <w:p w:rsidR="001F1603" w:rsidRDefault="001F1603" w:rsidP="00761097">
      <w:pPr>
        <w:rPr>
          <w:rFonts w:ascii="Arial" w:hAnsi="Arial" w:cs="Arial"/>
          <w:b/>
          <w:sz w:val="22"/>
          <w:szCs w:val="22"/>
        </w:rPr>
      </w:pPr>
    </w:p>
    <w:p w:rsidR="00761097" w:rsidRPr="007543A8" w:rsidRDefault="00393B2B" w:rsidP="00761097">
      <w:pPr>
        <w:rPr>
          <w:rFonts w:ascii="Arial" w:hAnsi="Arial" w:cs="Arial"/>
          <w:sz w:val="22"/>
          <w:szCs w:val="22"/>
          <w:lang w:val="tr-TR"/>
        </w:rPr>
      </w:pPr>
      <w:r w:rsidRPr="00393B2B">
        <w:rPr>
          <w:noProof/>
          <w:sz w:val="18"/>
          <w:szCs w:val="18"/>
          <w:lang w:val="tr-TR" w:eastAsia="tr-TR"/>
        </w:rPr>
      </w:r>
      <w:r w:rsidRPr="00393B2B">
        <w:rPr>
          <w:noProof/>
          <w:sz w:val="18"/>
          <w:szCs w:val="18"/>
          <w:lang w:val="tr-TR" w:eastAsia="tr-TR"/>
        </w:rPr>
        <w:pict>
          <v:group id="Tuval 120" o:spid="_x0000_s1091" editas="canvas" style="width:534.85pt;height:555.15pt;mso-position-horizontal-relative:char;mso-position-vertical-relative:line" coordorigin="737,2847" coordsize="10697,11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">
            <v:shape id="_x0000_s1092" type="#_x0000_t75" style="position:absolute;left:737;top:2847;width:10697;height:11103;visibility:visible">
              <v:fill o:detectmouseclick="t"/>
              <v:path o:connecttype="none"/>
            </v:shape>
            <v:rect id="Rectangle 89" o:spid="_x0000_s1093" style="position:absolute;left:4260;top:2847;width:2751;height:73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GkdMMA&#10;AADbAAAADwAAAGRycy9kb3ducmV2LnhtbESPQYvCMBSE74L/IbwFb5quSKnVKCqKIl7UPay3R/O2&#10;Ldu8lCbW+u/NwoLHYWa+YebLzlSipcaVlhV8jiIQxJnVJecKvq67YQLCeWSNlWVS8CQHy0W/N8dU&#10;2wefqb34XAQIuxQVFN7XqZQuK8igG9maOHg/tjHog2xyqRt8BLip5DiKYmmw5LBQYE2bgrLfy90o&#10;iOuJfrbbU3L7nsR7s46T1XHtlBp8dKsZCE+df4f/2wetYDq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GkdMMAAADbAAAADwAAAAAAAAAAAAAAAACYAgAAZHJzL2Rv&#10;d25yZXYueG1sUEsFBgAAAAAEAAQA9QAAAIgDAAAAAA==&#10;" strokecolor="#666" strokeweight="1pt">
              <v:fill color2="#999" focus="100%" type="gradient"/>
              <v:shadow on="t" color="#7f7f7f" opacity=".5" offset="1pt"/>
              <v:textbox style="mso-next-textbox:#Rectangle 89" inset="1.85419mm,.92711mm,1.85419mm,.92711mm">
                <w:txbxContent>
                  <w:p w:rsidR="00297D53" w:rsidRPr="009C128B" w:rsidRDefault="00297D53" w:rsidP="0076109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9C128B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Sabotaj</w:t>
                    </w: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ş</w:t>
                    </w:r>
                    <w:r w:rsidRPr="009C128B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eklini</w:t>
                    </w: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b</w:t>
                    </w:r>
                    <w:r w:rsidRPr="009C128B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elirle</w:t>
                    </w:r>
                  </w:p>
                </w:txbxContent>
              </v:textbox>
            </v:rect>
            <v:rect id="Rectangle 90" o:spid="_x0000_s1094" style="position:absolute;left:8894;top:3943;width:1753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0B78UA&#10;AADbAAAADwAAAGRycy9kb3ducmV2LnhtbESPzWvCQBTE7wX/h+UJvdWNH4QYXUVFsRQvfhz09sg+&#10;k2D2bchuY/zvu4VCj8PM/IaZLztTiZYaV1pWMBxEIIgzq0vOFVzOu48EhPPIGivLpOBFDpaL3tsc&#10;U22ffKT25HMRIOxSVFB4X6dSuqwgg25ga+Lg3W1j0AfZ5FI3+AxwU8lRFMXSYMlhocCaNgVlj9O3&#10;URDXE/1qt4fkdp3Ee7OOk9XX2in13u9WMxCeOv8f/mt/agXTMfx+CT9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fQHvxQAAANsAAAAPAAAAAAAAAAAAAAAAAJgCAABkcnMv&#10;ZG93bnJldi54bWxQSwUGAAAAAAQABAD1AAAAigMAAAAA&#10;" strokecolor="#666" strokeweight="1pt">
              <v:fill color2="#999" focus="100%" type="gradient"/>
              <v:shadow on="t" color="#7f7f7f" opacity=".5" offset="1pt"/>
              <v:textbox style="mso-next-textbox:#Rectangle 90" inset="1.85419mm,.92711mm,1.85419mm,.92711mm">
                <w:txbxContent>
                  <w:p w:rsidR="00297D53" w:rsidRPr="009C128B" w:rsidRDefault="00297D53" w:rsidP="0076109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color w:val="000000"/>
                        <w:sz w:val="18"/>
                        <w:szCs w:val="18"/>
                      </w:rPr>
                    </w:pPr>
                    <w:r w:rsidRPr="009C128B">
                      <w:rPr>
                        <w:rFonts w:ascii="Arial" w:hAnsi="Arial" w:cs="Arial"/>
                        <w:b/>
                        <w:color w:val="000000"/>
                        <w:sz w:val="18"/>
                        <w:szCs w:val="18"/>
                      </w:rPr>
                      <w:t>Fikri/ Psikolojik</w:t>
                    </w:r>
                  </w:p>
                </w:txbxContent>
              </v:textbox>
            </v:rect>
            <v:rect id="Rectangle 91" o:spid="_x0000_s1095" style="position:absolute;left:5114;top:3943;width:1126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SZm8UA&#10;AADbAAAADwAAAGRycy9kb3ducmV2LnhtbESPQWvCQBSE7wX/w/IEb3VTCSFN3QQVRSm9VD3o7ZF9&#10;TUKzb0N2jfHfdwuFHoeZ+YZZFqNpxUC9aywreJlHIIhLqxuuFJxPu+cUhPPIGlvLpOBBDop88rTE&#10;TNs7f9Jw9JUIEHYZKqi97zIpXVmTQTe3HXHwvmxv0AfZV1L3eA9w08pFFCXSYMNhocaONjWV38eb&#10;UZB0sX4M24/0eomTvVkn6ep97ZSaTcfVGwhPo/8P/7UPWsFrDL9fw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lJmbxQAAANsAAAAPAAAAAAAAAAAAAAAAAJgCAABkcnMv&#10;ZG93bnJldi54bWxQSwUGAAAAAAQABAD1AAAAigMAAAAA&#10;" strokecolor="#666" strokeweight="1pt">
              <v:fill color2="#999" focus="100%" type="gradient"/>
              <v:shadow on="t" color="#7f7f7f" opacity=".5" offset="1pt"/>
              <v:textbox style="mso-next-textbox:#Rectangle 91" inset="1.85419mm,.92711mm,1.85419mm,.92711mm">
                <w:txbxContent>
                  <w:p w:rsidR="00297D53" w:rsidRPr="009C128B" w:rsidRDefault="00297D53" w:rsidP="0076109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color w:val="000000"/>
                        <w:sz w:val="18"/>
                        <w:szCs w:val="18"/>
                      </w:rPr>
                    </w:pPr>
                    <w:r w:rsidRPr="009C128B">
                      <w:rPr>
                        <w:rFonts w:ascii="Arial" w:hAnsi="Arial" w:cs="Arial"/>
                        <w:b/>
                        <w:color w:val="000000"/>
                        <w:sz w:val="18"/>
                        <w:szCs w:val="18"/>
                      </w:rPr>
                      <w:t>Mekanik</w:t>
                    </w:r>
                  </w:p>
                </w:txbxContent>
              </v:textbox>
            </v:rect>
            <v:rect id="Rectangle 92" o:spid="_x0000_s1096" style="position:absolute;left:1380;top:3943;width:1080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g8AMQA&#10;AADbAAAADwAAAGRycy9kb3ducmV2LnhtbESPQWvCQBSE74L/YXmCN9202JBGV9GiVMRLbQ96e2Sf&#10;SWj2bciuMf57VxA8DjPzDTNbdKYSLTWutKzgbRyBIM6sLjlX8Pe7GSUgnEfWWFkmBTdysJj3ezNM&#10;tb3yD7UHn4sAYZeigsL7OpXSZQUZdGNbEwfvbBuDPsgml7rBa4CbSr5HUSwNlhwWCqzpq6Ds/3Ax&#10;CuJ6om/tep+cjpP426ziZLlbOaWGg245BeGp86/ws73VCj4/4PEl/A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YPADEAAAA2wAAAA8AAAAAAAAAAAAAAAAAmAIAAGRycy9k&#10;b3ducmV2LnhtbFBLBQYAAAAABAAEAPUAAACJAwAAAAA=&#10;" strokecolor="#666" strokeweight="1pt">
              <v:fill color2="#999" focus="100%" type="gradient"/>
              <v:shadow on="t" color="#7f7f7f" opacity=".5" offset="1pt"/>
              <v:textbox style="mso-next-textbox:#Rectangle 92" inset="1.85419mm,.92711mm,1.85419mm,.92711mm">
                <w:txbxContent>
                  <w:p w:rsidR="00297D53" w:rsidRPr="00534F1F" w:rsidRDefault="00297D53" w:rsidP="0076109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 w:rsidRPr="009C128B">
                      <w:rPr>
                        <w:rFonts w:ascii="Arial" w:hAnsi="Arial" w:cs="Arial"/>
                        <w:b/>
                        <w:color w:val="000000"/>
                        <w:sz w:val="18"/>
                        <w:szCs w:val="18"/>
                      </w:rPr>
                      <w:t>Yangın</w:t>
                    </w:r>
                  </w:p>
                </w:txbxContent>
              </v:textbox>
            </v:rect>
            <v:rect id="Rectangle 93" o:spid="_x0000_s1097" style="position:absolute;left:3900;top:5964;width:3600;height:67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qid8QA&#10;AADbAAAADwAAAGRycy9kb3ducmV2LnhtbESPQWvCQBSE74X+h+UVvOmmRZY0uooWRREvtT3o7ZF9&#10;JqHZtyG7xvjvXUHocZiZb5jpvLe16Kj1lWMN76MEBHHuTMWFht+f9TAF4QOywdoxabiRh/ns9WWK&#10;mXFX/qbuEAoRIewz1FCG0GRS+rwki37kGuLonV1rMUTZFtK0eI1wW8uPJFHSYsVxocSGvkrK/w4X&#10;q0E1Y3PrVvv0dByrjV2qdLFbeq0Hb/1iAiJQH/7Dz/bWaPhU8PgSf4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KonfEAAAA2wAAAA8AAAAAAAAAAAAAAAAAmAIAAGRycy9k&#10;b3ducmV2LnhtbFBLBQYAAAAABAAEAPUAAACJAwAAAAA=&#10;" strokecolor="#666" strokeweight="1pt">
              <v:fill color2="#999" focus="100%" type="gradient"/>
              <v:shadow on="t" color="#7f7f7f" opacity=".5" offset="1pt"/>
              <v:textbox style="mso-next-textbox:#Rectangle 93" inset="1.85419mm,.92711mm,1.85419mm,.92711mm">
                <w:txbxContent>
                  <w:p w:rsidR="00297D53" w:rsidRDefault="00297D53" w:rsidP="0076109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 w:rsidRPr="007B2DD1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155 Polis, 112 Acil Servis ve </w:t>
                    </w:r>
                  </w:p>
                  <w:p w:rsidR="00297D53" w:rsidRPr="007B2DD1" w:rsidRDefault="00297D53" w:rsidP="0076109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 w:rsidRPr="007B2DD1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110 İtfaiyeye haber ver</w:t>
                    </w:r>
                  </w:p>
                </w:txbxContent>
              </v:textbox>
            </v:rect>
            <v:rect id="Rectangle 94" o:spid="_x0000_s1098" style="position:absolute;left:3900;top:5023;width:3600;height:5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YH7MUA&#10;AADbAAAADwAAAGRycy9kb3ducmV2LnhtbESPQWvCQBSE70L/w/IKvemmRWKauglaWhTx0rQHvT2y&#10;r0lo9m3IbmP8964geBxm5htmmY+mFQP1rrGs4HkWgSAurW64UvDz/TlNQDiPrLG1TArO5CDPHiZL&#10;TLU98RcNha9EgLBLUUHtfZdK6cqaDLqZ7YiD92t7gz7IvpK6x1OAm1a+RFEsDTYcFmrs6L2m8q/4&#10;Nwribq7Pw8c+OR7m8cas42S1Wzulnh7H1RsIT6O/h2/trVbwuoD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RgfsxQAAANsAAAAPAAAAAAAAAAAAAAAAAJgCAABkcnMv&#10;ZG93bnJldi54bWxQSwUGAAAAAAQABAD1AAAAigMAAAAA&#10;" strokecolor="#666" strokeweight="1pt">
              <v:fill color2="#999" focus="100%" type="gradient"/>
              <v:shadow on="t" color="#7f7f7f" opacity=".5" offset="1pt"/>
              <v:textbox style="mso-next-textbox:#Rectangle 94" inset="1.85419mm,.92711mm,1.85419mm,.92711mm">
                <w:txbxContent>
                  <w:p w:rsidR="00297D53" w:rsidRPr="007B2DD1" w:rsidRDefault="00297D53" w:rsidP="0076109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 w:rsidRPr="007B2DD1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M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erkeze</w:t>
                    </w:r>
                    <w:r w:rsidRPr="007B2DD1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 Haber Ver</w:t>
                    </w:r>
                  </w:p>
                </w:txbxContent>
              </v:textbox>
            </v:rect>
            <v:rect id="Rectangle 95" o:spid="_x0000_s1099" style="position:absolute;left:3900;top:11184;width:3600;height:85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mTnsIA&#10;AADbAAAADwAAAGRycy9kb3ducmV2LnhtbERPTWuDQBC9B/oflgn0FtcEEWvdhKSktJRcYntob4M7&#10;UYk7K+5Wzb/vHgo5Pt53sZtNJ0YaXGtZwTqKQRBXVrdcK/j6fF1lIJxH1thZJgU3crDbPiwKzLWd&#10;+Exj6WsRQtjlqKDxvs+ldFVDBl1ke+LAXexg0Ac41FIPOIVw08lNHKfSYMuhocGeXhqqruWvUZD2&#10;ib6Nx1P2852kb+aQZvuPg1PqcTnvn0F4mv1d/O9+1wqewtjwJfwA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2ZOewgAAANsAAAAPAAAAAAAAAAAAAAAAAJgCAABkcnMvZG93&#10;bnJldi54bWxQSwUGAAAAAAQABAD1AAAAhwMAAAAA&#10;" strokecolor="#666" strokeweight="1pt">
              <v:fill color2="#999" focus="100%" type="gradient"/>
              <v:shadow on="t" color="#7f7f7f" opacity=".5" offset="1pt"/>
              <v:textbox style="mso-next-textbox:#Rectangle 95" inset="1.85419mm,.92711mm,1.85419mm,.92711mm">
                <w:txbxContent>
                  <w:p w:rsidR="00297D53" w:rsidRDefault="00297D53" w:rsidP="0076109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 w:rsidRPr="007B2DD1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Gerektiğinde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 y</w:t>
                    </w:r>
                    <w:r w:rsidRPr="007B2DD1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angın, sızıntı ve diğer </w:t>
                    </w:r>
                  </w:p>
                  <w:p w:rsidR="00297D53" w:rsidRPr="007B2DD1" w:rsidRDefault="00297D53" w:rsidP="0076109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Acil durum p</w:t>
                    </w:r>
                    <w:r w:rsidRPr="007B2DD1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lanlarından yararlan</w:t>
                    </w:r>
                  </w:p>
                  <w:p w:rsidR="00297D53" w:rsidRPr="009C128B" w:rsidRDefault="00297D53" w:rsidP="0076109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color w:val="002060"/>
                        <w:sz w:val="18"/>
                        <w:szCs w:val="18"/>
                        <w:u w:val="single"/>
                      </w:rPr>
                    </w:pPr>
                  </w:p>
                </w:txbxContent>
              </v:textbox>
            </v:rect>
            <v:rect id="Rectangle 96" o:spid="_x0000_s1100" style="position:absolute;left:3900;top:7044;width:3600;height:85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U2BcQA&#10;AADbAAAADwAAAGRycy9kb3ducmV2LnhtbESPT4vCMBTE7wt+h/CEva2pIqVWo6gou8he/HPQ26N5&#10;tsXmpTSx1m+/ERY8DjPzG2a26EwlWmpcaVnBcBCBIM6sLjlXcDpuvxIQziNrrCyTgic5WMx7HzNM&#10;tX3wntqDz0WAsEtRQeF9nUrpsoIMuoGtiYN3tY1BH2STS93gI8BNJUdRFEuDJYeFAmtaF5TdDnej&#10;IK7H+tlufpPLeRx/m1WcLHcrp9Rnv1tOQXjq/Dv83/7RCiYTeH0JP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VNgXEAAAA2wAAAA8AAAAAAAAAAAAAAAAAmAIAAGRycy9k&#10;b3ducmV2LnhtbFBLBQYAAAAABAAEAPUAAACJAwAAAAA=&#10;" strokecolor="#666" strokeweight="1pt">
              <v:fill color2="#999" focus="100%" type="gradient"/>
              <v:shadow on="t" color="#7f7f7f" opacity=".5" offset="1pt"/>
              <v:textbox style="mso-next-textbox:#Rectangle 96" inset="1.85419mm,.92711mm,1.85419mm,.92711mm">
                <w:txbxContent>
                  <w:p w:rsidR="00297D53" w:rsidRPr="007B2DD1" w:rsidRDefault="00297D53" w:rsidP="0076109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 w:rsidRPr="007B2DD1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Can güvenliğini tehlikeye atmadan işyeri çevresini güvenceye al                              </w:t>
                    </w:r>
                    <w:r w:rsidRPr="007B2DD1">
                      <w:rPr>
                        <w:rFonts w:ascii="Arial" w:hAnsi="Arial" w:cs="Arial"/>
                        <w:bCs/>
                        <w:color w:val="002060"/>
                        <w:sz w:val="18"/>
                        <w:szCs w:val="18"/>
                        <w:u w:val="single"/>
                      </w:rPr>
                      <w:t>(KorumaEkibi)</w:t>
                    </w:r>
                  </w:p>
                </w:txbxContent>
              </v:textbox>
            </v:rect>
            <v:rect id="Rectangle 97" o:spid="_x0000_s1101" style="position:absolute;left:3900;top:8304;width:3600;height:147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SQzsUA&#10;AADcAAAADwAAAGRycy9kb3ducmV2LnhtbESPQWvCQBCF74L/YRmhN91UJITUVVSUluKl6qHehuyY&#10;hGZnQ3Yb47/vHITeZnhv3vtmuR5co3rqQu3ZwOssAUVceFtzaeByPkwzUCEiW2w8k4EHBVivxqMl&#10;5tbf+Yv6UyyVhHDI0UAVY5trHYqKHIaZb4lFu/nOYZS1K7Xt8C7hrtHzJEm1w5qlocKWdhUVP6df&#10;ZyBtF/bR74/Z9XuRvrttmm0+t8GYl8mweQMVaYj/5uf1hxX8RPDlGZlAr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FJDOxQAAANwAAAAPAAAAAAAAAAAAAAAAAJgCAABkcnMv&#10;ZG93bnJldi54bWxQSwUGAAAAAAQABAD1AAAAigMAAAAA&#10;" strokecolor="#666" strokeweight="1pt">
              <v:fill color2="#999" focus="100%" type="gradient"/>
              <v:shadow on="t" color="#7f7f7f" opacity=".5" offset="1pt"/>
              <v:textbox style="mso-next-textbox:#Rectangle 97" inset="1.85419mm,.92711mm,1.85419mm,.92711mm">
                <w:txbxContent>
                  <w:p w:rsidR="00297D53" w:rsidRPr="007B2DD1" w:rsidRDefault="00297D53" w:rsidP="0076109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 w:rsidRPr="007B2DD1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İşyeri sahasını aydınlat</w:t>
                    </w:r>
                  </w:p>
                  <w:p w:rsidR="00297D53" w:rsidRDefault="00297D53" w:rsidP="0076109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 w:rsidRPr="007B2DD1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(Gaz kaçağı tehlikesi varsa elektrik butonlarını kullanmayın, mevcut </w:t>
                    </w:r>
                  </w:p>
                  <w:p w:rsidR="00297D53" w:rsidRPr="007B2DD1" w:rsidRDefault="00297D53" w:rsidP="0076109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 w:rsidRPr="007B2DD1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durumun korunmasını sağlayın)                                                </w:t>
                    </w:r>
                    <w:r w:rsidRPr="007B2DD1">
                      <w:rPr>
                        <w:rFonts w:ascii="Arial" w:hAnsi="Arial" w:cs="Arial"/>
                        <w:bCs/>
                        <w:color w:val="002060"/>
                        <w:sz w:val="18"/>
                        <w:szCs w:val="18"/>
                        <w:u w:val="single"/>
                      </w:rPr>
                      <w:t>(KorumaEkibi)</w:t>
                    </w:r>
                  </w:p>
                </w:txbxContent>
              </v:textbox>
            </v:rect>
            <v:rect id="Rectangle 98" o:spid="_x0000_s1102" style="position:absolute;left:3900;top:10182;width:3600;height:60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g1VcMA&#10;AADcAAAADwAAAGRycy9kb3ducmV2LnhtbERPS2vCQBC+F/oflhG81V2LhJC6ipaKUrzU9lBvQ3ZM&#10;gtnZkF3z+PduQehtPr7nLNeDrUVHra8ca5jPFAji3JmKCw0/37uXFIQPyAZrx6RhJA/r1fPTEjPj&#10;ev6i7hQKEUPYZ6ihDKHJpPR5SRb9zDXEkbu41mKIsC2kabGP4baWr0ol0mLFsaHEht5Lyq+nm9WQ&#10;NAszdh/H9Py7SPZ2m6Sbz63XejoZNm8gAg3hX/xwH0ycr+bw90y8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lg1VcMAAADcAAAADwAAAAAAAAAAAAAAAACYAgAAZHJzL2Rv&#10;d25yZXYueG1sUEsFBgAAAAAEAAQA9QAAAIgDAAAAAA==&#10;" strokecolor="#666" strokeweight="1pt">
              <v:fill color2="#999" focus="100%" type="gradient"/>
              <v:shadow on="t" color="#7f7f7f" opacity=".5" offset="1pt"/>
              <v:textbox style="mso-next-textbox:#Rectangle 98" inset="1.85419mm,.92711mm,1.85419mm,.92711mm">
                <w:txbxContent>
                  <w:p w:rsidR="00297D53" w:rsidRPr="007B2DD1" w:rsidRDefault="00297D53" w:rsidP="0076109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 w:rsidRPr="007B2DD1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Giriş çıkış kapılarını kontrol altında tut</w:t>
                    </w:r>
                  </w:p>
                  <w:p w:rsidR="00297D53" w:rsidRPr="007B2DD1" w:rsidRDefault="00297D53" w:rsidP="0076109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7B2DD1">
                      <w:rPr>
                        <w:rFonts w:ascii="Arial" w:hAnsi="Arial" w:cs="Arial"/>
                        <w:bCs/>
                        <w:color w:val="002060"/>
                        <w:sz w:val="18"/>
                        <w:szCs w:val="18"/>
                        <w:u w:val="single"/>
                      </w:rPr>
                      <w:t>(KorumaEkibi</w:t>
                    </w:r>
                    <w:r w:rsidRPr="007B2DD1">
                      <w:rPr>
                        <w:rFonts w:ascii="Arial" w:hAnsi="Arial" w:cs="Arial"/>
                        <w:bCs/>
                        <w:color w:val="002060"/>
                        <w:sz w:val="20"/>
                        <w:szCs w:val="20"/>
                        <w:u w:val="single"/>
                      </w:rPr>
                      <w:t>)</w:t>
                    </w:r>
                  </w:p>
                </w:txbxContent>
              </v:textbox>
            </v:rect>
            <v:shape id="AutoShape 99" o:spid="_x0000_s1103" type="#_x0000_t34" style="position:absolute;left:3450;top:2773;width:720;height:3780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xnOcMAAADcAAAADwAAAGRycy9kb3ducmV2LnhtbERPS2vCQBC+C/6HZQQvorvmUNroKuID&#10;pPTS6MHjkB2TYHY2Zjea9td3C4Xe5uN7znLd21o8qPWVYw3zmQJBnDtTcaHhfDpMX0H4gGywdkwa&#10;vsjDejUcLDE17smf9MhCIWII+xQ1lCE0qZQ+L8min7mGOHJX11oMEbaFNC0+Y7itZaLUi7RYcWwo&#10;saFtSfkt66wGTjbd+8dki7c3unf702WnfPat9XjUbxYgAvXhX/znPpo4XyXw+0y8QK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R8ZznDAAAA3AAAAA8AAAAAAAAAAAAA&#10;AAAAoQIAAGRycy9kb3ducmV2LnhtbFBLBQYAAAAABAAEAPkAAACRAwAAAAA=&#10;" adj="10773" strokecolor="#339">
              <v:stroke endarrow="block"/>
            </v:shape>
            <v:shape id="AutoShape 100" o:spid="_x0000_s1104" type="#_x0000_t34" style="position:absolute;left:7230;top:2773;width:720;height:3780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sx18MAAADcAAAADwAAAGRycy9kb3ducmV2LnhtbERPS2sCMRC+C/6HMEJvmrWFIlvjsooV&#10;KfTgg4K3cTPdLN1Mwibq+u+bQsHbfHzPmRe9bcWVutA4VjCdZCCIK6cbrhUcD+/jGYgQkTW2jknB&#10;nQIUi+Fgjrl2N97RdR9rkUI45KjAxOhzKUNlyGKYOE+cuG/XWYwJdrXUHd5SuG3lc5a9SosNpwaD&#10;nlaGqp/9xSo4eWemH2ffXEz4XLr1ZlOXqy+lnkZ9+QYiUh8f4n/3Vqf52Qv8PZMukI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EbMdfDAAAA3AAAAA8AAAAAAAAAAAAA&#10;AAAAoQIAAGRycy9kb3ducmV2LnhtbFBLBQYAAAAABAAEAPkAAACRAwAAAAA=&#10;" adj="10773" strokecolor="#339">
              <v:stroke endarrow="block"/>
            </v:shape>
            <v:shape id="AutoShape 101" o:spid="_x0000_s1105" type="#_x0000_t32" style="position:absolute;left:5500;top:5763;width:401;height:1;rotation:9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wvx8QAAADcAAAADwAAAGRycy9kb3ducmV2LnhtbERPS2vCQBC+C/0PyxS86cZaJKZuJC1I&#10;c6lY9eBxzE4eNDubZldN/323IPQ2H99zVuvBtOJKvWssK5hNIxDEhdUNVwqOh80kBuE8ssbWMin4&#10;IQfr9GG0wkTbG3/Sde8rEULYJaig9r5LpHRFTQbd1HbEgSttb9AH2FdS93gL4aaVT1G0kAYbDg01&#10;dvRWU/G1vxgF+fmddsvtNvuez+LX+OOYl5ydlBo/DtkLCE+D/xff3bkO86Nn+HsmXCDT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nC/HxAAAANwAAAAPAAAAAAAAAAAA&#10;AAAAAKECAABkcnMvZG93bnJldi54bWxQSwUGAAAAAAQABAD5AAAAkgMAAAAA&#10;" strokecolor="#339">
              <v:stroke endarrow="block"/>
            </v:shape>
            <v:shape id="AutoShape 102" o:spid="_x0000_s1106" type="#_x0000_t32" style="position:absolute;left:5536;top:4467;width:330;height:0;rotation:9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9CKXMQAAADcAAAADwAAAGRycy9kb3ducmV2LnhtbERPS2vCQBC+C/0PyxS86cZKJaZuJC1I&#10;c6lY9eBxzE4eNDubZldN/323IPQ2H99zVuvBtOJKvWssK5hNIxDEhdUNVwqOh80kBuE8ssbWMin4&#10;IQfr9GG0wkTbG3/Sde8rEULYJaig9r5LpHRFTQbd1HbEgSttb9AH2FdS93gL4aaVT1G0kAYbDg01&#10;dvRWU/G1vxgF+fmddsvtNvuez+LX+OOYl5ydlBo/DtkLCE+D/xff3bkO86Nn+HsmXCDT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0IpcxAAAANwAAAAPAAAAAAAAAAAA&#10;AAAAAKECAABkcnMvZG93bnJldi54bWxQSwUGAAAAAAQABAD5AAAAkgMAAAAA&#10;" strokecolor="#339">
              <v:stroke endarrow="block"/>
            </v:shape>
            <v:shape id="AutoShape 103" o:spid="_x0000_s1107" type="#_x0000_t32" style="position:absolute;left:7517;top:4466;width:330;height:1;rotation:9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IUK8MAAADcAAAADwAAAGRycy9kb3ducmV2LnhtbERPTWvCQBC9C/0PyxS86UYFSVNXSQul&#10;uSiaeuhxmh2T0OxszK4a/70rCN7m8T5nsepNI87Uudqygsk4AkFcWF1zqWD/8zWKQTiPrLGxTAqu&#10;5GC1fBksMNH2wjs6574UIYRdggoq79tESldUZNCNbUscuIPtDPoAu1LqDi8h3DRyGkVzabDm0FBh&#10;S58VFf/5ySjI/r5p+7bZpMfZJP6I1/vswOmvUsPXPn0H4an3T/HDnekwP5rD/ZlwgV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sCFCvDAAAA3AAAAA8AAAAAAAAAAAAA&#10;AAAAoQIAAGRycy9kb3ducmV2LnhtbFBLBQYAAAAABAAEAPkAAACRAwAAAAA=&#10;" strokecolor="#339">
              <v:stroke endarrow="block"/>
            </v:shape>
            <v:shape id="AutoShape 104" o:spid="_x0000_s1108" type="#_x0000_t32" style="position:absolute;left:3555;top:4496;width:330;height:2;rotation:9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6xsMQAAADcAAAADwAAAGRycy9kb3ducmV2LnhtbERPS2vCQBC+C/0PyxS86cYKNaZuJC1I&#10;c6lY9eBxzE4eNDubZldN/323IPQ2H99zVuvBtOJKvWssK5hNIxDEhdUNVwqOh80kBuE8ssbWMin4&#10;IQfr9GG0wkTbG3/Sde8rEULYJaig9r5LpHRFTQbd1HbEgSttb9AH2FdS93gL4aaVT1H0LA02HBpq&#10;7OitpuJrfzEK8vM77ZbbbfY9n8Wv8ccxLzk7KTV+HLIXEJ4G/y++u3Md5kcL+HsmXCDT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TrGwxAAAANwAAAAPAAAAAAAAAAAA&#10;AAAAAKECAABkcnMvZG93bnJldi54bWxQSwUGAAAAAAQABAD5AAAAkgMAAAAA&#10;" strokecolor="#339">
              <v:stroke endarrow="block"/>
            </v:shape>
            <v:rect id="Rectangle 105" o:spid="_x0000_s1109" style="position:absolute;left:3134;top:3943;width:1126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KcyMUA&#10;AADcAAAADwAAAGRycy9kb3ducmV2LnhtbESPQWvCQBCF74L/YRmhN91UJITUVVSUluKl6qHehuyY&#10;hGZnQ3Yb47/vHITeZnhv3vtmuR5co3rqQu3ZwOssAUVceFtzaeByPkwzUCEiW2w8k4EHBVivxqMl&#10;5tbf+Yv6UyyVhHDI0UAVY5trHYqKHIaZb4lFu/nOYZS1K7Xt8C7hrtHzJEm1w5qlocKWdhUVP6df&#10;ZyBtF/bR74/Z9XuRvrttmm0+t8GYl8mweQMVaYj/5uf1hxX8RGjlGZlAr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YpzIxQAAANwAAAAPAAAAAAAAAAAAAAAAAJgCAABkcnMv&#10;ZG93bnJldi54bWxQSwUGAAAAAAQABAD1AAAAigMAAAAA&#10;" strokecolor="#666" strokeweight="1pt">
              <v:fill color2="#999" focus="100%" type="gradient"/>
              <v:shadow on="t" color="#7f7f7f" opacity=".5" offset="1pt"/>
              <v:textbox style="mso-next-textbox:#Rectangle 105" inset="1.85419mm,.92711mm,1.85419mm,.92711mm">
                <w:txbxContent>
                  <w:p w:rsidR="00297D53" w:rsidRPr="009C128B" w:rsidRDefault="00297D53" w:rsidP="0076109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color w:val="000000"/>
                        <w:sz w:val="18"/>
                        <w:szCs w:val="18"/>
                      </w:rPr>
                    </w:pPr>
                    <w:r w:rsidRPr="009C128B">
                      <w:rPr>
                        <w:rFonts w:ascii="Arial" w:hAnsi="Arial" w:cs="Arial"/>
                        <w:b/>
                        <w:color w:val="000000"/>
                        <w:sz w:val="18"/>
                        <w:szCs w:val="18"/>
                      </w:rPr>
                      <w:t>Patlayıcı</w:t>
                    </w:r>
                  </w:p>
                </w:txbxContent>
              </v:textbox>
            </v:rect>
            <v:rect id="Rectangle 106" o:spid="_x0000_s1110" style="position:absolute;left:6600;top:3943;width:2132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45U8IA&#10;AADcAAAADwAAAGRycy9kb3ducmV2LnhtbERPTYvCMBC9L/gfwgjeNFWkdLtGUVEU8bLqYfc2NLNt&#10;sZmUJtb6740g7G0e73Nmi85UoqXGlZYVjEcRCOLM6pJzBZfzdpiAcB5ZY2WZFDzIwWLe+5hhqu2d&#10;v6k9+VyEEHYpKii8r1MpXVaQQTeyNXHg/mxj0AfY5FI3eA/hppKTKIqlwZJDQ4E1rQvKrqebURDX&#10;U/1oN8fk92ca78wqTpaHlVNq0O+WXyA8df5f/HbvdZgffcLr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LjlTwgAAANwAAAAPAAAAAAAAAAAAAAAAAJgCAABkcnMvZG93&#10;bnJldi54bWxQSwUGAAAAAAQABAD1AAAAhwMAAAAA&#10;" strokecolor="#666" strokeweight="1pt">
              <v:fill color2="#999" focus="100%" type="gradient"/>
              <v:shadow on="t" color="#7f7f7f" opacity=".5" offset="1pt"/>
              <v:textbox style="mso-next-textbox:#Rectangle 106" inset="1.85419mm,.92711mm,1.85419mm,.92711mm">
                <w:txbxContent>
                  <w:p w:rsidR="00297D53" w:rsidRPr="009C128B" w:rsidRDefault="00297D53" w:rsidP="0076109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color w:val="000000"/>
                        <w:sz w:val="18"/>
                        <w:szCs w:val="18"/>
                      </w:rPr>
                    </w:pPr>
                    <w:r w:rsidRPr="009C128B">
                      <w:rPr>
                        <w:rFonts w:ascii="Arial" w:hAnsi="Arial" w:cs="Arial"/>
                        <w:b/>
                        <w:color w:val="000000"/>
                        <w:sz w:val="18"/>
                        <w:szCs w:val="18"/>
                      </w:rPr>
                      <w:t>Bakteriyel/ Kimyasal</w:t>
                    </w:r>
                  </w:p>
                </w:txbxContent>
              </v:textbox>
            </v:rect>
            <v:shape id="AutoShape 107" o:spid="_x0000_s1111" type="#_x0000_t32" style="position:absolute;left:5500;top:6843;width:401;height:1;rotation:9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6/GccAAADcAAAADwAAAGRycy9kb3ducmV2LnhtbESPzU7DQAyE70h9h5UrcaObgITS0G2V&#10;VqqaCxX9OXA0WTeJyHpDdmnD2+MDEjdbM575vFiNrlNXGkLr2UA6S0ARV962XBs4n7YPGagQkS12&#10;nsnADwVYLSd3C8ytv/GBrsdYKwnhkKOBJsY+1zpUDTkMM98Ti3bxg8Mo61BrO+BNwl2nH5PkWTts&#10;WRoa7GnTUPV5/HYGyo8dvc33++LrKc3W2eu5vHDxbsz9dCxeQEUa47/577q0gp8KvjwjE+jl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ufr8ZxwAAANwAAAAPAAAAAAAA&#10;AAAAAAAAAKECAABkcnMvZG93bnJldi54bWxQSwUGAAAAAAQABAD5AAAAlQMAAAAA&#10;" strokecolor="#339">
              <v:stroke endarrow="block"/>
            </v:shape>
            <v:shape id="AutoShape 108" o:spid="_x0000_s1112" type="#_x0000_t32" style="position:absolute;left:5503;top:8103;width:401;height:1;rotation:9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IagsMAAADcAAAADwAAAGRycy9kb3ducmV2LnhtbERPTWvCQBC9C/0PywjedJMWSoyukhak&#10;uVSq9dDjmB2TYHY2ZleN/94tCN7m8T5nvuxNIy7UudqygngSgSAurK65VLD7XY0TEM4ja2wsk4Ib&#10;OVguXgZzTLW98oYuW1+KEMIuRQWV920qpSsqMugmtiUO3MF2Bn2AXSl1h9cQbhr5GkXv0mDNoaHC&#10;lj4rKo7bs1GQ77/oZ7peZ6e3OPlIvnf5gbM/pUbDPpuB8NT7p/jhznWYH8fw/0y4QC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EyGoLDAAAA3AAAAA8AAAAAAAAAAAAA&#10;AAAAoQIAAGRycy9kb3ducmV2LnhtbFBLBQYAAAAABAAEAPkAAACRAwAAAAA=&#10;" strokecolor="#339">
              <v:stroke endarrow="block"/>
            </v:shape>
            <v:shape id="AutoShape 109" o:spid="_x0000_s1113" type="#_x0000_t32" style="position:absolute;left:5504;top:10983;width:401;height:1;rotation:9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CE9cQAAADcAAAADwAAAGRycy9kb3ducmV2LnhtbERPS2vCQBC+C/0PyxR6000slJi6kSiU&#10;5lKpj0OPY3bywOxsmt1q+u+7BcHbfHzPWa5G04kLDa61rCCeRSCIS6tbrhUcD2/TBITzyBo7y6Tg&#10;lxyssofJElNtr7yjy97XIoSwS1FB432fSunKhgy6me2JA1fZwaAPcKilHvAawk0n51H0Ig22HBoa&#10;7GnTUHne/xgFxemdPhfbbf79HCfr5ONYVJx/KfX0OOavIDyN/i6+uQsd5sdz+H8mXCC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4IT1xAAAANwAAAAPAAAAAAAAAAAA&#10;AAAAAKECAABkcnMvZG93bnJldi54bWxQSwUGAAAAAAQABAD5AAAAkgMAAAAA&#10;" strokecolor="#339">
              <v:stroke endarrow="block"/>
            </v:shape>
            <v:shape id="AutoShape 110" o:spid="_x0000_s1114" type="#_x0000_t32" style="position:absolute;left:5498;top:9981;width:401;height:1;rotation:9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whbsQAAADcAAAADwAAAGRycy9kb3ducmV2LnhtbERPS2vCQBC+F/oflil4q5tUkJi6kSiU&#10;5qLUx6HHMTt5YHY2za6a/vtuodDbfHzPWa5G04kbDa61rCCeRiCIS6tbrhWcjm/PCQjnkTV2lknB&#10;NzlYZY8PS0y1vfOebgdfixDCLkUFjfd9KqUrGzLoprYnDlxlB4M+wKGWesB7CDedfImiuTTYcmho&#10;sKdNQ+XlcDUKivM7fSx2u/xrFifrZHsqKs4/lZo8jfkrCE+j/xf/uQsd5scz+H0mXCC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rCFuxAAAANwAAAAPAAAAAAAAAAAA&#10;AAAAAKECAABkcnMvZG93bnJldi54bWxQSwUGAAAAAAQABAD5AAAAkgMAAAAA&#10;" strokecolor="#339">
              <v:stroke endarrow="block"/>
            </v:shape>
            <v:shape id="AutoShape 111" o:spid="_x0000_s1115" type="#_x0000_t32" style="position:absolute;left:5536;top:3747;width:330;height:0;rotation:9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17v8MAAADcAAAADwAAAGRycy9kb3ducmV2LnhtbESPQWvCQBCF7wX/wzJCb3VjkaKpqxSx&#10;4KWHqnges9MkNDsbdycm/fddQfA2w3vfmzfL9eAadaUQa88GppMMFHHhbc2lgePh82UOKgqyxcYz&#10;GfijCOvV6GmJufU9f9N1L6VKIRxzNFCJtLnWsajIYZz4ljhpPz44lLSGUtuAfQp3jX7NsjftsOZ0&#10;ocKWNhUVv/vOpRrucp4vtt3m3In07VdwcehOxjyPh493UEKDPMx3emcTN53B7Zk0gV7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de7/DAAAA3AAAAA8AAAAAAAAAAAAA&#10;AAAAoQIAAGRycy9kb3ducmV2LnhtbFBLBQYAAAAABAAEAPkAAACRAwAAAAA=&#10;" strokecolor="#339"/>
            <v:shape id="AutoShape 112" o:spid="_x0000_s1116" type="#_x0000_t34" style="position:absolute;left:7410;top:1873;width:360;height:3780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xpkMMAAADcAAAADwAAAGRycy9kb3ducmV2LnhtbERPS4vCMBC+C/6HMIKXZU0VVrRrFPEB&#10;i3ixetjj0My2xWZSm1Srv94IC97m43vObNGaUlypdoVlBcNBBII4tbrgTMHpuP2cgHAeWWNpmRTc&#10;ycFi3u3MMNb2xge6Jj4TIYRdjApy76tYSpfmZNANbEUcuD9bG/QB1pnUNd5CuCnlKIrG0mDBoSHH&#10;ilY5peekMQp4tGx2+48Vnqd0aTbH33XkkodS/V67/AbhqfVv8b/7R4f5wy94PRMukP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5MaZDDAAAA3AAAAA8AAAAAAAAAAAAA&#10;AAAAoQIAAGRycy9kb3ducmV2LnhtbFBLBQYAAAAABAAEAPkAAACRAwAAAAA=&#10;" adj="10773" strokecolor="#339">
              <v:stroke endarrow="block"/>
            </v:shape>
            <v:shape id="AutoShape 113" o:spid="_x0000_s1117" type="#_x0000_t34" style="position:absolute;left:3630;top:1873;width:360;height:3780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UEksMAAADcAAAADwAAAGRycy9kb3ducmV2LnhtbERPTWvCQBC9F/wPywi9NZv0ICW6higq&#10;pdBDVQq9TbPTbDA7u2RXTf99tyB4m8f7nEU12l5caAidYwVFloMgbpzuuFVwPGyfXkCEiKyxd0wK&#10;filAtZw8LLDU7sofdNnHVqQQDiUqMDH6UsrQGLIYMueJE/fjBosxwaGVesBrCre9fM7zmbTYcWow&#10;6GltqDntz1bBl3emePv23dmE95Xb7HZtvf5U6nE61nMQkcZ4F9/crzrNL2bw/0y6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S1BJLDAAAA3AAAAA8AAAAAAAAAAAAA&#10;AAAAoQIAAGRycy9kb3ducmV2LnhtbFBLBQYAAAAABAAEAPkAAACRAwAAAAA=&#10;" adj="10773" strokecolor="#339">
              <v:stroke endarrow="block"/>
            </v:shape>
            <v:line id="Line 114" o:spid="_x0000_s1118" style="position:absolute;visibility:visible" from="3720,3763" to="3721,3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c8lMEAAADcAAAADwAAAGRycy9kb3ducmV2LnhtbERPTWvCQBC9F/wPywje6sYiaRtdRQuC&#10;1ybtobchO80Gs7NLdk2iv75bKPQ2j/c52/1kOzFQH1rHClbLDARx7XTLjYKP6vT4AiJEZI2dY1Jw&#10;owD73exhi4V2I7/TUMZGpBAOBSowMfpCylAbshiWzhMn7tv1FmOCfSN1j2MKt518yrJcWmw5NRj0&#10;9GaovpRXq+Dw1VadxfzOuV9/enPUl6t7VWoxnw4bEJGm+C/+c591mr96ht9n0gVy9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JzyUwQAAANwAAAAPAAAAAAAAAAAAAAAA&#10;AKECAABkcnMvZG93bnJldi54bWxQSwUGAAAAAAQABAD5AAAAjwMAAAAA&#10;" strokecolor="navy">
              <v:stroke endarrow="block"/>
            </v:line>
            <v:line id="Line 115" o:spid="_x0000_s1119" style="position:absolute;visibility:visible" from="7680,3763" to="7681,3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io5sMAAADcAAAADwAAAGRycy9kb3ducmV2LnhtbESPQWvDMAyF74X9B6NBb63TMcKW1Snd&#10;oLDr2vXQm4i1OCSWTey2aX/9dBjsJvGe3vu03kx+UBcaUxfYwGpZgCJugu24NfB92C1eQKWMbHEI&#10;TAZulGBTP8zWWNlw5S+67HOrJIRThQZczrHSOjWOPKZliMSi/YTRY5Z1bLUd8SrhftBPRVFqjx1L&#10;g8NIH46afn/2Bran7jB4LO9cxudjdO+2P4dXY+aP0/YNVKYp/5v/rj+t4K+EVp6RCXT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4qObDAAAA3AAAAA8AAAAAAAAAAAAA&#10;AAAAoQIAAGRycy9kb3ducmV2LnhtbFBLBQYAAAAABAAEAPkAAACRAwAAAAA=&#10;" strokecolor="navy">
              <v:stroke endarrow="block"/>
            </v:line>
            <v:line id="Line 116" o:spid="_x0000_s1120" style="position:absolute;visibility:visible" from="5700,3763" to="5701,3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/QNfcEAAADcAAAADwAAAGRycy9kb3ducmV2LnhtbERPTWvCQBC9F/wPywje6sYioUbXEIWC&#10;1ybtobchO2aD2dklu2rsr+8WCr3N433OrpzsIG40ht6xgtUyA0HcOt1zp+CjeXt+BREissbBMSl4&#10;UIByP3vaYaHdnd/pVsdOpBAOBSowMfpCytAashiWzhMn7uxGizHBsZN6xHsKt4N8ybJcWuw5NRj0&#10;dDTUXuqrVVB99c1gMf/m3K8/vTnoy9VtlFrMp2oLItIU/8V/7pNO81cb+H0mXSD3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9A19wQAAANwAAAAPAAAAAAAAAAAAAAAA&#10;AKECAABkcnMvZG93bnJldi54bWxQSwUGAAAAAAQABAD5AAAAjwMAAAAA&#10;" strokecolor="navy">
              <v:stroke endarrow="block"/>
            </v:line>
            <w10:wrap type="none"/>
            <w10:anchorlock/>
          </v:group>
        </w:pict>
      </w:r>
    </w:p>
    <w:p w:rsidR="00761097" w:rsidRPr="00702A12" w:rsidRDefault="00761097" w:rsidP="00761097">
      <w:pPr>
        <w:rPr>
          <w:rFonts w:ascii="Arial" w:hAnsi="Arial" w:cs="Arial"/>
          <w:sz w:val="22"/>
          <w:szCs w:val="22"/>
          <w:lang w:val="tr-TR"/>
        </w:rPr>
      </w:pPr>
    </w:p>
    <w:p w:rsidR="00761097" w:rsidRDefault="00761097" w:rsidP="00761097">
      <w:pPr>
        <w:tabs>
          <w:tab w:val="left" w:pos="9870"/>
        </w:tabs>
        <w:rPr>
          <w:rFonts w:ascii="Arial" w:hAnsi="Arial" w:cs="Arial"/>
          <w:sz w:val="22"/>
          <w:szCs w:val="22"/>
          <w:lang w:val="tr-TR"/>
        </w:rPr>
      </w:pPr>
      <w:r>
        <w:rPr>
          <w:rFonts w:ascii="Arial" w:hAnsi="Arial" w:cs="Arial"/>
          <w:sz w:val="22"/>
          <w:szCs w:val="22"/>
          <w:lang w:val="tr-TR"/>
        </w:rPr>
        <w:tab/>
      </w:r>
    </w:p>
    <w:p w:rsidR="00761097" w:rsidRPr="00702A12" w:rsidRDefault="00761097" w:rsidP="00761097">
      <w:pPr>
        <w:tabs>
          <w:tab w:val="left" w:pos="9345"/>
        </w:tabs>
        <w:rPr>
          <w:rFonts w:ascii="Arial" w:hAnsi="Arial" w:cs="Arial"/>
          <w:sz w:val="22"/>
          <w:szCs w:val="22"/>
          <w:lang w:val="tr-TR"/>
        </w:rPr>
      </w:pPr>
    </w:p>
    <w:p w:rsidR="00761097" w:rsidRDefault="00761097">
      <w:pPr>
        <w:sectPr w:rsidR="00761097" w:rsidSect="001F1603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7" w:h="16839" w:code="9"/>
          <w:pgMar w:top="794" w:right="758" w:bottom="567" w:left="840" w:header="284" w:footer="697" w:gutter="0"/>
          <w:cols w:space="708"/>
          <w:docGrid w:linePitch="360"/>
        </w:sectPr>
      </w:pPr>
    </w:p>
    <w:p w:rsidR="001F1603" w:rsidRDefault="001F1603" w:rsidP="00E85DA8">
      <w:pPr>
        <w:pStyle w:val="tec1"/>
        <w:tabs>
          <w:tab w:val="clear" w:pos="864"/>
          <w:tab w:val="clear" w:pos="1440"/>
          <w:tab w:val="clear" w:pos="8496"/>
          <w:tab w:val="left" w:pos="709"/>
          <w:tab w:val="left" w:pos="1584"/>
          <w:tab w:val="left" w:pos="2595"/>
          <w:tab w:val="center" w:pos="4748"/>
        </w:tabs>
        <w:spacing w:line="360" w:lineRule="auto"/>
        <w:ind w:left="0" w:firstLine="0"/>
        <w:rPr>
          <w:rFonts w:ascii="Arial" w:hAnsi="Arial" w:cs="Arial"/>
          <w:b/>
          <w:color w:val="000000"/>
          <w:sz w:val="28"/>
          <w:szCs w:val="28"/>
          <w:lang w:val="tr-TR"/>
        </w:rPr>
      </w:pPr>
    </w:p>
    <w:p w:rsidR="001F1603" w:rsidRDefault="00393B2B" w:rsidP="00E85DA8">
      <w:pPr>
        <w:pStyle w:val="tec1"/>
        <w:tabs>
          <w:tab w:val="clear" w:pos="864"/>
          <w:tab w:val="clear" w:pos="1440"/>
          <w:tab w:val="clear" w:pos="8496"/>
          <w:tab w:val="left" w:pos="709"/>
          <w:tab w:val="left" w:pos="1584"/>
          <w:tab w:val="left" w:pos="2595"/>
          <w:tab w:val="center" w:pos="4748"/>
        </w:tabs>
        <w:spacing w:line="360" w:lineRule="auto"/>
        <w:ind w:left="0" w:firstLine="0"/>
        <w:rPr>
          <w:rFonts w:ascii="Arial" w:hAnsi="Arial" w:cs="Arial"/>
          <w:b/>
          <w:color w:val="000000"/>
          <w:sz w:val="28"/>
          <w:szCs w:val="28"/>
          <w:lang w:val="tr-TR"/>
        </w:rPr>
      </w:pPr>
      <w:r>
        <w:rPr>
          <w:rFonts w:ascii="Arial" w:hAnsi="Arial" w:cs="Arial"/>
          <w:b/>
          <w:noProof/>
          <w:color w:val="000000"/>
          <w:sz w:val="28"/>
          <w:szCs w:val="28"/>
          <w:lang w:val="tr-TR" w:eastAsia="tr-TR"/>
        </w:rPr>
        <w:pict>
          <v:rect id="Dikdörtgen 141" o:spid="_x0000_s1121" style="position:absolute;left:0;text-align:left;margin-left:142.2pt;margin-top:11.3pt;width:211.55pt;height:48.4pt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" fillcolor="white [3201]" strokecolor="#95b3d7 [1940]" strokeweight="1pt">
            <v:fill color2="#b8cce4 [1300]" focus="100%" type="gradient"/>
            <v:shadow on="t" color="#243f60 [1604]" opacity=".5" offset="1pt"/>
            <v:textbox style="mso-next-textbox:#Dikdörtgen 141">
              <w:txbxContent>
                <w:p w:rsidR="00297D53" w:rsidRDefault="00297D53" w:rsidP="00E85DA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663B3">
                    <w:rPr>
                      <w:rFonts w:ascii="Arial" w:hAnsi="Arial" w:cs="Arial"/>
                      <w:sz w:val="18"/>
                      <w:szCs w:val="18"/>
                    </w:rPr>
                    <w:t>Eğer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B663B3">
                    <w:rPr>
                      <w:rFonts w:ascii="Arial" w:hAnsi="Arial" w:cs="Arial"/>
                      <w:sz w:val="18"/>
                      <w:szCs w:val="18"/>
                    </w:rPr>
                    <w:t>sel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B663B3">
                    <w:rPr>
                      <w:rFonts w:ascii="Arial" w:hAnsi="Arial" w:cs="Arial"/>
                      <w:sz w:val="18"/>
                      <w:szCs w:val="18"/>
                    </w:rPr>
                    <w:t>veya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B663B3">
                    <w:rPr>
                      <w:rFonts w:ascii="Arial" w:hAnsi="Arial" w:cs="Arial"/>
                      <w:sz w:val="18"/>
                      <w:szCs w:val="18"/>
                    </w:rPr>
                    <w:t>su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B663B3">
                    <w:rPr>
                      <w:rFonts w:ascii="Arial" w:hAnsi="Arial" w:cs="Arial"/>
                      <w:sz w:val="18"/>
                      <w:szCs w:val="18"/>
                    </w:rPr>
                    <w:t>baskını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B663B3">
                    <w:rPr>
                      <w:rFonts w:ascii="Arial" w:hAnsi="Arial" w:cs="Arial"/>
                      <w:sz w:val="18"/>
                      <w:szCs w:val="18"/>
                    </w:rPr>
                    <w:t>çok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B663B3">
                    <w:rPr>
                      <w:rFonts w:ascii="Arial" w:hAnsi="Arial" w:cs="Arial"/>
                      <w:sz w:val="18"/>
                      <w:szCs w:val="18"/>
                    </w:rPr>
                    <w:t>şiddetli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B663B3">
                    <w:rPr>
                      <w:rFonts w:ascii="Arial" w:hAnsi="Arial" w:cs="Arial"/>
                      <w:sz w:val="18"/>
                      <w:szCs w:val="18"/>
                    </w:rPr>
                    <w:t>ve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:rsidR="00297D53" w:rsidRDefault="00297D53" w:rsidP="00E85DA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663B3">
                    <w:rPr>
                      <w:rFonts w:ascii="Arial" w:hAnsi="Arial" w:cs="Arial"/>
                      <w:sz w:val="18"/>
                      <w:szCs w:val="18"/>
                    </w:rPr>
                    <w:t>büyük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B663B3">
                    <w:rPr>
                      <w:rFonts w:ascii="Arial" w:hAnsi="Arial" w:cs="Arial"/>
                      <w:sz w:val="18"/>
                      <w:szCs w:val="18"/>
                    </w:rPr>
                    <w:t>ise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B663B3">
                    <w:rPr>
                      <w:rFonts w:ascii="Arial" w:hAnsi="Arial" w:cs="Arial"/>
                      <w:sz w:val="18"/>
                      <w:szCs w:val="18"/>
                    </w:rPr>
                    <w:t>telaşlanmayınız, durumu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B663B3">
                    <w:rPr>
                      <w:rFonts w:ascii="Arial" w:hAnsi="Arial" w:cs="Arial"/>
                      <w:sz w:val="18"/>
                      <w:szCs w:val="18"/>
                    </w:rPr>
                    <w:t>çevrenize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:rsidR="00297D53" w:rsidRPr="00B663B3" w:rsidRDefault="00297D53" w:rsidP="00E85DA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663B3">
                    <w:rPr>
                      <w:rFonts w:ascii="Arial" w:hAnsi="Arial" w:cs="Arial"/>
                      <w:sz w:val="18"/>
                      <w:szCs w:val="18"/>
                    </w:rPr>
                    <w:t>ve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B663B3">
                    <w:rPr>
                      <w:rFonts w:ascii="Arial" w:hAnsi="Arial" w:cs="Arial"/>
                      <w:sz w:val="18"/>
                      <w:szCs w:val="18"/>
                    </w:rPr>
                    <w:t>sorumlu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B663B3">
                    <w:rPr>
                      <w:rFonts w:ascii="Arial" w:hAnsi="Arial" w:cs="Arial"/>
                      <w:sz w:val="18"/>
                      <w:szCs w:val="18"/>
                    </w:rPr>
                    <w:t>kişilere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B663B3">
                    <w:rPr>
                      <w:rFonts w:ascii="Arial" w:hAnsi="Arial" w:cs="Arial"/>
                      <w:sz w:val="18"/>
                      <w:szCs w:val="18"/>
                    </w:rPr>
                    <w:t>duyurunuz.</w:t>
                  </w:r>
                </w:p>
              </w:txbxContent>
            </v:textbox>
          </v:rect>
        </w:pict>
      </w:r>
    </w:p>
    <w:p w:rsidR="001F1603" w:rsidRDefault="001F1603" w:rsidP="00E85DA8">
      <w:pPr>
        <w:pStyle w:val="tec1"/>
        <w:tabs>
          <w:tab w:val="clear" w:pos="864"/>
          <w:tab w:val="clear" w:pos="1440"/>
          <w:tab w:val="clear" w:pos="8496"/>
          <w:tab w:val="left" w:pos="709"/>
          <w:tab w:val="left" w:pos="1584"/>
          <w:tab w:val="left" w:pos="2595"/>
          <w:tab w:val="center" w:pos="4748"/>
        </w:tabs>
        <w:spacing w:line="360" w:lineRule="auto"/>
        <w:ind w:left="0" w:firstLine="0"/>
        <w:rPr>
          <w:rFonts w:ascii="Arial" w:hAnsi="Arial" w:cs="Arial"/>
          <w:b/>
          <w:color w:val="000000"/>
          <w:sz w:val="28"/>
          <w:szCs w:val="28"/>
          <w:lang w:val="tr-TR"/>
        </w:rPr>
      </w:pPr>
    </w:p>
    <w:p w:rsidR="00E85DA8" w:rsidRPr="00CF2351" w:rsidRDefault="00393B2B" w:rsidP="00E85DA8">
      <w:pPr>
        <w:rPr>
          <w:lang w:val="tr-TR"/>
        </w:rPr>
      </w:pPr>
      <w:r w:rsidRPr="00393B2B">
        <w:rPr>
          <w:rFonts w:ascii="Arial" w:hAnsi="Arial" w:cs="Arial"/>
          <w:noProof/>
          <w:color w:val="000000"/>
          <w:u w:val="single"/>
          <w:lang w:val="tr-TR" w:eastAsia="tr-TR"/>
        </w:rPr>
        <w:pict>
          <v:line id="Düz Bağlayıcı 140" o:spid="_x0000_s1429" style="position:absolute;z-index:251712512;visibility:visible" from="249.4pt,11.4pt" to="249.4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" strokecolor="navy">
            <v:stroke endarrow="block"/>
          </v:line>
        </w:pict>
      </w:r>
    </w:p>
    <w:p w:rsidR="00E85DA8" w:rsidRPr="00CF2351" w:rsidRDefault="00E85DA8" w:rsidP="00E85DA8">
      <w:pPr>
        <w:rPr>
          <w:lang w:val="tr-TR"/>
        </w:rPr>
      </w:pPr>
    </w:p>
    <w:p w:rsidR="00E85DA8" w:rsidRPr="00CF2351" w:rsidRDefault="00393B2B" w:rsidP="00E85DA8">
      <w:pPr>
        <w:rPr>
          <w:lang w:val="tr-TR"/>
        </w:rPr>
      </w:pPr>
      <w:r w:rsidRPr="00393B2B">
        <w:rPr>
          <w:rFonts w:ascii="Arial" w:hAnsi="Arial" w:cs="Arial"/>
          <w:noProof/>
          <w:color w:val="000000"/>
          <w:u w:val="single"/>
          <w:lang w:val="tr-TR" w:eastAsia="tr-TR"/>
        </w:rPr>
        <w:pict>
          <v:rect id="Dikdörtgen 139" o:spid="_x0000_s1122" style="position:absolute;margin-left:142.2pt;margin-top:1.8pt;width:211.55pt;height:37.5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" fillcolor="white [3201]" strokecolor="#95b3d7 [1940]" strokeweight="1pt">
            <v:fill color2="#b8cce4 [1300]" focus="100%" type="gradient"/>
            <v:shadow on="t" color="#243f60 [1604]" opacity=".5" offset="1pt"/>
            <v:textbox style="mso-next-textbox:#Dikdörtgen 139">
              <w:txbxContent>
                <w:p w:rsidR="00297D53" w:rsidRDefault="00297D53" w:rsidP="00E85DA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</w:pPr>
                  <w:r w:rsidRPr="00CE1EF9"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  <w:t xml:space="preserve">Olayın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  <w:t>o</w:t>
                  </w:r>
                  <w:r w:rsidRPr="00CE1EF9"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  <w:t xml:space="preserve">lduğu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  <w:t>b</w:t>
                  </w:r>
                  <w:r w:rsidRPr="00CE1EF9"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  <w:t xml:space="preserve">ölümü </w:t>
                  </w:r>
                </w:p>
                <w:p w:rsidR="00297D53" w:rsidRDefault="00297D53" w:rsidP="00E85DA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</w:pPr>
                  <w:r w:rsidRPr="00CE1EF9"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  <w:t xml:space="preserve">Toplanma Bölgesine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  <w:t>t</w:t>
                  </w:r>
                  <w:r w:rsidRPr="00CE1EF9"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  <w:t>oplayın</w:t>
                  </w:r>
                </w:p>
                <w:p w:rsidR="00297D53" w:rsidRPr="00CE1EF9" w:rsidRDefault="00297D53" w:rsidP="00E85DA8">
                  <w:pPr>
                    <w:jc w:val="center"/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tr-TR"/>
                    </w:rPr>
                  </w:pPr>
                  <w:r w:rsidRPr="00CE1EF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tr-TR"/>
                    </w:rPr>
                    <w:t>( Koruma Ekibi )</w:t>
                  </w:r>
                </w:p>
                <w:p w:rsidR="00297D53" w:rsidRPr="00D4335D" w:rsidRDefault="00297D53" w:rsidP="00E85DA8">
                  <w:pPr>
                    <w:jc w:val="center"/>
                    <w:rPr>
                      <w:rFonts w:ascii="Arial" w:hAnsi="Arial" w:cs="Arial"/>
                      <w:lang w:val="tr-TR"/>
                    </w:rPr>
                  </w:pPr>
                </w:p>
                <w:p w:rsidR="00297D53" w:rsidRPr="00D4335D" w:rsidRDefault="00297D53" w:rsidP="00E85DA8">
                  <w:pPr>
                    <w:jc w:val="center"/>
                    <w:rPr>
                      <w:rFonts w:ascii="Arial" w:hAnsi="Arial" w:cs="Arial"/>
                      <w:lang w:val="tr-TR"/>
                    </w:rPr>
                  </w:pPr>
                </w:p>
                <w:p w:rsidR="00297D53" w:rsidRPr="00D4335D" w:rsidRDefault="00297D53" w:rsidP="00E85DA8">
                  <w:pPr>
                    <w:jc w:val="center"/>
                    <w:rPr>
                      <w:rFonts w:ascii="Arial" w:hAnsi="Arial" w:cs="Arial"/>
                      <w:lang w:val="tr-TR"/>
                    </w:rPr>
                  </w:pPr>
                </w:p>
                <w:p w:rsidR="00297D53" w:rsidRPr="00D4335D" w:rsidRDefault="00297D53" w:rsidP="00E85DA8">
                  <w:pPr>
                    <w:jc w:val="center"/>
                    <w:rPr>
                      <w:rFonts w:ascii="Arial" w:hAnsi="Arial" w:cs="Arial"/>
                      <w:lang w:val="tr-TR"/>
                    </w:rPr>
                  </w:pPr>
                </w:p>
                <w:p w:rsidR="00297D53" w:rsidRPr="00D4335D" w:rsidRDefault="00297D53" w:rsidP="00E85DA8">
                  <w:pPr>
                    <w:jc w:val="center"/>
                    <w:rPr>
                      <w:rFonts w:ascii="Arial" w:hAnsi="Arial" w:cs="Arial"/>
                      <w:lang w:val="tr-TR"/>
                    </w:rPr>
                  </w:pPr>
                </w:p>
              </w:txbxContent>
            </v:textbox>
          </v:rect>
        </w:pict>
      </w:r>
      <w:r w:rsidR="00E85DA8">
        <w:rPr>
          <w:lang w:val="tr-TR"/>
        </w:rPr>
        <w:tab/>
      </w:r>
      <w:r w:rsidR="00E85DA8">
        <w:rPr>
          <w:lang w:val="tr-TR"/>
        </w:rPr>
        <w:tab/>
      </w:r>
      <w:r w:rsidR="00E85DA8">
        <w:rPr>
          <w:lang w:val="tr-TR"/>
        </w:rPr>
        <w:tab/>
      </w:r>
      <w:r w:rsidR="00E85DA8">
        <w:rPr>
          <w:lang w:val="tr-TR"/>
        </w:rPr>
        <w:tab/>
      </w:r>
    </w:p>
    <w:p w:rsidR="00E85DA8" w:rsidRPr="00CF2351" w:rsidRDefault="00E85DA8" w:rsidP="00E85DA8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</w:p>
    <w:p w:rsidR="00E85DA8" w:rsidRPr="00CF2351" w:rsidRDefault="00393B2B" w:rsidP="00E85DA8">
      <w:pPr>
        <w:rPr>
          <w:lang w:val="tr-TR"/>
        </w:rPr>
      </w:pPr>
      <w:r w:rsidRPr="00393B2B">
        <w:rPr>
          <w:rFonts w:ascii="Arial" w:hAnsi="Arial" w:cs="Arial"/>
          <w:noProof/>
          <w:color w:val="000000"/>
          <w:u w:val="single"/>
          <w:lang w:val="tr-TR" w:eastAsia="tr-TR"/>
        </w:rPr>
        <w:pict>
          <v:line id="Düz Bağlayıcı 138" o:spid="_x0000_s1428" style="position:absolute;z-index:251721728;visibility:visible" from="249.4pt,11.9pt" to="249.4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" strokecolor="navy">
            <v:stroke endarrow="block"/>
          </v:line>
        </w:pict>
      </w:r>
      <w:r w:rsidR="00E85DA8">
        <w:rPr>
          <w:lang w:val="tr-TR"/>
        </w:rPr>
        <w:tab/>
      </w:r>
      <w:r w:rsidR="00E85DA8">
        <w:rPr>
          <w:lang w:val="tr-TR"/>
        </w:rPr>
        <w:tab/>
      </w:r>
      <w:r w:rsidR="00E85DA8">
        <w:rPr>
          <w:lang w:val="tr-TR"/>
        </w:rPr>
        <w:tab/>
      </w:r>
    </w:p>
    <w:p w:rsidR="00E85DA8" w:rsidRPr="00CF2351" w:rsidRDefault="00E85DA8" w:rsidP="00E85DA8">
      <w:pPr>
        <w:rPr>
          <w:lang w:val="tr-TR"/>
        </w:rPr>
      </w:pPr>
    </w:p>
    <w:p w:rsidR="00E85DA8" w:rsidRPr="00CF2351" w:rsidRDefault="00393B2B" w:rsidP="00E85DA8">
      <w:pPr>
        <w:rPr>
          <w:lang w:val="tr-TR"/>
        </w:rPr>
      </w:pPr>
      <w:r w:rsidRPr="00393B2B">
        <w:rPr>
          <w:rFonts w:ascii="Arial" w:hAnsi="Arial" w:cs="Arial"/>
          <w:noProof/>
          <w:color w:val="000000"/>
          <w:u w:val="single"/>
          <w:lang w:val="tr-TR" w:eastAsia="tr-TR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kış Çizelgesi: İşlem 137" o:spid="_x0000_s1123" type="#_x0000_t109" style="position:absolute;margin-left:142.2pt;margin-top:2.3pt;width:211.55pt;height:28.3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" fillcolor="white [3201]" strokecolor="#95b3d7 [1940]" strokeweight="1pt">
            <v:fill color2="#b8cce4 [1300]" focus="100%" type="gradient"/>
            <v:shadow on="t" color="#243f60 [1604]" opacity=".5" offset="1pt"/>
            <v:textbox style="mso-next-textbox:#Akış Çizelgesi: İşlem 137">
              <w:txbxContent>
                <w:p w:rsidR="00297D53" w:rsidRPr="00CE1EF9" w:rsidRDefault="00297D53" w:rsidP="00E85DA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</w:pPr>
                  <w:r w:rsidRPr="00CE1EF9"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  <w:t xml:space="preserve">Açık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  <w:t>p</w:t>
                  </w:r>
                  <w:r w:rsidRPr="00CE1EF9"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  <w:t xml:space="preserve">encere ve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  <w:t>k</w:t>
                  </w:r>
                  <w:r w:rsidRPr="00CE1EF9"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  <w:t xml:space="preserve">apıları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  <w:t>k</w:t>
                  </w:r>
                  <w:r w:rsidRPr="00CE1EF9"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  <w:t>apatın</w:t>
                  </w:r>
                </w:p>
                <w:p w:rsidR="00297D53" w:rsidRPr="00CE1EF9" w:rsidRDefault="00297D53" w:rsidP="00E85DA8">
                  <w:pPr>
                    <w:jc w:val="center"/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tr-TR"/>
                    </w:rPr>
                  </w:pPr>
                  <w:r w:rsidRPr="00CE1EF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tr-TR"/>
                    </w:rPr>
                    <w:t>( Kurtarma Ekibi )</w:t>
                  </w:r>
                </w:p>
              </w:txbxContent>
            </v:textbox>
          </v:shape>
        </w:pict>
      </w:r>
    </w:p>
    <w:p w:rsidR="00E85DA8" w:rsidRPr="00CF2351" w:rsidRDefault="00E85DA8" w:rsidP="00E85DA8">
      <w:pPr>
        <w:rPr>
          <w:lang w:val="tr-TR"/>
        </w:rPr>
      </w:pPr>
    </w:p>
    <w:p w:rsidR="00E85DA8" w:rsidRPr="00CF2351" w:rsidRDefault="00393B2B" w:rsidP="00E85DA8">
      <w:pPr>
        <w:rPr>
          <w:lang w:val="tr-TR"/>
        </w:rPr>
      </w:pPr>
      <w:r w:rsidRPr="00393B2B">
        <w:rPr>
          <w:rFonts w:ascii="Arial" w:hAnsi="Arial" w:cs="Arial"/>
          <w:noProof/>
          <w:color w:val="000000"/>
          <w:u w:val="single"/>
          <w:lang w:val="tr-TR" w:eastAsia="tr-TR"/>
        </w:rPr>
        <w:pict>
          <v:line id="Düz Bağlayıcı 136" o:spid="_x0000_s1427" style="position:absolute;z-index:251720704;visibility:visible" from="249.4pt,3.05pt" to="249.4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" strokecolor="navy">
            <v:stroke endarrow="block"/>
          </v:line>
        </w:pict>
      </w:r>
    </w:p>
    <w:p w:rsidR="00E85DA8" w:rsidRPr="00CF2351" w:rsidRDefault="00393B2B" w:rsidP="00E85DA8">
      <w:pPr>
        <w:rPr>
          <w:lang w:val="tr-TR"/>
        </w:rPr>
      </w:pPr>
      <w:r w:rsidRPr="00393B2B">
        <w:rPr>
          <w:rFonts w:ascii="Arial" w:hAnsi="Arial" w:cs="Arial"/>
          <w:noProof/>
          <w:color w:val="000000"/>
          <w:u w:val="single"/>
          <w:lang w:val="tr-TR" w:eastAsia="tr-TR"/>
        </w:rPr>
        <w:pict>
          <v:shape id="Akış Çizelgesi: İşlem 135" o:spid="_x0000_s1124" type="#_x0000_t109" style="position:absolute;margin-left:142.2pt;margin-top:7.25pt;width:211.55pt;height:36.45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" fillcolor="white [3201]" strokecolor="#95b3d7 [1940]" strokeweight="1pt">
            <v:fill color2="#b8cce4 [1300]" focus="100%" type="gradient"/>
            <v:shadow on="t" color="#243f60 [1604]" opacity=".5" offset="1pt"/>
            <v:textbox style="mso-next-textbox:#Akış Çizelgesi: İşlem 135">
              <w:txbxContent>
                <w:p w:rsidR="00297D53" w:rsidRPr="00CE1EF9" w:rsidRDefault="00297D53" w:rsidP="00E85DA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</w:pPr>
                  <w:r w:rsidRPr="00CE1EF9"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  <w:t>Elektrik enerjisini kesiniz ve gaz vanalarını kapatınız.</w:t>
                  </w:r>
                </w:p>
                <w:p w:rsidR="00297D53" w:rsidRPr="00CE1EF9" w:rsidRDefault="00297D53" w:rsidP="00E85DA8">
                  <w:pPr>
                    <w:jc w:val="center"/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tr-TR"/>
                    </w:rPr>
                  </w:pPr>
                  <w:r w:rsidRPr="00CE1EF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tr-TR"/>
                    </w:rPr>
                    <w:t xml:space="preserve">(Kurtarma Ekibi )  </w:t>
                  </w:r>
                </w:p>
              </w:txbxContent>
            </v:textbox>
          </v:shape>
        </w:pict>
      </w:r>
      <w:r w:rsidR="00E85DA8">
        <w:rPr>
          <w:lang w:val="tr-TR"/>
        </w:rPr>
        <w:tab/>
      </w:r>
      <w:r w:rsidR="00E85DA8">
        <w:rPr>
          <w:lang w:val="tr-TR"/>
        </w:rPr>
        <w:tab/>
      </w:r>
      <w:r w:rsidR="00E85DA8">
        <w:rPr>
          <w:lang w:val="tr-TR"/>
        </w:rPr>
        <w:tab/>
      </w:r>
      <w:r w:rsidR="00E85DA8">
        <w:rPr>
          <w:lang w:val="tr-TR"/>
        </w:rPr>
        <w:tab/>
      </w:r>
    </w:p>
    <w:p w:rsidR="00E85DA8" w:rsidRPr="00CF2351" w:rsidRDefault="00E85DA8" w:rsidP="00E85DA8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</w:p>
    <w:p w:rsidR="00E85DA8" w:rsidRPr="00CF2351" w:rsidRDefault="00E85DA8" w:rsidP="00E85DA8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</w:p>
    <w:p w:rsidR="00E85DA8" w:rsidRPr="00CF2351" w:rsidRDefault="00393B2B" w:rsidP="00E85DA8">
      <w:pPr>
        <w:rPr>
          <w:lang w:val="tr-TR"/>
        </w:rPr>
      </w:pPr>
      <w:r w:rsidRPr="00393B2B">
        <w:rPr>
          <w:rFonts w:ascii="Arial" w:hAnsi="Arial" w:cs="Arial"/>
          <w:noProof/>
          <w:color w:val="000000"/>
          <w:u w:val="single"/>
          <w:lang w:val="tr-TR" w:eastAsia="tr-TR"/>
        </w:rPr>
        <w:pict>
          <v:line id="Düz Bağlayıcı 134" o:spid="_x0000_s1426" style="position:absolute;z-index:251719680;visibility:visible" from="249.4pt,2.3pt" to="249.4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" strokecolor="navy">
            <v:stroke endarrow="block"/>
          </v:line>
        </w:pict>
      </w:r>
    </w:p>
    <w:p w:rsidR="00E85DA8" w:rsidRPr="00CF2351" w:rsidRDefault="00393B2B" w:rsidP="00E85DA8">
      <w:pPr>
        <w:rPr>
          <w:lang w:val="tr-TR"/>
        </w:rPr>
      </w:pPr>
      <w:r w:rsidRPr="00393B2B">
        <w:rPr>
          <w:rFonts w:ascii="Arial" w:hAnsi="Arial" w:cs="Arial"/>
          <w:noProof/>
          <w:color w:val="000000"/>
          <w:u w:val="single"/>
          <w:lang w:val="tr-TR" w:eastAsia="tr-TR"/>
        </w:rPr>
        <w:pict>
          <v:shape id="Akış Çizelgesi: İşlem 133" o:spid="_x0000_s1125" type="#_x0000_t109" style="position:absolute;margin-left:142.2pt;margin-top:6.5pt;width:211.55pt;height:45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" fillcolor="white [3201]" strokecolor="#95b3d7 [1940]" strokeweight="1pt">
            <v:fill color2="#b8cce4 [1300]" focus="100%" type="gradient"/>
            <v:shadow on="t" color="#243f60 [1604]" opacity=".5" offset="1pt"/>
            <v:textbox style="mso-next-textbox:#Akış Çizelgesi: İşlem 133">
              <w:txbxContent>
                <w:p w:rsidR="00297D53" w:rsidRPr="00CE1EF9" w:rsidRDefault="00297D53" w:rsidP="00E85DA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da-DK"/>
                    </w:rPr>
                  </w:pPr>
                  <w:r w:rsidRPr="00CE1EF9">
                    <w:rPr>
                      <w:rFonts w:ascii="Arial" w:hAnsi="Arial" w:cs="Arial"/>
                      <w:sz w:val="18"/>
                      <w:szCs w:val="18"/>
                      <w:lang w:val="da-DK"/>
                    </w:rPr>
                    <w:t>Olay kontrol edilemeyecek şiddette ise Sivil Savunmaya haber veriniz.</w:t>
                  </w:r>
                </w:p>
                <w:p w:rsidR="00297D53" w:rsidRPr="00CE1EF9" w:rsidRDefault="00297D53" w:rsidP="00E85DA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E1EF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tr-TR"/>
                    </w:rPr>
                    <w:t>( Koruma Ekibi )</w:t>
                  </w:r>
                </w:p>
              </w:txbxContent>
            </v:textbox>
          </v:shape>
        </w:pict>
      </w:r>
    </w:p>
    <w:p w:rsidR="00E85DA8" w:rsidRPr="00CF2351" w:rsidRDefault="00E85DA8" w:rsidP="00E85DA8">
      <w:pPr>
        <w:rPr>
          <w:lang w:val="tr-TR"/>
        </w:rPr>
      </w:pPr>
    </w:p>
    <w:p w:rsidR="00E85DA8" w:rsidRPr="00CF2351" w:rsidRDefault="00E85DA8" w:rsidP="00E85DA8">
      <w:pPr>
        <w:rPr>
          <w:lang w:val="tr-TR"/>
        </w:rPr>
      </w:pPr>
    </w:p>
    <w:p w:rsidR="00E85DA8" w:rsidRPr="00CF2351" w:rsidRDefault="00393B2B" w:rsidP="00E85DA8">
      <w:pPr>
        <w:rPr>
          <w:lang w:val="tr-TR"/>
        </w:rPr>
      </w:pPr>
      <w:r w:rsidRPr="00393B2B">
        <w:rPr>
          <w:rFonts w:ascii="Arial" w:hAnsi="Arial" w:cs="Arial"/>
          <w:noProof/>
          <w:color w:val="000000"/>
          <w:u w:val="single"/>
          <w:lang w:val="tr-TR" w:eastAsia="tr-TR"/>
        </w:rPr>
        <w:pict>
          <v:line id="Düz Bağlayıcı 132" o:spid="_x0000_s1425" style="position:absolute;z-index:251718656;visibility:visible" from="248.85pt,10.1pt" to="248.8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" strokecolor="navy">
            <v:stroke endarrow="block"/>
          </v:line>
        </w:pict>
      </w:r>
    </w:p>
    <w:p w:rsidR="00E85DA8" w:rsidRPr="00CF2351" w:rsidRDefault="00E85DA8" w:rsidP="00E85DA8">
      <w:pPr>
        <w:rPr>
          <w:lang w:val="tr-TR"/>
        </w:rPr>
      </w:pPr>
    </w:p>
    <w:p w:rsidR="00E85DA8" w:rsidRPr="00CF2351" w:rsidRDefault="00393B2B" w:rsidP="00E85DA8">
      <w:pPr>
        <w:rPr>
          <w:lang w:val="tr-TR"/>
        </w:rPr>
      </w:pPr>
      <w:r w:rsidRPr="00393B2B">
        <w:rPr>
          <w:rFonts w:ascii="Arial" w:hAnsi="Arial" w:cs="Arial"/>
          <w:noProof/>
          <w:color w:val="000000"/>
          <w:u w:val="single"/>
          <w:lang w:val="tr-TR" w:eastAsia="tr-TR"/>
        </w:rPr>
        <w:pict>
          <v:shape id="Akış Çizelgesi: İşlem 131" o:spid="_x0000_s1126" type="#_x0000_t109" style="position:absolute;margin-left:142.2pt;margin-top:.55pt;width:211.55pt;height:38.65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" fillcolor="white [3201]" strokecolor="#95b3d7 [1940]" strokeweight="1pt">
            <v:fill color2="#b8cce4 [1300]" focus="100%" type="gradient"/>
            <v:shadow on="t" color="#243f60 [1604]" opacity=".5" offset="1pt"/>
            <v:textbox style="mso-next-textbox:#Akış Çizelgesi: İşlem 131">
              <w:txbxContent>
                <w:p w:rsidR="00297D53" w:rsidRPr="00CE1EF9" w:rsidRDefault="00297D53" w:rsidP="00E85DA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  <w:t>Önce çalışanları ve d</w:t>
                  </w:r>
                  <w:r w:rsidRPr="00CE1EF9"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  <w:t xml:space="preserve">aha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  <w:t>s</w:t>
                  </w:r>
                  <w:r w:rsidRPr="00CE1EF9"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  <w:t xml:space="preserve">onra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  <w:t>k</w:t>
                  </w:r>
                  <w:r w:rsidRPr="00CE1EF9"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  <w:t xml:space="preserve">ıymetli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  <w:t>e</w:t>
                  </w:r>
                  <w:r w:rsidRPr="00CE1EF9"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  <w:t xml:space="preserve">şya ve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  <w:t>d</w:t>
                  </w:r>
                  <w:r w:rsidRPr="00CE1EF9"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  <w:t xml:space="preserve">okümanları kurtarınız. </w:t>
                  </w:r>
                </w:p>
                <w:p w:rsidR="00297D53" w:rsidRPr="00CE1EF9" w:rsidRDefault="00297D53" w:rsidP="00E85DA8">
                  <w:pPr>
                    <w:jc w:val="center"/>
                    <w:rPr>
                      <w:rFonts w:ascii="Arial" w:hAnsi="Arial" w:cs="Arial"/>
                      <w:color w:val="000080"/>
                      <w:sz w:val="18"/>
                      <w:szCs w:val="18"/>
                      <w:lang w:val="tr-TR"/>
                    </w:rPr>
                  </w:pPr>
                  <w:r w:rsidRPr="00CE1EF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tr-TR"/>
                    </w:rPr>
                    <w:t>( Kurtarma ve Koruma Ekibi )</w:t>
                  </w:r>
                </w:p>
              </w:txbxContent>
            </v:textbox>
          </v:shape>
        </w:pict>
      </w:r>
    </w:p>
    <w:p w:rsidR="00E85DA8" w:rsidRPr="00CF2351" w:rsidRDefault="00E85DA8" w:rsidP="00E85DA8">
      <w:pPr>
        <w:rPr>
          <w:lang w:val="tr-TR"/>
        </w:rPr>
      </w:pPr>
    </w:p>
    <w:p w:rsidR="00E85DA8" w:rsidRPr="00CF2351" w:rsidRDefault="00E85DA8" w:rsidP="00E85DA8">
      <w:pPr>
        <w:rPr>
          <w:lang w:val="tr-TR"/>
        </w:rPr>
      </w:pPr>
    </w:p>
    <w:p w:rsidR="00E85DA8" w:rsidRPr="00CF2351" w:rsidRDefault="00393B2B" w:rsidP="00E85DA8">
      <w:pPr>
        <w:rPr>
          <w:lang w:val="tr-TR"/>
        </w:rPr>
      </w:pPr>
      <w:r w:rsidRPr="00393B2B">
        <w:rPr>
          <w:rFonts w:ascii="Arial" w:hAnsi="Arial" w:cs="Arial"/>
          <w:noProof/>
          <w:color w:val="000000"/>
          <w:u w:val="single"/>
          <w:lang w:val="tr-TR" w:eastAsia="tr-TR"/>
        </w:rPr>
        <w:pict>
          <v:line id="Düz Bağlayıcı 130" o:spid="_x0000_s1424" style="position:absolute;z-index:251713536;visibility:visible" from="246pt,.7pt" to="246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" strokecolor="navy"/>
        </w:pict>
      </w:r>
    </w:p>
    <w:p w:rsidR="00E85DA8" w:rsidRPr="00CF2351" w:rsidRDefault="00393B2B" w:rsidP="00E85DA8">
      <w:pPr>
        <w:rPr>
          <w:lang w:val="tr-TR"/>
        </w:rPr>
      </w:pPr>
      <w:r w:rsidRPr="00393B2B">
        <w:rPr>
          <w:rFonts w:ascii="Arial" w:hAnsi="Arial" w:cs="Arial"/>
          <w:noProof/>
          <w:color w:val="000000"/>
          <w:u w:val="single"/>
          <w:lang w:val="tr-TR" w:eastAsia="tr-TR"/>
        </w:rPr>
        <w:pict>
          <v:line id="Düz Bağlayıcı 129" o:spid="_x0000_s1423" style="position:absolute;z-index:251716608;visibility:visible" from="118.2pt,9.4pt" to="118.2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" strokecolor="navy">
            <v:stroke endarrow="block"/>
          </v:line>
        </w:pict>
      </w:r>
      <w:r w:rsidRPr="00393B2B">
        <w:rPr>
          <w:rFonts w:ascii="Arial" w:hAnsi="Arial" w:cs="Arial"/>
          <w:noProof/>
          <w:color w:val="000000"/>
          <w:u w:val="single"/>
          <w:lang w:val="tr-TR" w:eastAsia="tr-TR"/>
        </w:rPr>
        <w:pict>
          <v:line id="Düz Bağlayıcı 128" o:spid="_x0000_s1422" style="position:absolute;z-index:251714560;visibility:visible" from="394.2pt,9.4pt" to="394.2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" strokecolor="navy">
            <v:stroke endarrow="block"/>
          </v:line>
        </w:pict>
      </w:r>
      <w:r w:rsidRPr="00393B2B">
        <w:rPr>
          <w:rFonts w:ascii="Arial" w:hAnsi="Arial" w:cs="Arial"/>
          <w:noProof/>
          <w:color w:val="000000"/>
          <w:u w:val="single"/>
          <w:lang w:val="tr-TR" w:eastAsia="tr-TR"/>
        </w:rPr>
        <w:pict>
          <v:line id="Düz Bağlayıcı 127" o:spid="_x0000_s1421" style="position:absolute;z-index:251715584;visibility:visible" from="118.2pt,9.4pt" to="394.2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" strokecolor="navy"/>
        </w:pict>
      </w:r>
    </w:p>
    <w:p w:rsidR="00E85DA8" w:rsidRPr="00CF2351" w:rsidRDefault="00393B2B" w:rsidP="00E85DA8">
      <w:pPr>
        <w:rPr>
          <w:lang w:val="tr-TR"/>
        </w:rPr>
      </w:pPr>
      <w:r>
        <w:rPr>
          <w:noProof/>
          <w:lang w:val="tr-TR" w:eastAsia="tr-TR"/>
        </w:rPr>
        <w:pict>
          <v:shape id="Akış Çizelgesi: İşlem 125" o:spid="_x0000_s1128" type="#_x0000_t109" style="position:absolute;margin-left:303.25pt;margin-top:12.6pt;width:180pt;height:44.1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" fillcolor="white [3201]" strokecolor="#95b3d7 [1940]" strokeweight="1pt">
            <v:fill color2="#b8cce4 [1300]" focus="100%" type="gradient"/>
            <v:shadow on="t" color="#243f60 [1604]" opacity=".5" offset="1pt"/>
            <v:textbox style="mso-next-textbox:#Akış Çizelgesi: İşlem 125">
              <w:txbxContent>
                <w:p w:rsidR="00297D53" w:rsidRPr="00CE1EF9" w:rsidRDefault="00297D53" w:rsidP="00E85DA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  <w:t>İşyeri</w:t>
                  </w:r>
                  <w:r w:rsidRPr="00CE1EF9"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  <w:t>b</w:t>
                  </w:r>
                  <w:r w:rsidRPr="00CE1EF9"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  <w:t xml:space="preserve">inasına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  <w:t>s</w:t>
                  </w:r>
                  <w:r w:rsidRPr="00CE1EF9"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  <w:t xml:space="preserve">u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  <w:t>g</w:t>
                  </w:r>
                  <w:r w:rsidRPr="00CE1EF9"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  <w:t xml:space="preserve">irebilecek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  <w:t>y</w:t>
                  </w:r>
                  <w:r w:rsidRPr="00CE1EF9"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  <w:t xml:space="preserve">erlere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  <w:t>b</w:t>
                  </w:r>
                  <w:r w:rsidRPr="00CE1EF9"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  <w:t xml:space="preserve">ariyerler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  <w:t>k</w:t>
                  </w:r>
                  <w:r w:rsidRPr="00CE1EF9"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  <w:t>urunuz</w:t>
                  </w:r>
                </w:p>
                <w:p w:rsidR="00297D53" w:rsidRPr="00CE1EF9" w:rsidRDefault="00297D53" w:rsidP="00E85DA8">
                  <w:pPr>
                    <w:jc w:val="center"/>
                    <w:rPr>
                      <w:rFonts w:ascii="Arial" w:hAnsi="Arial" w:cs="Arial"/>
                      <w:color w:val="000080"/>
                      <w:sz w:val="18"/>
                      <w:szCs w:val="18"/>
                      <w:lang w:val="tr-TR"/>
                    </w:rPr>
                  </w:pPr>
                  <w: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tr-TR"/>
                    </w:rPr>
                    <w:t>(Kurtarma ve Koruma Ekibi</w:t>
                  </w:r>
                  <w:r w:rsidRPr="00CE1EF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tr-TR"/>
                    </w:rPr>
                    <w:t>)</w:t>
                  </w:r>
                </w:p>
              </w:txbxContent>
            </v:textbox>
          </v:shape>
        </w:pict>
      </w:r>
      <w:r w:rsidRPr="00393B2B">
        <w:rPr>
          <w:rFonts w:ascii="Arial" w:hAnsi="Arial" w:cs="Arial"/>
          <w:noProof/>
          <w:color w:val="000000"/>
          <w:u w:val="single"/>
          <w:lang w:val="tr-TR" w:eastAsia="tr-TR"/>
        </w:rPr>
        <w:pict>
          <v:shape id="Akış Çizelgesi: İşlem 126" o:spid="_x0000_s1127" type="#_x0000_t109" style="position:absolute;margin-left:-1.65pt;margin-top:12.6pt;width:180pt;height:36.9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" fillcolor="white [3201]" strokecolor="#95b3d7 [1940]" strokeweight="1pt">
            <v:fill color2="#b8cce4 [1300]" focus="100%" type="gradient"/>
            <v:shadow on="t" color="#243f60 [1604]" opacity=".5" offset="1pt"/>
            <v:textbox style="mso-next-textbox:#Akış Çizelgesi: İşlem 126">
              <w:txbxContent>
                <w:p w:rsidR="00297D53" w:rsidRPr="00CE1EF9" w:rsidRDefault="00297D53" w:rsidP="00E85DA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</w:pPr>
                  <w:r w:rsidRPr="00CE1EF9"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  <w:t xml:space="preserve">Yaralılara İlk Yardım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  <w:t>m</w:t>
                  </w:r>
                  <w:r w:rsidRPr="00CE1EF9"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  <w:t xml:space="preserve">üdahalesi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  <w:t>y</w:t>
                  </w:r>
                  <w:r w:rsidRPr="00CE1EF9"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  <w:t>apınız</w:t>
                  </w:r>
                </w:p>
                <w:p w:rsidR="00297D53" w:rsidRPr="00CE1EF9" w:rsidRDefault="00297D53" w:rsidP="00E85DA8">
                  <w:pPr>
                    <w:jc w:val="center"/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tr-TR"/>
                    </w:rPr>
                  </w:pPr>
                  <w:r w:rsidRPr="00CE1EF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tr-TR"/>
                    </w:rPr>
                    <w:t>( İlk Yardım Ekibi )</w:t>
                  </w:r>
                </w:p>
              </w:txbxContent>
            </v:textbox>
          </v:shape>
        </w:pict>
      </w:r>
    </w:p>
    <w:p w:rsidR="00E85DA8" w:rsidRPr="00CF2351" w:rsidRDefault="00E85DA8" w:rsidP="00E85DA8">
      <w:pPr>
        <w:rPr>
          <w:lang w:val="tr-TR"/>
        </w:rPr>
      </w:pPr>
    </w:p>
    <w:p w:rsidR="00E85DA8" w:rsidRPr="00CF2351" w:rsidRDefault="00E85DA8" w:rsidP="00E85DA8">
      <w:pPr>
        <w:rPr>
          <w:lang w:val="tr-TR"/>
        </w:rPr>
      </w:pPr>
    </w:p>
    <w:p w:rsidR="00E85DA8" w:rsidRPr="00CF2351" w:rsidRDefault="00E85DA8" w:rsidP="00E85DA8">
      <w:pPr>
        <w:rPr>
          <w:lang w:val="tr-TR"/>
        </w:rPr>
      </w:pPr>
    </w:p>
    <w:p w:rsidR="00E85DA8" w:rsidRPr="00CF2351" w:rsidRDefault="00393B2B" w:rsidP="00E85DA8">
      <w:pPr>
        <w:rPr>
          <w:lang w:val="tr-TR"/>
        </w:rPr>
      </w:pPr>
      <w:r>
        <w:rPr>
          <w:noProof/>
          <w:lang w:val="tr-TR" w:eastAsia="tr-TR"/>
        </w:rPr>
        <w:pict>
          <v:line id="_x0000_s1472" style="position:absolute;z-index:251750400;visibility:visible" from="394.2pt,1.5pt" to="394.2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" strokecolor="navy">
            <v:stroke endarrow="block"/>
          </v:line>
        </w:pict>
      </w:r>
    </w:p>
    <w:p w:rsidR="00E85DA8" w:rsidRPr="00CF2351" w:rsidRDefault="00E85DA8" w:rsidP="00E85DA8">
      <w:pPr>
        <w:rPr>
          <w:lang w:val="tr-TR"/>
        </w:rPr>
      </w:pPr>
    </w:p>
    <w:p w:rsidR="00E85DA8" w:rsidRPr="00CF2351" w:rsidRDefault="00393B2B" w:rsidP="00E85DA8">
      <w:pPr>
        <w:rPr>
          <w:lang w:val="tr-TR"/>
        </w:rPr>
      </w:pPr>
      <w:r w:rsidRPr="00393B2B">
        <w:rPr>
          <w:rFonts w:ascii="Arial" w:hAnsi="Arial" w:cs="Arial"/>
          <w:noProof/>
          <w:color w:val="000000"/>
          <w:u w:val="single"/>
          <w:lang w:val="tr-TR" w:eastAsia="tr-TR"/>
        </w:rPr>
        <w:pict>
          <v:shape id="Akış Çizelgesi: İşlem 124" o:spid="_x0000_s1129" type="#_x0000_t109" style="position:absolute;margin-left:299.65pt;margin-top:4.05pt;width:192pt;height:44.3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" fillcolor="white [3201]" strokecolor="#95b3d7 [1940]" strokeweight="1pt">
            <v:fill color2="#b8cce4 [1300]" focus="100%" type="gradient"/>
            <v:shadow on="t" color="#243f60 [1604]" opacity=".5" offset="1pt"/>
            <v:textbox style="mso-next-textbox:#Akış Çizelgesi: İşlem 124">
              <w:txbxContent>
                <w:p w:rsidR="00297D53" w:rsidRDefault="00297D53" w:rsidP="00E85DA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</w:pPr>
                  <w:r w:rsidRPr="00B663B3"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  <w:t xml:space="preserve">Şirket araçlarını güvenli bir yere alınız ve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  <w:t>r</w:t>
                  </w:r>
                  <w:r w:rsidRPr="00B663B3">
                    <w:rPr>
                      <w:rFonts w:ascii="Arial" w:hAnsi="Arial" w:cs="Arial"/>
                      <w:sz w:val="18"/>
                      <w:szCs w:val="18"/>
                      <w:lang w:val="tr-TR"/>
                    </w:rPr>
                    <w:t xml:space="preserve">ögar kapaklarını kontrol ediniz. </w:t>
                  </w:r>
                </w:p>
                <w:p w:rsidR="00297D53" w:rsidRPr="00CE1EF9" w:rsidRDefault="00297D53" w:rsidP="00E85DA8">
                  <w:pPr>
                    <w:jc w:val="center"/>
                    <w:rPr>
                      <w:rFonts w:ascii="Arial" w:hAnsi="Arial" w:cs="Arial"/>
                      <w:color w:val="000080"/>
                      <w:sz w:val="18"/>
                      <w:szCs w:val="18"/>
                      <w:lang w:val="tr-TR"/>
                    </w:rPr>
                  </w:pPr>
                  <w:r w:rsidRPr="00CE1EF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tr-TR"/>
                    </w:rPr>
                    <w:t>(Kurtarma ve Koruma Ekibi )</w:t>
                  </w:r>
                </w:p>
              </w:txbxContent>
            </v:textbox>
          </v:shape>
        </w:pict>
      </w:r>
    </w:p>
    <w:p w:rsidR="00E85DA8" w:rsidRPr="00CF2351" w:rsidRDefault="00E85DA8" w:rsidP="00E85DA8">
      <w:pPr>
        <w:rPr>
          <w:lang w:val="tr-TR"/>
        </w:rPr>
      </w:pPr>
    </w:p>
    <w:p w:rsidR="00E85DA8" w:rsidRDefault="00E85DA8" w:rsidP="00E85DA8">
      <w:pPr>
        <w:tabs>
          <w:tab w:val="left" w:pos="4096"/>
        </w:tabs>
        <w:rPr>
          <w:lang w:val="tr-TR"/>
        </w:rPr>
      </w:pPr>
      <w:r>
        <w:rPr>
          <w:lang w:val="tr-TR"/>
        </w:rPr>
        <w:tab/>
      </w:r>
    </w:p>
    <w:p w:rsidR="00E85DA8" w:rsidRPr="00CF2351" w:rsidRDefault="00E85DA8" w:rsidP="00E85DA8">
      <w:pPr>
        <w:rPr>
          <w:lang w:val="tr-TR"/>
        </w:rPr>
      </w:pPr>
    </w:p>
    <w:p w:rsidR="00E85DA8" w:rsidRDefault="00E85DA8" w:rsidP="00E85DA8">
      <w:pPr>
        <w:rPr>
          <w:lang w:val="tr-TR"/>
        </w:rPr>
      </w:pPr>
    </w:p>
    <w:p w:rsidR="00E85DA8" w:rsidRPr="00CE1EF9" w:rsidRDefault="00E85DA8" w:rsidP="00E85DA8">
      <w:pPr>
        <w:tabs>
          <w:tab w:val="left" w:pos="8085"/>
        </w:tabs>
        <w:rPr>
          <w:lang w:val="tr-TR"/>
        </w:rPr>
      </w:pPr>
      <w:r>
        <w:rPr>
          <w:lang w:val="tr-TR"/>
        </w:rPr>
        <w:tab/>
      </w:r>
      <w:r>
        <w:rPr>
          <w:rFonts w:ascii="Arial" w:hAnsi="Arial" w:cs="Arial"/>
          <w:sz w:val="22"/>
          <w:szCs w:val="22"/>
          <w:lang w:val="tr-TR"/>
        </w:rPr>
        <w:tab/>
      </w:r>
    </w:p>
    <w:p w:rsidR="00E85DA8" w:rsidRDefault="00E85DA8">
      <w:pPr>
        <w:sectPr w:rsidR="00E85DA8" w:rsidSect="001F1603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1907" w:h="16839" w:code="9"/>
          <w:pgMar w:top="794" w:right="227" w:bottom="567" w:left="840" w:header="284" w:footer="697" w:gutter="0"/>
          <w:cols w:space="708"/>
          <w:docGrid w:linePitch="360"/>
        </w:sectPr>
      </w:pPr>
    </w:p>
    <w:p w:rsidR="00E85DA8" w:rsidRPr="007543A8" w:rsidRDefault="00E85DA8" w:rsidP="00E85DA8">
      <w:pPr>
        <w:rPr>
          <w:rFonts w:ascii="Arial" w:hAnsi="Arial" w:cs="Arial"/>
          <w:sz w:val="22"/>
          <w:szCs w:val="22"/>
          <w:lang w:val="tr-TR"/>
        </w:rPr>
      </w:pPr>
    </w:p>
    <w:p w:rsidR="00E85DA8" w:rsidRPr="00702A12" w:rsidRDefault="00E85DA8" w:rsidP="00E85DA8">
      <w:pPr>
        <w:rPr>
          <w:rFonts w:ascii="Arial" w:hAnsi="Arial" w:cs="Arial"/>
          <w:sz w:val="22"/>
          <w:szCs w:val="22"/>
          <w:lang w:val="tr-TR"/>
        </w:rPr>
      </w:pPr>
    </w:p>
    <w:p w:rsidR="00E85DA8" w:rsidRDefault="00393B2B" w:rsidP="00E85DA8">
      <w:pPr>
        <w:tabs>
          <w:tab w:val="left" w:pos="9870"/>
        </w:tabs>
        <w:rPr>
          <w:rFonts w:ascii="Arial" w:hAnsi="Arial" w:cs="Arial"/>
          <w:sz w:val="22"/>
          <w:szCs w:val="22"/>
          <w:lang w:val="tr-TR"/>
        </w:rPr>
      </w:pPr>
      <w:r>
        <w:rPr>
          <w:rFonts w:ascii="Arial" w:hAnsi="Arial" w:cs="Arial"/>
          <w:noProof/>
          <w:sz w:val="22"/>
          <w:szCs w:val="22"/>
          <w:lang w:val="tr-TR" w:eastAsia="tr-TR"/>
        </w:rPr>
        <w:pict>
          <v:group id="Tuval 355" o:spid="_x0000_s1130" editas="canvas" style="position:absolute;margin-left:-8.45pt;margin-top:.3pt;width:536.05pt;height:556.5pt;z-index:251725824" coordorigin="671,2344" coordsize="10721,1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">
            <v:shape id="_x0000_s1131" type="#_x0000_t75" style="position:absolute;left:671;top:2344;width:10721;height:11130;visibility:visible" filled="t" fillcolor="white [3201]" stroked="t" strokecolor="#fabf8f [1945]" strokeweight="1pt">
              <v:fill color2="#fbd4b4 [1305]" o:detectmouseclick="t" focus="100%" type="gradient"/>
              <v:path o:connecttype="none"/>
            </v:shape>
            <v:rect id="Rectangle 243" o:spid="_x0000_s1132" style="position:absolute;left:3615;top:2344;width:2160;height:8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A36L4A&#10;AADcAAAADwAAAGRycy9kb3ducmV2LnhtbESPwQrCMBBE74L/EFbwpqmCItUoIgoevFj9gKVZ22qy&#10;KU209e+NIHgcZuYNs9p01ogXNb5yrGAyTkAQ505XXCi4Xg6jBQgfkDUax6TgTR42635vhal2LZ/p&#10;lYVCRAj7FBWUIdSplD4vyaIfu5o4ejfXWAxRNoXUDbYRbo2cJslcWqw4LpRY066k/JE9rQJ+ZEXQ&#10;pj5Vem92522bJ3dcKDUcdNsliEBd+Id/7aNWMJ1N4HsmHgG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/AN+i+AAAA3AAAAA8AAAAAAAAAAAAAAAAAmAIAAGRycy9kb3ducmV2&#10;LnhtbFBLBQYAAAAABAAEAPUAAACDAwAAAAA=&#10;" fillcolor="white [3201]" strokecolor="#fabf8f [1945]" strokeweight="1pt">
              <v:fill color2="#fbd4b4 [1305]" focus="100%" type="gradient"/>
              <v:shadow on="t" color="#974706 [1609]" opacity=".5" offset="1pt"/>
              <v:textbox style="mso-next-textbox:#Rectangle 243" inset="0,0,0,0">
                <w:txbxContent>
                  <w:p w:rsidR="00297D53" w:rsidRDefault="00297D53" w:rsidP="00E85DA8">
                    <w:pPr>
                      <w:jc w:val="center"/>
                      <w:rPr>
                        <w:rFonts w:ascii="Arial" w:hAnsi="Arial" w:cs="Arial"/>
                        <w:b/>
                        <w:color w:val="000000"/>
                        <w:sz w:val="20"/>
                        <w:szCs w:val="20"/>
                      </w:rPr>
                    </w:pPr>
                  </w:p>
                  <w:p w:rsidR="00297D53" w:rsidRPr="001B188A" w:rsidRDefault="00297D53" w:rsidP="00E85DA8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1B188A">
                      <w:rPr>
                        <w:rFonts w:ascii="Arial" w:hAnsi="Arial" w:cs="Arial"/>
                        <w:b/>
                        <w:color w:val="000000"/>
                        <w:sz w:val="20"/>
                        <w:szCs w:val="20"/>
                      </w:rPr>
                      <w:t>Kimyasal</w:t>
                    </w:r>
                    <w:r>
                      <w:rPr>
                        <w:rFonts w:ascii="Arial" w:hAnsi="Arial" w:cs="Arial"/>
                        <w:b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1B188A">
                      <w:rPr>
                        <w:rFonts w:ascii="Arial" w:hAnsi="Arial" w:cs="Arial"/>
                        <w:b/>
                        <w:color w:val="000000"/>
                        <w:sz w:val="20"/>
                        <w:szCs w:val="20"/>
                      </w:rPr>
                      <w:t>Sızıntı</w:t>
                    </w:r>
                    <w:r>
                      <w:rPr>
                        <w:rFonts w:ascii="Arial" w:hAnsi="Arial" w:cs="Arial"/>
                        <w:b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1B188A">
                      <w:rPr>
                        <w:rFonts w:ascii="Arial" w:hAnsi="Arial" w:cs="Arial"/>
                        <w:b/>
                        <w:color w:val="000000"/>
                        <w:sz w:val="20"/>
                        <w:szCs w:val="20"/>
                      </w:rPr>
                      <w:t>ve</w:t>
                    </w:r>
                    <w:r>
                      <w:rPr>
                        <w:rFonts w:ascii="Arial" w:hAnsi="Arial" w:cs="Arial"/>
                        <w:b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1B188A">
                      <w:rPr>
                        <w:rFonts w:ascii="Arial" w:hAnsi="Arial" w:cs="Arial"/>
                        <w:b/>
                        <w:color w:val="000000"/>
                        <w:sz w:val="20"/>
                        <w:szCs w:val="20"/>
                      </w:rPr>
                      <w:t>Döküntüsü</w:t>
                    </w:r>
                    <w:r>
                      <w:rPr>
                        <w:rFonts w:ascii="Arial" w:hAnsi="Arial" w:cs="Arial"/>
                        <w:b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1B188A">
                      <w:rPr>
                        <w:rFonts w:ascii="Arial" w:hAnsi="Arial" w:cs="Arial"/>
                        <w:b/>
                        <w:color w:val="000000"/>
                        <w:sz w:val="20"/>
                        <w:szCs w:val="20"/>
                      </w:rPr>
                      <w:t>Oluşması</w:t>
                    </w:r>
                  </w:p>
                </w:txbxContent>
              </v:textbox>
            </v:rect>
            <v:rect id="Rectangle 244" o:spid="_x0000_s1133" style="position:absolute;left:4077;top:4326;width:130;height:2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PKY8EA&#10;AADc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yVw++ZdATk9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TymPBAAAA3AAAAA8AAAAAAAAAAAAAAAAAmAIAAGRycy9kb3du&#10;cmV2LnhtbFBLBQYAAAAABAAEAPUAAACGAwAAAAA=&#10;" filled="f" stroked="f">
              <v:textbox style="mso-next-textbox:#Rectangle 244;mso-fit-shape-to-text:t" inset="0,0,0,0">
                <w:txbxContent>
                  <w:p w:rsidR="00297D53" w:rsidRPr="00EF4B99" w:rsidRDefault="00297D53" w:rsidP="00E85DA8">
                    <w:pPr>
                      <w:rPr>
                        <w:b/>
                      </w:rPr>
                    </w:pPr>
                  </w:p>
                </w:txbxContent>
              </v:textbox>
            </v:rect>
            <v:rect id="Rectangle 245" o:spid="_x0000_s1134" style="position:absolute;left:1095;top:6694;width:1800;height:3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cLcsYA&#10;AADcAAAADwAAAGRycy9kb3ducmV2LnhtbESPQU8CMRSE7yb+h+aZeDHSFQLKSiFgBD2RiB7g9tI+&#10;txu3r5u2ssu/pyQmHicz801mtuhdI44UYu1ZwcOgAEGsvam5UvD1ub5/AhETssHGMyk4UYTF/Ppq&#10;hqXxHX/QcZcqkSEcS1RgU2pLKaO25DAOfEucvW8fHKYsQyVNwC7DXSOHRTGRDmvOCxZberGkf3a/&#10;TsFeH/TdtF49bl9tETbrPVehe1Pq9qZfPoNI1Kf/8F/73SgYjkdwOZOPgJy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5cLcsYAAADcAAAADwAAAAAAAAAAAAAAAACYAgAAZHJz&#10;L2Rvd25yZXYueG1sUEsFBgAAAAAEAAQA9QAAAIsDAAAAAA==&#10;" fillcolor="white [3201]" strokecolor="#fabf8f [1945]" strokeweight="1pt">
              <v:fill color2="#fbd4b4 [1305]" focus="100%" type="gradient"/>
              <v:shadow on="t" color="#974706 [1609]" opacity=".5" offset="1pt"/>
            </v:rect>
            <v:rect id="Rectangle 246" o:spid="_x0000_s1135" style="position:absolute;left:1141;top:6748;width:1574;height:1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kKM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lqQoxQAAANwAAAAPAAAAAAAAAAAAAAAAAJgCAABkcnMv&#10;ZG93bnJldi54bWxQSwUGAAAAAAQABAD1AAAAigMAAAAA&#10;" filled="f" stroked="f">
              <v:textbox style="mso-next-textbox:#Rectangle 246" inset="0,0,0,0">
                <w:txbxContent>
                  <w:p w:rsidR="00297D53" w:rsidRPr="00EF4B99" w:rsidRDefault="00297D53" w:rsidP="00E85DA8">
                    <w:pPr>
                      <w:jc w:val="center"/>
                      <w:rPr>
                        <w:b/>
                      </w:rPr>
                    </w:pPr>
                    <w:r w:rsidRPr="00EF4B99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>AtıkSorumlusu</w:t>
                    </w:r>
                  </w:p>
                </w:txbxContent>
              </v:textbox>
            </v:rect>
            <v:rect id="Rectangle 247" o:spid="_x0000_s1136" style="position:absolute;left:1141;top:7002;width:180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I2ncYA&#10;AADcAAAADwAAAGRycy9kb3ducmV2LnhtbESPQWsCMRSE74X+h/AKvUjNKljbrVG0aO2poO3B3h7J&#10;62Zx87Ik0d3+e1MQehxm5htmtuhdI84UYu1ZwWhYgCDW3tRcKfj63Dw8gYgJ2WDjmRT8UoTF/PZm&#10;hqXxHe/ovE+VyBCOJSqwKbWllFFbchiHviXO3o8PDlOWoZImYJfhrpHjoniUDmvOCxZberWkj/uT&#10;U3DQ33rwXK+mH2tbhLfNgavQbZW6v+uXLyAS9ek/fG2/GwXjyQT+zuQjIO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zI2ncYAAADcAAAADwAAAAAAAAAAAAAAAACYAgAAZHJz&#10;L2Rvd25yZXYueG1sUEsFBgAAAAAEAAQA9QAAAIsDAAAAAA==&#10;" fillcolor="white [3201]" strokecolor="#fabf8f [1945]" strokeweight="1pt">
              <v:fill color2="#fbd4b4 [1305]" focus="100%" type="gradient"/>
              <v:shadow on="t" color="#974706 [1609]" opacity=".5" offset="1pt"/>
            </v:rect>
            <v:rect id="Rectangle 248" o:spid="_x0000_s1137" style="position:absolute;left:1095;top:7024;width:1711;height:4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ifxM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In8TEAAAA3AAAAA8AAAAAAAAAAAAAAAAAmAIAAGRycy9k&#10;b3ducmV2LnhtbFBLBQYAAAAABAAEAPUAAACJAwAAAAA=&#10;" filled="f" stroked="f">
              <v:textbox style="mso-next-textbox:#Rectangle 248" inset="0,0,0,0">
                <w:txbxContent>
                  <w:p w:rsidR="00297D53" w:rsidRPr="00154FD1" w:rsidRDefault="00297D53" w:rsidP="00E85DA8">
                    <w:pPr>
                      <w:jc w:val="center"/>
                    </w:pPr>
                    <w:r w:rsidRPr="00154FD1">
                      <w:rPr>
                        <w:rFonts w:ascii="Arial" w:hAnsi="Arial" w:cs="Arial"/>
                        <w:sz w:val="14"/>
                        <w:szCs w:val="14"/>
                      </w:rPr>
                      <w:t>Kimyasalı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154FD1">
                      <w:rPr>
                        <w:rFonts w:ascii="Arial" w:hAnsi="Arial" w:cs="Arial"/>
                        <w:sz w:val="14"/>
                        <w:szCs w:val="14"/>
                      </w:rPr>
                      <w:t>Emici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154FD1">
                      <w:rPr>
                        <w:rFonts w:ascii="Arial" w:hAnsi="Arial" w:cs="Arial"/>
                        <w:sz w:val="14"/>
                        <w:szCs w:val="14"/>
                      </w:rPr>
                      <w:t>Özellikteki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154FD1">
                      <w:rPr>
                        <w:rFonts w:ascii="Arial" w:hAnsi="Arial" w:cs="Arial"/>
                        <w:sz w:val="14"/>
                        <w:szCs w:val="14"/>
                      </w:rPr>
                      <w:t>Maddeyi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154FD1">
                      <w:rPr>
                        <w:rFonts w:ascii="Arial" w:hAnsi="Arial" w:cs="Arial"/>
                        <w:sz w:val="14"/>
                        <w:szCs w:val="14"/>
                      </w:rPr>
                      <w:t>Kullan</w:t>
                    </w:r>
                  </w:p>
                </w:txbxContent>
              </v:textbox>
            </v:rect>
            <v:rect id="Rectangle 249" o:spid="_x0000_s1138" style="position:absolute;left:671;top:9728;width:2539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ffn8UA&#10;AADcAAAADwAAAGRycy9kb3ducmV2LnhtbESPQWsCMRSE70L/Q3gFb5pVaCtbo4ggeOjBWqV4e26e&#10;m8XNy7p56vbfN4WCx2FmvmGm887X6kZtrAIbGA0zUMRFsBWXBnZfq8EEVBRki3VgMvBDEeazp94U&#10;cxvu/Em3rZQqQTjmaMCJNLnWsXDkMQ5DQ5y8U2g9SpJtqW2L9wT3tR5n2av2WHFacNjQ0lFx3l69&#10;gcodg6yPxfdht/nYy3l1WR5GaEz/uVu8gxLq5BH+b6+tgfHLG/ydSUdAz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J9+fxQAAANwAAAAPAAAAAAAAAAAAAAAAAJgCAABkcnMv&#10;ZG93bnJldi54bWxQSwUGAAAAAAQABAD1AAAAigMAAAAA&#10;" fillcolor="#e8eef7" strokecolor="#339"/>
            <v:rect id="Rectangle 250" o:spid="_x0000_s1139" style="position:absolute;left:1463;top:9819;width:1711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uuLc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uuLcMAAADcAAAADwAAAAAAAAAAAAAAAACYAgAAZHJzL2Rv&#10;d25yZXYueG1sUEsFBgAAAAAEAAQA9QAAAIgDAAAAAA==&#10;" filled="f" stroked="f">
              <v:textbox style="mso-next-textbox:#Rectangle 250" inset="0,0,0,0">
                <w:txbxContent>
                  <w:p w:rsidR="00297D53" w:rsidRPr="00EF4B99" w:rsidRDefault="00297D53" w:rsidP="00E85DA8">
                    <w:pPr>
                      <w:rPr>
                        <w:b/>
                      </w:rPr>
                    </w:pPr>
                    <w:r w:rsidRPr="00EF4B99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>AtıkSorumlusu</w:t>
                    </w:r>
                  </w:p>
                </w:txbxContent>
              </v:textbox>
            </v:rect>
            <v:rect id="Rectangle 251" o:spid="_x0000_s1140" style="position:absolute;left:671;top:10084;width:2539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TudsUA&#10;AADcAAAADwAAAGRycy9kb3ducmV2LnhtbESPQWsCMRSE70L/Q3gFb5pVaKlbo4ggeOjBWqV4e26e&#10;m8XNy7p56vbfN4WCx2FmvmGm887X6kZtrAIbGA0zUMRFsBWXBnZfq8EbqCjIFuvAZOCHIsxnT70p&#10;5jbc+ZNuWylVgnDM0YATaXKtY+HIYxyGhjh5p9B6lCTbUtsW7wnuaz3OslftseK04LChpaPivL16&#10;A5U7Blkfi+/DbvOxl/PqsjyM0Jj+c7d4ByXUySP8315bA+OXCfydSUdAz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9O52xQAAANwAAAAPAAAAAAAAAAAAAAAAAJgCAABkcnMv&#10;ZG93bnJldi54bWxQSwUGAAAAAAQABAD1AAAAigMAAAAA&#10;" fillcolor="#e8eef7" strokecolor="#339"/>
            <v:rect id="Rectangle 252" o:spid="_x0000_s1141" style="position:absolute;left:671;top:10115;width:252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Fols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jCNw/x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wWiWwgAAANwAAAAPAAAAAAAAAAAAAAAAAJgCAABkcnMvZG93&#10;bnJldi54bWxQSwUGAAAAAAQABAD1AAAAhwMAAAAA&#10;" filled="f" stroked="f">
              <v:textbox style="mso-next-textbox:#Rectangle 252" inset="0,0,0,0">
                <w:txbxContent>
                  <w:p w:rsidR="00297D53" w:rsidRPr="005C7C4F" w:rsidRDefault="00297D53" w:rsidP="00E85DA8">
                    <w:pPr>
                      <w:jc w:val="center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5C7C4F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Kullanılan Kimyasal Emici Maddeyi</w:t>
                    </w:r>
                  </w:p>
                  <w:p w:rsidR="00297D53" w:rsidRPr="005C7C4F" w:rsidRDefault="00297D53" w:rsidP="00E85DA8">
                    <w:pPr>
                      <w:jc w:val="center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5C7C4F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Atık Alanına Teslim Et</w:t>
                    </w:r>
                  </w:p>
                  <w:p w:rsidR="00297D53" w:rsidRPr="00DB6990" w:rsidRDefault="00297D53" w:rsidP="00E85DA8">
                    <w:pPr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  <v:rect id="Rectangle 253" o:spid="_x0000_s1142" style="position:absolute;left:816;top:5044;width:2439;height:3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X6I8UA&#10;AADcAAAADwAAAGRycy9kb3ducmV2LnhtbESPQWsCMRSE7wX/Q3gFL0WzerC6NYotansqVD3o7ZG8&#10;bpZuXpYkutt/3xQKPQ4z8w2zXPeuETcKsfasYDIuQBBrb2quFJyOu9EcREzIBhvPpOCbIqxXg7sl&#10;lsZ3/EG3Q6pEhnAsUYFNqS2ljNqSwzj2LXH2Pn1wmLIMlTQBuwx3jZwWxUw6rDkvWGzpxZL+Olyd&#10;grO+6IdF/fz4vrVF2O/OXIXuVanhfb95ApGoT//hv/abUTCdTeD3TD4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ZfojxQAAANwAAAAPAAAAAAAAAAAAAAAAAJgCAABkcnMv&#10;ZG93bnJldi54bWxQSwUGAAAAAAQABAD1AAAAigMAAAAA&#10;" fillcolor="white [3201]" strokecolor="#fabf8f [1945]" strokeweight="1pt">
              <v:fill color2="#fbd4b4 [1305]" focus="100%" type="gradient"/>
              <v:shadow on="t" color="#974706 [1609]" opacity=".5" offset="1pt"/>
            </v:rect>
            <v:rect id="Rectangle 254" o:spid="_x0000_s1143" style="position:absolute;left:1322;top:5095;width:131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9Tes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D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X1N6xQAAANwAAAAPAAAAAAAAAAAAAAAAAJgCAABkcnMv&#10;ZG93bnJldi54bWxQSwUGAAAAAAQABAD1AAAAigMAAAAA&#10;" filled="f" stroked="f">
              <v:textbox style="mso-next-textbox:#Rectangle 254" inset="0,0,0,0">
                <w:txbxContent>
                  <w:p w:rsidR="00297D53" w:rsidRPr="00152B67" w:rsidRDefault="00297D53" w:rsidP="00E85DA8">
                    <w:pPr>
                      <w:jc w:val="center"/>
                      <w:rPr>
                        <w:b/>
                        <w:lang w:val="tr-TR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  <w:lang w:val="tr-TR"/>
                      </w:rPr>
                      <w:t>Müdür</w:t>
                    </w:r>
                  </w:p>
                </w:txbxContent>
              </v:textbox>
            </v:rect>
            <v:rect id="Rectangle 255" o:spid="_x0000_s1144" style="position:absolute;left:816;top:5404;width:2439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vBz8YA&#10;AADcAAAADwAAAGRycy9kb3ducmV2LnhtbESPQWsCMRSE70L/Q3iFXkrNakHbrVG0qO2poO3B3h7J&#10;62Zx87Ik0d3+e1MoeBxm5htmtuhdI84UYu1ZwWhYgCDW3tRcKfj63Dw8gYgJ2WDjmRT8UoTF/GYw&#10;w9L4jnd03qdKZAjHEhXYlNpSyqgtOYxD3xJn78cHhynLUEkTsMtw18hxUUykw5rzgsWWXi3p4/7k&#10;FBz0t75/rlfTj7UtwnZz4Cp0b0rd3fbLFxCJ+nQN/7ffjYLx5BH+zuQjIO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vBz8YAAADcAAAADwAAAAAAAAAAAAAAAACYAgAAZHJz&#10;L2Rvd25yZXYueG1sUEsFBgAAAAAEAAQA9QAAAIsDAAAAAA==&#10;" fillcolor="white [3201]" strokecolor="#fabf8f [1945]" strokeweight="1pt">
              <v:fill color2="#fbd4b4 [1305]" focus="100%" type="gradient"/>
              <v:shadow on="t" color="#974706 [1609]" opacity=".5" offset="1pt"/>
            </v:rect>
            <v:rect id="Rectangle 256" o:spid="_x0000_s1145" style="position:absolute;left:735;top:5466;width:2520;height:5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pulc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6bpXEAAAA3AAAAA8AAAAAAAAAAAAAAAAAmAIAAGRycy9k&#10;b3ducmV2LnhtbFBLBQYAAAAABAAEAPUAAACJAwAAAAA=&#10;" filled="f" stroked="f">
              <v:textbox style="mso-next-textbox:#Rectangle 256" inset="0,0,0,0">
                <w:txbxContent>
                  <w:p w:rsidR="00297D53" w:rsidRPr="00154FD1" w:rsidRDefault="00297D53" w:rsidP="00E85DA8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54FD1">
                      <w:rPr>
                        <w:rFonts w:ascii="Arial" w:hAnsi="Arial" w:cs="Arial"/>
                        <w:sz w:val="16"/>
                        <w:szCs w:val="16"/>
                      </w:rPr>
                      <w:t>Yönetim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temsilcisine haber v</w:t>
                    </w:r>
                    <w:r w:rsidRPr="00154FD1">
                      <w:rPr>
                        <w:rFonts w:ascii="Arial" w:hAnsi="Arial" w:cs="Arial"/>
                        <w:sz w:val="16"/>
                        <w:szCs w:val="16"/>
                      </w:rPr>
                      <w:t>er</w:t>
                    </w:r>
                  </w:p>
                  <w:p w:rsidR="00297D53" w:rsidRPr="00154FD1" w:rsidRDefault="00297D53" w:rsidP="00E85DA8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54FD1">
                      <w:rPr>
                        <w:rFonts w:ascii="Arial" w:hAnsi="Arial" w:cs="Arial"/>
                        <w:sz w:val="16"/>
                        <w:szCs w:val="16"/>
                      </w:rPr>
                      <w:t>(Yönetim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154FD1">
                      <w:rPr>
                        <w:rFonts w:ascii="Arial" w:hAnsi="Arial" w:cs="Arial"/>
                        <w:sz w:val="16"/>
                        <w:szCs w:val="16"/>
                      </w:rPr>
                      <w:t>Temsilcisi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a</w:t>
                    </w:r>
                    <w:r w:rsidRPr="00154FD1">
                      <w:rPr>
                        <w:rFonts w:ascii="Arial" w:hAnsi="Arial" w:cs="Arial"/>
                        <w:sz w:val="16"/>
                        <w:szCs w:val="16"/>
                      </w:rPr>
                      <w:t>tık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Sorumlusuna haber verir</w:t>
                    </w:r>
                    <w:r w:rsidRPr="00154FD1">
                      <w:rPr>
                        <w:rFonts w:ascii="Arial" w:hAnsi="Arial" w:cs="Arial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</v:rect>
            <v:rect id="Rectangle 257" o:spid="_x0000_s1146" style="position:absolute;left:671;top:10984;width:2539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UuzsUA&#10;AADcAAAADwAAAGRycy9kb3ducmV2LnhtbESPQWvCQBSE74X+h+UVeqsbhYqkboIIgoceWqsUb8/s&#10;MxvMvk2zr5r+e1coeBxm5htmXg6+VWfqYxPYwHiUgSKugm24NrD9Wr3MQEVBttgGJgN/FKEsHh/m&#10;mNtw4U86b6RWCcIxRwNOpMu1jpUjj3EUOuLkHUPvUZLsa217vCS4b/Uky6baY8NpwWFHS0fVafPr&#10;DTTuEGR9qL7324/3nZxWP8v9GI15fhoWb6CEBrmH/9tra2AyfYXbmXQEdH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1S7OxQAAANwAAAAPAAAAAAAAAAAAAAAAAJgCAABkcnMv&#10;ZG93bnJldi54bWxQSwUGAAAAAAQABAD1AAAAigMAAAAA&#10;" fillcolor="#e8eef7" strokecolor="#339"/>
            <v:rect id="Rectangle 258" o:spid="_x0000_s1147" style="position:absolute;left:1196;top:11078;width:1450;height:18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QG3cEA&#10;AADcAAAADwAAAGRycy9kb3ducmV2LnhtbESP3YrCMBSE7xd8h3AWvFvT7UWRapRlQXDFG6sPcGhO&#10;fzA5KUm03bc3guDlMDPfMOvtZI24kw+9YwXfiwwEce10z62Cy3n3tQQRIrJG45gU/FOA7Wb2scZS&#10;u5FPdK9iKxKEQ4kKuhiHUspQd2QxLNxAnLzGeYsxSd9K7XFMcGtknmWFtNhzWuhwoN+O6mt1swrk&#10;udqNy8r4zB3y5mj+9qeGnFLzz+lnBSLSFN/hV3uvFeRFAc8z6QjIz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5EBt3BAAAA3AAAAA8AAAAAAAAAAAAAAAAAmAIAAGRycy9kb3du&#10;cmV2LnhtbFBLBQYAAAAABAAEAPUAAACGAwAAAAA=&#10;" filled="f" stroked="f">
              <v:textbox style="mso-next-textbox:#Rectangle 258;mso-fit-shape-to-text:t" inset="0,0,0,0">
                <w:txbxContent>
                  <w:p w:rsidR="00297D53" w:rsidRPr="00EF4B99" w:rsidRDefault="00297D53" w:rsidP="00E85DA8">
                    <w:pPr>
                      <w:rPr>
                        <w:b/>
                      </w:rPr>
                    </w:pPr>
                    <w:r w:rsidRPr="00EF4B99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>Yönetim</w:t>
                    </w: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EF4B99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>Temsilcisi</w:t>
                    </w:r>
                  </w:p>
                </w:txbxContent>
              </v:textbox>
            </v:rect>
            <v:rect id="Rectangle 259" o:spid="_x0000_s1148" style="position:absolute;left:671;top:11344;width:2539;height:5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sVIsUA&#10;AADcAAAADwAAAGRycy9kb3ducmV2LnhtbESPQWsCMRSE70L/Q3gFb5rVg5atUUQQPPRQrVK8PTfP&#10;zeLmZbt51fXfG6HQ4zAz3zCzRedrdaU2VoENjIYZKOIi2IpLA/uv9eANVBRki3VgMnCnCIv5S2+G&#10;uQ033tJ1J6VKEI45GnAiTa51LBx5jMPQECfvHFqPkmRbatviLcF9rcdZNtEeK04LDhtaOSouu19v&#10;oHKnIJtT8X3cf34c5LL+WR1HaEz/tVu+gxLq5D/8195YA+PJFJ5n0hH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SxUixQAAANwAAAAPAAAAAAAAAAAAAAAAAJgCAABkcnMv&#10;ZG93bnJldi54bWxQSwUGAAAAAAQABAD1AAAAigMAAAAA&#10;" fillcolor="#e8eef7" strokecolor="#339"/>
            <v:rect id="Rectangle 260" o:spid="_x0000_s1149" style="position:absolute;left:760;top:11344;width:2340;height:4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dkkM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jCNw9p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t2SQwgAAANwAAAAPAAAAAAAAAAAAAAAAAJgCAABkcnMvZG93&#10;bnJldi54bWxQSwUGAAAAAAQABAD1AAAAhwMAAAAA&#10;" filled="f" stroked="f">
              <v:textbox style="mso-next-textbox:#Rectangle 260" inset="0,0,0,0">
                <w:txbxContent>
                  <w:p w:rsidR="00297D53" w:rsidRPr="00DB6990" w:rsidRDefault="00297D53" w:rsidP="00E85DA8">
                    <w:pPr>
                      <w:jc w:val="center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 w:rsidRPr="00DB6990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Kazanın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DB6990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Sebebini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DB6990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Araştır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DB6990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ve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DB6990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Raporla</w:t>
                    </w:r>
                  </w:p>
                  <w:p w:rsidR="00297D53" w:rsidRPr="00EF4B99" w:rsidRDefault="00297D53" w:rsidP="00E85DA8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14"/>
                        <w:szCs w:val="14"/>
                      </w:rPr>
                    </w:pPr>
                  </w:p>
                  <w:p w:rsidR="00297D53" w:rsidRPr="00EF4B99" w:rsidRDefault="00297D53" w:rsidP="00E85DA8">
                    <w:pPr>
                      <w:jc w:val="center"/>
                      <w:rPr>
                        <w:b/>
                        <w:color w:val="FF0000"/>
                        <w:sz w:val="14"/>
                        <w:szCs w:val="14"/>
                      </w:rPr>
                    </w:pPr>
                  </w:p>
                </w:txbxContent>
              </v:textbox>
            </v:rect>
            <v:shape id="Freeform 261" o:spid="_x0000_s1150" alt="Tıbbi Mazuriyet Var mı?&#10;" style="position:absolute;left:6315;top:3604;width:1800;height:900;visibility:visible;mso-wrap-style:square;v-text-anchor:top" coordsize="1375,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Ud/sMA&#10;AADcAAAADwAAAGRycy9kb3ducmV2LnhtbESPQWvCQBSE7wX/w/KE3uqmOYQ2uooUBdubVtrrI/tM&#10;gtm3Yd/WxP76bkHwOMzMN8xiNbpOXShI69nA8ywDRVx523Jt4Pi5fXoBJRHZYueZDFxJYLWcPCyw&#10;tH7gPV0OsVYJwlKigSbGvtRaqoYcysz3xMk7+eAwJhlqbQMOCe46nWdZoR22nBYa7Omtoep8+HEG&#10;Bv8t2b54512uP44b+c3lGr6MeZyO6zmoSGO8h2/tnTWQF6/wfyYdAb3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WUd/sMAAADcAAAADwAAAAAAAAAAAAAAAACYAgAAZHJzL2Rv&#10;d25yZXYueG1sUEsFBgAAAAAEAAQA9QAAAIgDAAAAAA==&#10;" path="m,407l688,r687,407l688,815,,407xe" fillcolor="white [3201]" strokecolor="#fabf8f [1945]" strokeweight="1pt">
              <v:fill color2="#fbd4b4 [1305]" focus="100%" type="gradient"/>
              <v:shadow on="t" color="#974706 [1609]" opacity=".5" offset="1pt"/>
              <v:path arrowok="t" o:connecttype="custom" o:connectlocs="0,285399;571916,0;1143000,285399;571916,571500;0,285399" o:connectangles="0,0,0,0,0"/>
            </v:shape>
            <v:rect id="Rectangle 262" o:spid="_x0000_s1151" style="position:absolute;left:6495;top:3784;width:1440;height: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j+S8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xe5gf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j+S8MAAADcAAAADwAAAAAAAAAAAAAAAACYAgAAZHJzL2Rv&#10;d25yZXYueG1sUEsFBgAAAAAEAAQA9QAAAIgDAAAAAA==&#10;" filled="f" stroked="f">
              <v:textbox style="mso-next-textbox:#Rectangle 262" inset="0,0,0,0">
                <w:txbxContent>
                  <w:p w:rsidR="00297D53" w:rsidRPr="00EF4B99" w:rsidRDefault="00297D53" w:rsidP="00E85DA8">
                    <w:pPr>
                      <w:jc w:val="center"/>
                      <w:rPr>
                        <w:b/>
                      </w:rPr>
                    </w:pPr>
                    <w:r w:rsidRPr="00EF4B99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>Kimyasala</w:t>
                    </w: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EF4B99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>Maruziyet</w:t>
                    </w: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EF4B99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>Var</w:t>
                    </w: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EF4B99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>Mı?</w:t>
                    </w:r>
                  </w:p>
                </w:txbxContent>
              </v:textbox>
            </v:rect>
            <v:rect id="Rectangle 263" o:spid="_x0000_s1152" style="position:absolute;left:6495;top:6304;width:144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e+EMUA&#10;AADcAAAADwAAAGRycy9kb3ducmV2LnhtbESPQWvCQBSE70L/w/KE3nQTD62kriKC4KGHVi0lt2f2&#10;NRvMvk2zr5r++25B8DjMzDfMYjX4Vl2oj01gA/k0A0VcBdtwbeB42E7moKIgW2wDk4FfirBaPowW&#10;WNhw5Xe67KVWCcKxQANOpCu0jpUjj3EaOuLkfYXeoyTZ19r2eE1w3+pZlj1pjw2nBYcdbRxV5/2P&#10;N9C4U5Ddqfosj2+vH3Lefm/KHI15HA/rF1BCg9zDt/bOGpg95/B/Jh0Bv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N74QxQAAANwAAAAPAAAAAAAAAAAAAAAAAJgCAABkcnMv&#10;ZG93bnJldi54bWxQSwUGAAAAAAQABAD1AAAAigMAAAAA&#10;" fillcolor="#e8eef7" strokecolor="#339"/>
            <v:rect id="Rectangle 264" o:spid="_x0000_s1153" style="position:absolute;left:6486;top:6304;width:1449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f1/8EA&#10;AADcAAAADwAAAGRycy9kb3ducmV2LnhtbESPQYvCMBSE78L+h/AWvGm6PbhSjUVkBQ9erP6AR/Ns&#10;a5OX0kRb/70RhD0OM/MNs85Ha8SDet84VvAzT0AQl043XCm4nPezJQgfkDUax6TgSR7yzddkjZl2&#10;A5/oUYRKRAj7DBXUIXSZlL6syaKfu444elfXWwxR9pXUPQ4Rbo1Mk2QhLTYcF2rsaFdT2RZ3q4Db&#10;ogradMdG/5ndaTuUyQ2XSk2/x+0KRKAx/Ic/7YNWkP6m8D4Tj4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n9f/BAAAA3AAAAA8AAAAAAAAAAAAAAAAAmAIAAGRycy9kb3du&#10;cmV2LnhtbFBLBQYAAAAABAAEAPUAAACGAwAAAAA=&#10;" fillcolor="white [3201]" strokecolor="#fabf8f [1945]" strokeweight="1pt">
              <v:fill color2="#fbd4b4 [1305]" focus="100%" type="gradient"/>
              <v:shadow on="t" color="#974706 [1609]" opacity=".5" offset="1pt"/>
              <v:textbox style="mso-next-textbox:#Rectangle 264" inset="0,0,0,0">
                <w:txbxContent>
                  <w:p w:rsidR="00297D53" w:rsidRDefault="00297D53" w:rsidP="00E85DA8">
                    <w:pPr>
                      <w:jc w:val="center"/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</w:pPr>
                    <w:r w:rsidRPr="00D50CA8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 xml:space="preserve">İLK YARDIM </w:t>
                    </w:r>
                  </w:p>
                  <w:p w:rsidR="00297D53" w:rsidRPr="00D50CA8" w:rsidRDefault="00297D53" w:rsidP="00E85DA8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D50CA8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>EKİBİ</w:t>
                    </w:r>
                  </w:p>
                </w:txbxContent>
              </v:textbox>
            </v:rect>
            <v:rect id="Rectangle 265" o:spid="_x0000_s1154" style="position:absolute;left:6495;top:6664;width:144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mF/MUA&#10;AADcAAAADwAAAGRycy9kb3ducmV2LnhtbESPQWsCMRSE70L/Q3gFb5rVQitbo4ggeOjBWqV4e26e&#10;m8XNy7p56vbfN4WCx2FmvmGm887X6kZtrAIbGA0zUMRFsBWXBnZfq8EEVBRki3VgMvBDEeazp94U&#10;cxvu/Em3rZQqQTjmaMCJNLnWsXDkMQ5DQ5y8U2g9SpJtqW2L9wT3tR5n2av2WHFacNjQ0lFx3l69&#10;gcodg6yPxfdht/nYy3l1WR5GaEz/uVu8gxLq5BH+b6+tgfHbC/ydSUdAz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qYX8xQAAANwAAAAPAAAAAAAAAAAAAAAAAJgCAABkcnMv&#10;ZG93bnJldi54bWxQSwUGAAAAAAQABAD1AAAAigMAAAAA&#10;" fillcolor="#e8eef7" strokecolor="#339"/>
            <v:rect id="Rectangle 266" o:spid="_x0000_s1155" style="position:absolute;left:6495;top:6665;width:14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LIEMMA&#10;AADcAAAADwAAAGRycy9kb3ducmV2LnhtbESPwWrDMBBE74H8g9hAb4kcU1rjRDHGJNBDL3H7AYu1&#10;tZ1IK2Mpsfv3VSDQ4zAzb5h9MVsj7jT63rGC7SYBQdw43XOr4PvrtM5A+ICs0TgmBb/koTgsF3vM&#10;tZv4TPc6tCJC2OeooAthyKX0TUcW/cYNxNH7caPFEOXYSj3iFOHWyDRJ3qTFnuNChwNVHTXX+mYV&#10;8LVugzbDZ6+PpjqXU5NcMFPqZTWXOxCB5vAffrY/tIL0/RUeZ+IRkI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ALIEMMAAADcAAAADwAAAAAAAAAAAAAAAACYAgAAZHJzL2Rv&#10;d25yZXYueG1sUEsFBgAAAAAEAAQA9QAAAIgDAAAAAA==&#10;" fillcolor="white [3201]" strokecolor="#fabf8f [1945]" strokeweight="1pt">
              <v:fill color2="#fbd4b4 [1305]" focus="100%" type="gradient"/>
              <v:shadow on="t" color="#974706 [1609]" opacity=".5" offset="1pt"/>
              <v:textbox style="mso-next-textbox:#Rectangle 266" inset="0,0,0,0">
                <w:txbxContent>
                  <w:p w:rsidR="00297D53" w:rsidRPr="00E975CA" w:rsidRDefault="00297D53" w:rsidP="00E85DA8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Personele İlk y</w:t>
                    </w:r>
                    <w:r w:rsidRPr="00E975CA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ardımda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E975CA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Bulun</w:t>
                    </w:r>
                  </w:p>
                  <w:p w:rsidR="00297D53" w:rsidRPr="00EF4B99" w:rsidRDefault="00297D53" w:rsidP="00E85DA8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rect>
            <v:rect id="Rectangle 267" o:spid="_x0000_s1156" style="position:absolute;left:6495;top:4864;width:144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dq/cYA&#10;AADcAAAADwAAAGRycy9kb3ducmV2LnhtbESPQWsCMRSE70L/Q3iFXqRmFVrbrVG0qO1J0PZgb4/k&#10;dbO4eVmS6G7/vSkUehxm5htmtuhdIy4UYu1ZwXhUgCDW3tRcKfj82Nw/gYgJ2WDjmRT8UITF/GYw&#10;w9L4jvd0OaRKZAjHEhXYlNpSyqgtOYwj3xJn79sHhynLUEkTsMtw18hJUTxKhzXnBYstvVrSp8PZ&#10;KTjqLz18rlfT3doWYbs5chW6N6XubvvlC4hEffoP/7XfjYLJ9AF+z+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dq/cYAAADcAAAADwAAAAAAAAAAAAAAAACYAgAAZHJz&#10;L2Rvd25yZXYueG1sUEsFBgAAAAAEAAQA9QAAAIsDAAAAAA==&#10;" fillcolor="white [3201]" strokecolor="#fabf8f [1945]" strokeweight="1pt">
              <v:fill color2="#fbd4b4 [1305]" focus="100%" type="gradient"/>
              <v:shadow on="t" color="#974706 [1609]" opacity=".5" offset="1pt"/>
            </v:rect>
            <v:rect id="Rectangle 268" o:spid="_x0000_s1157" style="position:absolute;left:6315;top:4864;width:1720;height:4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3DpM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vlzA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3DpMYAAADcAAAADwAAAAAAAAAAAAAAAACYAgAAZHJz&#10;L2Rvd25yZXYueG1sUEsFBgAAAAAEAAQA9QAAAIsDAAAAAA==&#10;" filled="f" stroked="f">
              <v:textbox style="mso-next-textbox:#Rectangle 268" inset="0,0,0,0">
                <w:txbxContent>
                  <w:p w:rsidR="00297D53" w:rsidRDefault="00297D53" w:rsidP="00E85DA8">
                    <w:pPr>
                      <w:jc w:val="center"/>
                      <w:rPr>
                        <w:rFonts w:ascii="Arial" w:hAnsi="Arial" w:cs="Arial"/>
                        <w:b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14"/>
                        <w:szCs w:val="14"/>
                      </w:rPr>
                      <w:t>Personel</w:t>
                    </w:r>
                  </w:p>
                  <w:p w:rsidR="00297D53" w:rsidRPr="00154FD1" w:rsidRDefault="00297D53" w:rsidP="00E85DA8">
                    <w:pPr>
                      <w:jc w:val="center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000FF"/>
                        <w:sz w:val="14"/>
                        <w:szCs w:val="14"/>
                      </w:rPr>
                      <w:t>(Kazayı gören kişi</w:t>
                    </w:r>
                    <w:r w:rsidRPr="00154FD1">
                      <w:rPr>
                        <w:rFonts w:ascii="Arial" w:hAnsi="Arial" w:cs="Arial"/>
                        <w:color w:val="0000FF"/>
                        <w:sz w:val="14"/>
                        <w:szCs w:val="14"/>
                      </w:rPr>
                      <w:t>)</w:t>
                    </w:r>
                  </w:p>
                </w:txbxContent>
              </v:textbox>
            </v:rect>
            <v:rect id="Rectangle 269" o:spid="_x0000_s1158" style="position:absolute;left:6495;top:5224;width:144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lREcYA&#10;AADcAAAADwAAAGRycy9kb3ducmV2LnhtbESPQU8CMRSE7yb+h+aZcCHQlYMrC4WoAfVEInCA20v7&#10;3G7cvm7ayq7/3pqQeJzMzDeZ5XpwrbhQiI1nBffTAgSx9qbhWsHxsJ08gogJ2WDrmRT8UIT16vZm&#10;iZXxPX/QZZ9qkSEcK1RgU+oqKaO25DBOfUecvU8fHKYsQy1NwD7DXStnRfEgHTacFyx29GJJf+2/&#10;nYKTPuvxvHkudxtbhNftievQvyk1uhueFiASDek/fG2/GwWzsoS/M/k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xlREcYAAADcAAAADwAAAAAAAAAAAAAAAACYAgAAZHJz&#10;L2Rvd25yZXYueG1sUEsFBgAAAAAEAAQA9QAAAIsDAAAAAA==&#10;" fillcolor="white [3201]" strokecolor="#fabf8f [1945]" strokeweight="1pt">
              <v:fill color2="#fbd4b4 [1305]" focus="100%" type="gradient"/>
              <v:shadow on="t" color="#974706 [1609]" opacity=".5" offset="1pt"/>
            </v:rect>
            <v:rect id="Rectangle 270" o:spid="_x0000_s1159" style="position:absolute;left:6495;top:5224;width:144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7yTc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xe1gb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7yTcMAAADcAAAADwAAAAAAAAAAAAAAAACYAgAAZHJzL2Rv&#10;d25yZXYueG1sUEsFBgAAAAAEAAQA9QAAAIgDAAAAAA==&#10;" filled="f" stroked="f">
              <v:textbox style="mso-next-textbox:#Rectangle 270" inset="0,0,0,0">
                <w:txbxContent>
                  <w:p w:rsidR="00297D53" w:rsidRPr="00A50281" w:rsidRDefault="00297D53" w:rsidP="00E85DA8">
                    <w:pPr>
                      <w:jc w:val="center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14"/>
                        <w:szCs w:val="14"/>
                      </w:rPr>
                      <w:t>İlk Yardım</w:t>
                    </w:r>
                    <w:r w:rsidRPr="00A50281">
                      <w:rPr>
                        <w:rFonts w:ascii="Arial" w:hAnsi="Arial" w:cs="Arial"/>
                        <w:b/>
                        <w:color w:val="000000"/>
                        <w:sz w:val="14"/>
                        <w:szCs w:val="14"/>
                      </w:rPr>
                      <w:t>Ekibine Haber Ver</w:t>
                    </w:r>
                  </w:p>
                </w:txbxContent>
              </v:textbox>
            </v:rect>
            <v:rect id="Rectangle 271" o:spid="_x0000_s1160" style="position:absolute;left:671;top:12251;width:252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GyFsUA&#10;AADcAAAADwAAAGRycy9kb3ducmV2LnhtbESPQWsCMRSE70L/Q3gFb5rVQ1u3RhFB8NCDtUrx9tw8&#10;N4ubl3Xz1O2/bwoFj8PMfMNM552v1Y3aWAU2MBpmoIiLYCsuDey+VoM3UFGQLdaBycAPRZjPnnpT&#10;zG248yfdtlKqBOGYowEn0uRax8KRxzgMDXHyTqH1KEm2pbYt3hPc13qcZS/aY8VpwWFDS0fFeXv1&#10;Bip3DLI+Ft+H3eZjL+fVZXkYoTH9527xDkqok0f4v722BsavE/g7k46An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QbIWxQAAANwAAAAPAAAAAAAAAAAAAAAAAJgCAABkcnMv&#10;ZG93bnJldi54bWxQSwUGAAAAAAQABAD1AAAAigMAAAAA&#10;" fillcolor="#e8eef7" strokecolor="#339"/>
            <v:rect id="Rectangle 272" o:spid="_x0000_s1161" style="position:absolute;left:1033;top:12435;width:1610;height:18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3dyL4A&#10;AADcAAAADwAAAGRycy9kb3ducmV2LnhtbERPy4rCMBTdD/gP4QruxtQupHSMIoLgiBurH3Bpbh9M&#10;clOSaDt/bxaCy8N5b3aTNeJJPvSOFayWGQji2umeWwX32/G7ABEiskbjmBT8U4Dddva1wVK7ka/0&#10;rGIrUgiHEhV0MQ6llKHuyGJYuoE4cY3zFmOCvpXa45jCrZF5lq2lxZ5TQ4cDHTqq/6qHVSBv1XEs&#10;KuMzd86bi/k9XRtySi3m0/4HRKQpfsRv90kryIs0P51JR0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7t3ci+AAAA3AAAAA8AAAAAAAAAAAAAAAAAmAIAAGRycy9kb3ducmV2&#10;LnhtbFBLBQYAAAAABAAEAPUAAACDAwAAAAA=&#10;" filled="f" stroked="f">
              <v:textbox style="mso-next-textbox:#Rectangle 272;mso-fit-shape-to-text:t" inset="0,0,0,0">
                <w:txbxContent>
                  <w:p w:rsidR="00297D53" w:rsidRPr="00EF4B99" w:rsidRDefault="00297D53" w:rsidP="00E85DA8">
                    <w:pPr>
                      <w:rPr>
                        <w:b/>
                      </w:rPr>
                    </w:pPr>
                    <w:r w:rsidRPr="00EF4B99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>Kalite</w:t>
                    </w: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EF4B99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>Yönetim</w:t>
                    </w: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EF4B99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>Birimi</w:t>
                    </w:r>
                  </w:p>
                </w:txbxContent>
              </v:textbox>
            </v:rect>
            <v:rect id="Rectangle 273" o:spid="_x0000_s1162" style="position:absolute;left:671;top:12611;width:2520;height:7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LON8QA&#10;AADcAAAADwAAAGRycy9kb3ducmV2LnhtbESPQWvCQBSE7wX/w/IEb3UTD0VSVymC4KEHq5bi7Zl9&#10;zQazb9PsU+O/dwWhx2FmvmFmi9436kJdrAMbyMcZKOIy2JorA/vd6nUKKgqyxSYwGbhRhMV88DLD&#10;woYrf9FlK5VKEI4FGnAibaF1LB15jOPQEifvN3QeJcmu0rbDa4L7Rk+y7E17rDktOGxp6ag8bc/e&#10;QO2OQdbH8uew33x+y2n1tzzkaMxo2H+8gxLq5T/8bK+tgck0h8eZdAT0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izjfEAAAA3AAAAA8AAAAAAAAAAAAAAAAAmAIAAGRycy9k&#10;b3ducmV2LnhtbFBLBQYAAAAABAAEAPUAAACJAwAAAAA=&#10;" fillcolor="#e8eef7" strokecolor="#339"/>
            <v:rect id="Rectangle 274" o:spid="_x0000_s1163" style="position:absolute;left:690;top:12619;width:25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O1gMQA&#10;AADcAAAADwAAAGRycy9kb3ducmV2LnhtbESPT4vCMBTE78J+h/AWvGm6PSy1axRxFT36D1xvj+bZ&#10;FpuX0mRt9dMbQfA4zMxvmPG0M5W4UuNKywq+hhEI4szqknMFh/1ykIBwHlljZZkU3MjBdPLRG2Oq&#10;bctbuu58LgKEXYoKCu/rVEqXFWTQDW1NHLyzbQz6IJtc6gbbADeVjKPoWxosOSwUWNO8oOyy+zcK&#10;Vkk9+1vbe5tXi9PquDmOfvcjr1T/s5v9gPDU+Xf41V5rBXESw/NMOAJ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TtYDEAAAA3AAAAA8AAAAAAAAAAAAAAAAAmAIAAGRycy9k&#10;b3ducmV2LnhtbFBLBQYAAAAABAAEAPUAAACJAwAAAAA=&#10;" filled="f" stroked="f">
              <v:textbox style="mso-next-textbox:#Rectangle 274" inset="0,0,0,0">
                <w:txbxContent>
                  <w:p w:rsidR="00297D53" w:rsidRPr="00DB6990" w:rsidRDefault="00297D53" w:rsidP="00E85DA8">
                    <w:pPr>
                      <w:jc w:val="center"/>
                    </w:pPr>
                    <w:r w:rsidRPr="00DB6990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Kazanın KYB de Görüşülmesini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DB6990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Kazanın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DB6990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Tekrarlanmamasına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DB6990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İlişkin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DB6990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Kalıcı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DB6990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Önlem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DB6990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Alınması</w:t>
                    </w:r>
                  </w:p>
                  <w:p w:rsidR="00297D53" w:rsidRPr="00DB6990" w:rsidRDefault="00297D53" w:rsidP="00E85DA8"/>
                </w:txbxContent>
              </v:textbox>
            </v:rect>
            <v:shape id="Freeform 275" o:spid="_x0000_s1164" style="position:absolute;left:760;top:7802;width:2514;height:1440;visibility:visible;mso-wrap-style:square;v-text-anchor:top" coordsize="1781,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nnlsQA&#10;AADcAAAADwAAAGRycy9kb3ducmV2LnhtbESPwWrDMBBE74X8g9hAbrXcBIpxrIRSSJNja4eQ3BZr&#10;Y4taKyOpifv3VaHQ4zAzb5hqO9lB3MgH41jBU5aDIG6dNtwpODa7xwJEiMgaB8ek4JsCbDezhwpL&#10;7e78Qbc6diJBOJSooI9xLKUMbU8WQ+ZG4uRdnbcYk/Sd1B7vCW4HuczzZ2nRcFrocaTXntrP+ssq&#10;uMRL837Wb2ZvzoUf6+tQN6edUov59LIGEWmK/+G/9kErWBYr+D2Tjo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J55bEAAAA3AAAAA8AAAAAAAAAAAAAAAAAmAIAAGRycy9k&#10;b3ducmV2LnhtbFBLBQYAAAAABAAEAPUAAACJAwAAAAA=&#10;" path="m,462l891,r890,462l891,924,,462xe" fillcolor="#e8eef7" strokecolor="#339">
              <v:path arrowok="t" o:connecttype="custom" o:connectlocs="0,457200;798643,0;1596390,457200;798643,914400;0,457200" o:connectangles="0,0,0,0,0"/>
            </v:shape>
            <v:rect id="Rectangle 276" o:spid="_x0000_s1165" style="position:absolute;left:1095;top:8144;width:1980;height:9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aIb8YA&#10;AADcAAAADwAAAGRycy9kb3ducmV2LnhtbESPQWvCQBSE7wX/w/KE3uqmQUq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aIb8YAAADcAAAADwAAAAAAAAAAAAAAAACYAgAAZHJz&#10;L2Rvd25yZXYueG1sUEsFBgAAAAAEAAQA9QAAAIsDAAAAAA==&#10;" filled="f" stroked="f">
              <v:textbox style="mso-next-textbox:#Rectangle 276" inset="0,0,0,0">
                <w:txbxContent>
                  <w:p w:rsidR="00297D53" w:rsidRDefault="00297D53" w:rsidP="00E85DA8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B6990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Kimyasalın</w:t>
                    </w:r>
                  </w:p>
                  <w:p w:rsidR="00297D53" w:rsidRPr="00E975CA" w:rsidRDefault="00297D53" w:rsidP="00E85DA8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B6990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Yayılması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Pr="00DB6990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engellendi mi?</w:t>
                    </w:r>
                  </w:p>
                  <w:p w:rsidR="00297D53" w:rsidRDefault="00297D53" w:rsidP="00E85DA8">
                    <w:pPr>
                      <w:jc w:val="center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 w:rsidRPr="00DB6990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(Kontrol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DB6990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Altına</w:t>
                    </w:r>
                  </w:p>
                  <w:p w:rsidR="00297D53" w:rsidRPr="00DB6990" w:rsidRDefault="00297D53" w:rsidP="00E85DA8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Alınabildi Mi</w:t>
                    </w:r>
                    <w:r w:rsidRPr="00DB6990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)?</w:t>
                    </w:r>
                  </w:p>
                </w:txbxContent>
              </v:textbox>
            </v:rect>
            <v:rect id="Rectangle 277" o:spid="_x0000_s1166" style="position:absolute;left:2636;top:8896;width:130;height:2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p+UMIA&#10;AADcAAAADwAAAGRycy9kb3ducmV2LnhtbESP3WoCMRSE7wu+QziCdzXbBcuyNUopCCreuPYBDpuz&#10;PzQ5WZLorm9vBKGXw8x8w6y3kzXiRj70jhV8LDMQxLXTPbcKfi+79wJEiMgajWNScKcA283sbY2l&#10;diOf6VbFViQIhxIVdDEOpZSh7shiWLqBOHmN8xZjkr6V2uOY4NbIPMs+pcWe00KHA/10VP9VV6tA&#10;XqrdWFTGZ+6YNydz2J8bckot5tP3F4hIU/wPv9p7rSAvVv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mn5QwgAAANwAAAAPAAAAAAAAAAAAAAAAAJgCAABkcnMvZG93&#10;bnJldi54bWxQSwUGAAAAAAQABAD1AAAAhwMAAAAA&#10;" filled="f" stroked="f">
              <v:textbox style="mso-next-textbox:#Rectangle 277;mso-fit-shape-to-text:t" inset="0,0,0,0">
                <w:txbxContent>
                  <w:p w:rsidR="00297D53" w:rsidRPr="00EF4B99" w:rsidRDefault="00297D53" w:rsidP="00E85DA8">
                    <w:pPr>
                      <w:rPr>
                        <w:b/>
                      </w:rPr>
                    </w:pPr>
                  </w:p>
                </w:txbxContent>
              </v:textbox>
            </v:rect>
            <v:rect id="Rectangle 278" o:spid="_x0000_s1167" style="position:absolute;left:3975;top:7964;width:1738;height:5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fLM8QA&#10;AADcAAAADwAAAGRycy9kb3ducmV2LnhtbESPT2sCMRTE74V+h/AK3mq2tizLapRSUCoIUv8cvD02&#10;z93F5GVJUnf99qYg9DjMzG+Y2WKwRlzJh9axgrdxBoK4crrlWsFhv3wtQISIrNE4JgU3CrCYPz/N&#10;sNSu5x+67mItEoRDiQqaGLtSylA1ZDGMXUecvLPzFmOSvpbaY5/g1shJluXSYstpocGOvhqqLrtf&#10;q2DbGzzelifmj/e8MKuNXbNfKTV6GT6nICIN8T/8aH9rBZMih78z6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HyzPEAAAA3AAAAA8AAAAAAAAAAAAAAAAAmAIAAGRycy9k&#10;b3ducmV2LnhtbFBLBQYAAAAABAAEAPUAAACJAwAAAAA=&#10;" fillcolor="#e8eef7" strokecolor="#365f91"/>
            <v:rect id="Rectangle 279" o:spid="_x0000_s1168" style="position:absolute;left:4064;top:8104;width:1531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QWGMYA&#10;AADcAAAADwAAAGRycy9kb3ducmV2LnhtbESPQWvCQBSE7wX/w/KE3uqmOdgYXSVoJR5bFWxvj+wz&#10;Cc2+DdltkvbXdwuCx2FmvmFWm9E0oqfO1ZYVPM8iEMSF1TWXCs6n/VMCwnlkjY1lUvBDDjbrycMK&#10;U20Hfqf+6EsRIOxSVFB536ZSuqIig25mW+LgXW1n0AfZlVJ3OAS4aWQcRXNpsOawUGFL24qKr+O3&#10;UZAnbfZxsL9D2bx+5pe3y2J3WnilHqdjtgThafT38K190Ari5AX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iQWGMYAAADcAAAADwAAAAAAAAAAAAAAAACYAgAAZHJz&#10;L2Rvd25yZXYueG1sUEsFBgAAAAAEAAQA9QAAAIsDAAAAAA==&#10;" filled="f" stroked="f">
              <v:textbox style="mso-next-textbox:#Rectangle 279" inset="0,0,0,0">
                <w:txbxContent>
                  <w:p w:rsidR="00297D53" w:rsidRPr="00EF4B99" w:rsidRDefault="00297D53" w:rsidP="00E85DA8">
                    <w:pPr>
                      <w:jc w:val="center"/>
                      <w:rPr>
                        <w:b/>
                      </w:rPr>
                    </w:pPr>
                    <w:r w:rsidRPr="00EF4B99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>YönetimTemsilcisi</w:t>
                    </w:r>
                  </w:p>
                </w:txbxContent>
              </v:textbox>
            </v:rect>
            <v:rect id="Rectangle 280" o:spid="_x0000_s1169" style="position:absolute;left:3975;top:8455;width:1738;height:6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T62sEA&#10;AADcAAAADwAAAGRycy9kb3ducmV2LnhtbERPz2vCMBS+D/wfwhO8zVQdUqppEUHZYDDm5sHbo3m2&#10;xeSlJJmt//1yGOz48f3eVqM14k4+dI4VLOYZCOLa6Y4bBd9fh+ccRIjIGo1jUvCgAFU5edpiod3A&#10;n3Q/xUakEA4FKmhj7AspQ92SxTB3PXHirs5bjAn6RmqPQwq3Ri6zbC0tdpwaWuxp31J9O/1YBR+D&#10;wfPjcGF+Wa1zc3y3b+yPSs2m424DItIY/8V/7letYJmntelMOgKy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U+trBAAAA3AAAAA8AAAAAAAAAAAAAAAAAmAIAAGRycy9kb3du&#10;cmV2LnhtbFBLBQYAAAAABAAEAPUAAACGAwAAAAA=&#10;" fillcolor="#e8eef7" strokecolor="#365f91"/>
            <v:rect id="Rectangle 281" o:spid="_x0000_s1170" style="position:absolute;left:3975;top:8464;width:1661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cn8cQA&#10;AADcAAAADwAAAGRycy9kb3ducmV2LnhtbESPQYvCMBSE7wv+h/AEb2uqB2mrUUR30eOuCurt0Tzb&#10;YvNSmmjr/vqNIHgcZuYbZrboTCXu1LjSsoLRMAJBnFldcq7gsP/+jEE4j6yxskwKHuRgMe99zDDV&#10;tuVfuu98LgKEXYoKCu/rVEqXFWTQDW1NHLyLbQz6IJtc6gbbADeVHEfRRBosOSwUWNOqoOy6uxkF&#10;m7henrb2r82rr/Pm+HNM1vvEKzXod8spCE+df4df7a1WMI4TeJ4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3J/HEAAAA3AAAAA8AAAAAAAAAAAAAAAAAmAIAAGRycy9k&#10;b3ducmV2LnhtbFBLBQYAAAAABAAEAPUAAACJAwAAAAA=&#10;" filled="f" stroked="f">
              <v:textbox style="mso-next-textbox:#Rectangle 281" inset="0,0,0,0">
                <w:txbxContent>
                  <w:p w:rsidR="00297D53" w:rsidRPr="00DB6990" w:rsidRDefault="00297D53" w:rsidP="00E85DA8">
                    <w:pPr>
                      <w:jc w:val="center"/>
                    </w:pPr>
                    <w:r w:rsidRPr="00DB6990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Çevre İl Müdürlüğü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DB6990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ile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DB6990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İrtibata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DB6990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Geçilmesi</w:t>
                    </w:r>
                  </w:p>
                </w:txbxContent>
              </v:textbox>
            </v:rect>
            <v:line id="Line 282" o:spid="_x0000_s1171" style="position:absolute;visibility:visible" from="1992,10588" to="1993,10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/XTJcIAAADcAAAADwAAAGRycy9kb3ducmV2LnhtbERPz2vCMBS+C/4P4Qm7yJraw5i1UTZR&#10;WNmhqDt4fDTPpqx56ZrMdv/9chjs+PH9LnaT7cSdBt86VrBKUhDEtdMtNwo+LsfHZxA+IGvsHJOC&#10;H/Kw285nBebajXyi+zk0Ioawz1GBCaHPpfS1IYs+cT1x5G5usBgiHBqpBxxjuO1klqZP0mLLscFg&#10;T3tD9ef52yq4Vtf3quTjkptw2JM3X6V5RaUeFtPLBkSgKfyL/9xvWkG2jvPjmXgE5P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/XTJcIAAADcAAAADwAAAAAAAAAAAAAA&#10;AAChAgAAZHJzL2Rvd25yZXYueG1sUEsFBgAAAAAEAAQA+QAAAJADAAAAAA==&#10;" strokecolor="#4677bf" strokeweight="1.1pt">
              <v:stroke endarrow="block" endcap="round"/>
            </v:line>
            <v:line id="Line 283" o:spid="_x0000_s1172" style="position:absolute;visibility:visible" from="2021,11895" to="2022,12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l2vsUAAADcAAAADwAAAGRycy9kb3ducmV2LnhtbESPQWvCQBSE7wX/w/IEL6XZmEOpqauo&#10;VFB6ELWHHB/Z12ww+zZmtzH9911B6HGYmW+Y+XKwjeip87VjBdMkBUFcOl1zpeDrvH15A+EDssbG&#10;MSn4JQ/Lxehpjrl2Nz5SfwqViBD2OSowIbS5lL40ZNEnriWO3rfrLIYou0rqDm8RbhuZpemrtFhz&#10;XDDY0sZQeTn9WAXFofg87Hn7zFX42JA3171Zo1KT8bB6BxFoCP/hR3unFWSzKdzPxCM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Ll2vsUAAADcAAAADwAAAAAAAAAA&#10;AAAAAAChAgAAZHJzL2Rvd25yZXYueG1sUEsFBgAAAAAEAAQA+QAAAJMDAAAAAA==&#10;" strokecolor="#4677bf" strokeweight="1.1pt">
              <v:stroke endarrow="block" endcap="round"/>
            </v:line>
            <v:line id="Line 284" o:spid="_x0000_s1173" style="position:absolute;visibility:visible" from="7215,4504" to="7216,4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qV88QAAADcAAAADwAAAGRycy9kb3ducmV2LnhtbESPT2sCMRTE7wW/Q3hCbzXrFkpdjSK2&#10;lmIv/rt4e2yeu8HNy5JEXb99Iwgeh5n5DTOZdbYRF/LBOFYwHGQgiEunDVcK9rvl2yeIEJE1No5J&#10;wY0CzKa9lwkW2l15Q5dtrESCcChQQR1jW0gZyposhoFriZN3dN5iTNJXUnu8JrhtZJ5lH9Ki4bRQ&#10;Y0uLmsrT9mwV/Bhc3/aHP/994Op9tVnt7Np8KfXa7+ZjEJG6+Aw/2r9aQT7K4X4mHQE5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+pXzxAAAANwAAAAPAAAAAAAAAAAA&#10;AAAAAKECAABkcnMvZG93bnJldi54bWxQSwUGAAAAAAQABAD5AAAAkgMAAAAA&#10;" strokecolor="#4677bf" strokeweight=".2pt">
              <v:stroke endarrow="block" endcap="round"/>
            </v:line>
            <v:shape id="Freeform 285" o:spid="_x0000_s1174" style="position:absolute;left:6135;top:7564;width:2160;height:1080;visibility:visible;mso-wrap-style:square;v-text-anchor:top" coordsize="1629,9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rrCcYA&#10;AADcAAAADwAAAGRycy9kb3ducmV2LnhtbESP3WrCQBSE7wu+w3IE7+pGC9KkriLBgpRi/Smll4fs&#10;MQnung3ZNUnfvisUejnMzDfMcj1YIzpqfe1YwWyagCAunK65VPB5fn18BuEDskbjmBT8kIf1avSw&#10;xEy7no/UnUIpIoR9hgqqEJpMSl9UZNFPXUMcvYtrLYYo21LqFvsIt0bOk2QhLdYcFypsKK+ouJ5u&#10;VsEhHS5f353Z5ft88ZG+94nxb1ulJuNh8wIi0BD+w3/tnVYwT5/gfiYe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rrCcYAAADcAAAADwAAAAAAAAAAAAAAAACYAgAAZHJz&#10;L2Rvd25yZXYueG1sUEsFBgAAAAAEAAQA9QAAAIsDAAAAAA==&#10;" path="m,462l815,r814,462l815,923,,462xe" fillcolor="#e8eef7" strokecolor="#339">
              <v:path arrowok="t" o:connecttype="custom" o:connectlocs="0,343272;686221,0;1371600,343272;686221,685800;0,343272" o:connectangles="0,0,0,0,0"/>
            </v:shape>
            <v:rect id="Rectangle 286" o:spid="_x0000_s1175" style="position:absolute;left:6315;top:7744;width:1800;height: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8ess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8essYAAADcAAAADwAAAAAAAAAAAAAAAACYAgAAZHJz&#10;L2Rvd25yZXYueG1sUEsFBgAAAAAEAAQA9QAAAIsDAAAAAA==&#10;" filled="f" stroked="f">
              <v:textbox style="mso-next-textbox:#Rectangle 286" inset="0,0,0,0">
                <w:txbxContent>
                  <w:p w:rsidR="00297D53" w:rsidRDefault="00297D53" w:rsidP="00E85DA8">
                    <w:pPr>
                      <w:jc w:val="center"/>
                      <w:rPr>
                        <w:rFonts w:ascii="Arial" w:hAnsi="Arial" w:cs="Arial"/>
                        <w:b/>
                        <w:color w:val="000000"/>
                        <w:sz w:val="14"/>
                        <w:szCs w:val="14"/>
                      </w:rPr>
                    </w:pPr>
                    <w:r w:rsidRPr="001B188A">
                      <w:rPr>
                        <w:rFonts w:ascii="Arial" w:hAnsi="Arial" w:cs="Arial"/>
                        <w:b/>
                        <w:color w:val="000000"/>
                        <w:sz w:val="14"/>
                        <w:szCs w:val="14"/>
                      </w:rPr>
                      <w:t>Hastaneye</w:t>
                    </w:r>
                  </w:p>
                  <w:p w:rsidR="00297D53" w:rsidRPr="001B188A" w:rsidRDefault="00297D53" w:rsidP="00E85DA8">
                    <w:pPr>
                      <w:jc w:val="center"/>
                      <w:rPr>
                        <w:rFonts w:ascii="Arial" w:hAnsi="Arial" w:cs="Arial"/>
                        <w:b/>
                        <w:color w:val="000000"/>
                        <w:sz w:val="14"/>
                        <w:szCs w:val="14"/>
                      </w:rPr>
                    </w:pPr>
                    <w:r w:rsidRPr="001B188A">
                      <w:rPr>
                        <w:rFonts w:ascii="Arial" w:hAnsi="Arial" w:cs="Arial"/>
                        <w:b/>
                        <w:color w:val="000000"/>
                        <w:sz w:val="14"/>
                        <w:szCs w:val="14"/>
                      </w:rPr>
                      <w:t>Sevk</w:t>
                    </w:r>
                    <w:r>
                      <w:rPr>
                        <w:rFonts w:ascii="Arial" w:hAnsi="Arial" w:cs="Arial"/>
                        <w:b/>
                        <w:color w:val="000000"/>
                        <w:sz w:val="14"/>
                        <w:szCs w:val="14"/>
                      </w:rPr>
                      <w:t xml:space="preserve"> Gerekli </w:t>
                    </w:r>
                    <w:r w:rsidRPr="001B188A">
                      <w:rPr>
                        <w:rFonts w:ascii="Arial" w:hAnsi="Arial" w:cs="Arial"/>
                        <w:b/>
                        <w:color w:val="000000"/>
                        <w:sz w:val="14"/>
                        <w:szCs w:val="14"/>
                      </w:rPr>
                      <w:t>mi?</w:t>
                    </w:r>
                  </w:p>
                  <w:p w:rsidR="00297D53" w:rsidRDefault="00297D53" w:rsidP="00E85DA8">
                    <w:pPr>
                      <w:jc w:val="center"/>
                      <w:rPr>
                        <w:rFonts w:ascii="Arial" w:hAnsi="Arial" w:cs="Arial"/>
                        <w:color w:val="0000FF"/>
                        <w:sz w:val="14"/>
                        <w:szCs w:val="14"/>
                      </w:rPr>
                    </w:pPr>
                    <w:r w:rsidRPr="001B188A">
                      <w:rPr>
                        <w:rFonts w:ascii="Arial" w:hAnsi="Arial" w:cs="Arial"/>
                        <w:color w:val="0000FF"/>
                        <w:sz w:val="14"/>
                        <w:szCs w:val="14"/>
                      </w:rPr>
                      <w:t>(Yönetim</w:t>
                    </w:r>
                    <w:r>
                      <w:rPr>
                        <w:rFonts w:ascii="Arial" w:hAnsi="Arial" w:cs="Arial"/>
                        <w:color w:val="0000FF"/>
                        <w:sz w:val="14"/>
                        <w:szCs w:val="14"/>
                      </w:rPr>
                      <w:t xml:space="preserve"> </w:t>
                    </w:r>
                    <w:r w:rsidRPr="001B188A">
                      <w:rPr>
                        <w:rFonts w:ascii="Arial" w:hAnsi="Arial" w:cs="Arial"/>
                        <w:color w:val="0000FF"/>
                        <w:sz w:val="14"/>
                        <w:szCs w:val="14"/>
                      </w:rPr>
                      <w:t>Temsilcisine</w:t>
                    </w:r>
                  </w:p>
                  <w:p w:rsidR="00297D53" w:rsidRPr="001B188A" w:rsidRDefault="00297D53" w:rsidP="00E85DA8">
                    <w:pPr>
                      <w:jc w:val="center"/>
                      <w:rPr>
                        <w:rFonts w:ascii="Arial" w:hAnsi="Arial" w:cs="Arial"/>
                        <w:color w:val="0000FF"/>
                        <w:sz w:val="14"/>
                        <w:szCs w:val="14"/>
                      </w:rPr>
                    </w:pPr>
                    <w:r w:rsidRPr="001B188A">
                      <w:rPr>
                        <w:rFonts w:ascii="Arial" w:hAnsi="Arial" w:cs="Arial"/>
                        <w:color w:val="0000FF"/>
                        <w:sz w:val="14"/>
                        <w:szCs w:val="14"/>
                      </w:rPr>
                      <w:t>Haber</w:t>
                    </w:r>
                    <w:r>
                      <w:rPr>
                        <w:rFonts w:ascii="Arial" w:hAnsi="Arial" w:cs="Arial"/>
                        <w:color w:val="0000FF"/>
                        <w:sz w:val="14"/>
                        <w:szCs w:val="14"/>
                      </w:rPr>
                      <w:t xml:space="preserve"> </w:t>
                    </w:r>
                    <w:r w:rsidRPr="001B188A">
                      <w:rPr>
                        <w:rFonts w:ascii="Arial" w:hAnsi="Arial" w:cs="Arial"/>
                        <w:color w:val="0000FF"/>
                        <w:sz w:val="14"/>
                        <w:szCs w:val="14"/>
                      </w:rPr>
                      <w:t>ver)</w:t>
                    </w:r>
                  </w:p>
                </w:txbxContent>
              </v:textbox>
            </v:rect>
            <v:rect id="Rectangle 287" o:spid="_x0000_s1176" style="position:absolute;left:6315;top:9999;width:1714;height:4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Be6cUA&#10;AADcAAAADwAAAGRycy9kb3ducmV2LnhtbESPQWsCMRSE70L/Q3gFb5pVaKlbo4ggeOjBWqV4e26e&#10;m8XNy7p56vbfN4WCx2FmvmGm887X6kZtrAIbGA0zUMRFsBWXBnZfq8EbqCjIFuvAZOCHIsxnT70p&#10;5jbc+ZNuWylVgnDM0YATaXKtY+HIYxyGhjh5p9B6lCTbUtsW7wnuaz3OslftseK04LChpaPivL16&#10;A5U7Blkfi+/DbvOxl/PqsjyM0Jj+c7d4ByXUySP8315bA+PJC/ydSUdAz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AF7pxQAAANwAAAAPAAAAAAAAAAAAAAAAAJgCAABkcnMv&#10;ZG93bnJldi54bWxQSwUGAAAAAAQABAD1AAAAigMAAAAA&#10;" fillcolor="#e8eef7" strokecolor="#339"/>
            <v:rect id="Rectangle 288" o:spid="_x0000_s1177" style="position:absolute;left:6315;top:10444;width:1714;height:4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AnsUA&#10;AADcAAAADwAAAGRycy9kb3ducmV2LnhtbESPQWsCMRSE70L/Q3gFb5rVg9itUUQQPPRQrVK8PTfP&#10;zeLmZbt51fXfG6HQ4zAz3zCzRedrdaU2VoENjIYZKOIi2IpLA/uv9WAKKgqyxTowGbhThMX8pTfD&#10;3IYbb+m6k1IlCMccDTiRJtc6Fo48xmFoiJN3Dq1HSbIttW3xluC+1uMsm2iPFacFhw2tHBWX3a83&#10;ULlTkM2p+D7uPz8Ocln/rI4jNKb/2i3fQQl18h/+a2+sgfHbBJ5n0hH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0sCexQAAANwAAAAPAAAAAAAAAAAAAAAAAJgCAABkcnMv&#10;ZG93bnJldi54bWxQSwUGAAAAAAQABAD1AAAAigMAAAAA&#10;" fillcolor="#e8eef7" strokecolor="#339"/>
            <v:rect id="Rectangle 289" o:spid="_x0000_s1178" style="position:absolute;left:6315;top:10473;width:1620;height: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2eFsYA&#10;AADcAAAADwAAAGRycy9kb3ducmV2LnhtbESPQWvCQBSE74X+h+UVvJS6MQer0U0oBcGDUIw9tLdH&#10;9pmNZt+G7Gpif71bKPQ4zMw3zLoYbSuu1PvGsYLZNAFBXDndcK3g87B5WYDwAVlj65gU3MhDkT8+&#10;rDHTbuA9XctQiwhhn6ECE0KXSekrQxb91HXE0Tu63mKIsq+l7nGIcNvKNEnm0mLDccFgR++GqnN5&#10;sQo2H18N8Y/cPy8XgztV6Xdpdp1Sk6fxbQUi0Bj+w3/trVaQLl/h90w8AjK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F2eFsYAAADcAAAADwAAAAAAAAAAAAAAAACYAgAAZHJz&#10;L2Rvd25yZXYueG1sUEsFBgAAAAAEAAQA9QAAAIsDAAAAAA==&#10;" filled="f" stroked="f">
              <v:textbox style="mso-next-textbox:#Rectangle 289;mso-fit-shape-to-text:t" inset="0,0,0,0">
                <w:txbxContent>
                  <w:p w:rsidR="00297D53" w:rsidRPr="00DB6990" w:rsidRDefault="00297D53" w:rsidP="00E85DA8">
                    <w:pPr>
                      <w:jc w:val="center"/>
                    </w:pPr>
                    <w:r w:rsidRPr="00DB6990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Hastaneye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DB6990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Sevk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DB6990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Edilmesi</w:t>
                    </w:r>
                  </w:p>
                </w:txbxContent>
              </v:textbox>
            </v:rect>
            <v:line id="Line 290" o:spid="_x0000_s1179" style="position:absolute;visibility:visible" from="7247,7226" to="7248,7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PfI8IAAADcAAAADwAAAGRycy9kb3ducmV2LnhtbERPz2vCMBS+C/4P4Qm7yJraw5i1UTZR&#10;WNmhqDt4fDTPpqx56ZrMdv/9chjs+PH9LnaT7cSdBt86VrBKUhDEtdMtNwo+LsfHZxA+IGvsHJOC&#10;H/Kw285nBebajXyi+zk0Ioawz1GBCaHPpfS1IYs+cT1x5G5usBgiHBqpBxxjuO1klqZP0mLLscFg&#10;T3tD9ef52yq4Vtf3quTjkptw2JM3X6V5RaUeFtPLBkSgKfyL/9xvWkG2jmvjmXgE5P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YPfI8IAAADcAAAADwAAAAAAAAAAAAAA&#10;AAChAgAAZHJzL2Rvd25yZXYueG1sUEsFBgAAAAAEAAQA+QAAAJADAAAAAA==&#10;" strokecolor="#4677bf" strokeweight="1.1pt">
              <v:stroke endarrow="block" endcap="round"/>
            </v:line>
            <v:rect id="Rectangle 291" o:spid="_x0000_s1180" style="position:absolute;left:816;top:3604;width:2439;height: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aGAsYA&#10;AADcAAAADwAAAGRycy9kb3ducmV2LnhtbESPQU8CMRSE7yb+h+aZcDHQlYO6C4UoAfVEInCA20v7&#10;2G7cvm7awq7/3pqYeJzMzDeZ+XJwrbhSiI1nBQ+TAgSx9qbhWsFhvxk/g4gJ2WDrmRR8U4Tl4vZm&#10;jpXxPX/SdZdqkSEcK1RgU+oqKaO25DBOfEecvbMPDlOWoZYmYJ/hrpXToniUDhvOCxY7WlnSX7uL&#10;U3DUJ31fNq9P27UtwtvmyHXo35Ua3Q0vMxCJhvQf/mt/GAXTsoTfM/kI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caGAsYAAADcAAAADwAAAAAAAAAAAAAAAACYAgAAZHJz&#10;L2Rvd25yZXYueG1sUEsFBgAAAAAEAAQA9QAAAIsDAAAAAA==&#10;" fillcolor="white [3201]" strokecolor="#fabf8f [1945]" strokeweight="1pt">
              <v:fill color2="#fbd4b4 [1305]" focus="100%" type="gradient"/>
              <v:shadow on="t" color="#974706 [1609]" opacity=".5" offset="1pt"/>
            </v:rect>
            <v:rect id="Rectangle 292" o:spid="_x0000_s1181" style="position:absolute;left:894;top:3604;width:2181;height:5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+ceMMA&#10;AADcAAAADwAAAGRycy9kb3ducmV2LnhtbERPz2vCMBS+D/wfwhN2GWu6DkbXGUUGwg6DYfXgbo/m&#10;2VSbl9JkbfWvNwdhx4/v92I12VYM1PvGsYKXJAVBXDndcK1gv9s85yB8QNbYOiYFF/KwWs4eFlho&#10;N/KWhjLUIoawL1CBCaErpPSVIYs+cR1x5I6utxgi7GupexxjuG1llqZv0mLDscFgR5+GqnP5ZxVs&#10;fg4N8VVun97z0Z2q7Lc0351Sj/Np/QEi0BT+xXf3l1bwmsb58Uw8An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+ceMMAAADcAAAADwAAAAAAAAAAAAAAAACYAgAAZHJzL2Rv&#10;d25yZXYueG1sUEsFBgAAAAAEAAQA9QAAAIgDAAAAAA==&#10;" filled="f" stroked="f">
              <v:textbox style="mso-next-textbox:#Rectangle 292;mso-fit-shape-to-text:t" inset="0,0,0,0">
                <w:txbxContent>
                  <w:p w:rsidR="00297D53" w:rsidRDefault="00297D53" w:rsidP="00E85DA8">
                    <w:pPr>
                      <w:jc w:val="center"/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>Personel</w:t>
                    </w:r>
                  </w:p>
                  <w:p w:rsidR="00297D53" w:rsidRPr="00154FD1" w:rsidRDefault="00297D53" w:rsidP="00E85DA8">
                    <w:pPr>
                      <w:jc w:val="center"/>
                      <w:rPr>
                        <w:rFonts w:ascii="Arial" w:hAnsi="Arial" w:cs="Arial"/>
                        <w:b/>
                        <w:color w:val="0000FF"/>
                        <w:sz w:val="16"/>
                        <w:szCs w:val="16"/>
                      </w:rPr>
                    </w:pPr>
                    <w:r w:rsidRPr="00154FD1">
                      <w:rPr>
                        <w:rFonts w:ascii="Arial" w:hAnsi="Arial" w:cs="Arial"/>
                        <w:color w:val="0000FF"/>
                        <w:sz w:val="16"/>
                        <w:szCs w:val="16"/>
                      </w:rPr>
                      <w:t>(Kazanın</w:t>
                    </w:r>
                    <w:r>
                      <w:rPr>
                        <w:rFonts w:ascii="Arial" w:hAnsi="Arial" w:cs="Arial"/>
                        <w:color w:val="0000FF"/>
                        <w:sz w:val="16"/>
                        <w:szCs w:val="16"/>
                      </w:rPr>
                      <w:t xml:space="preserve"> </w:t>
                    </w:r>
                    <w:r w:rsidRPr="00154FD1">
                      <w:rPr>
                        <w:rFonts w:ascii="Arial" w:hAnsi="Arial" w:cs="Arial"/>
                        <w:color w:val="0000FF"/>
                        <w:sz w:val="16"/>
                        <w:szCs w:val="16"/>
                      </w:rPr>
                      <w:t>olduğu</w:t>
                    </w:r>
                    <w:r>
                      <w:rPr>
                        <w:rFonts w:ascii="Arial" w:hAnsi="Arial" w:cs="Arial"/>
                        <w:color w:val="0000FF"/>
                        <w:sz w:val="16"/>
                        <w:szCs w:val="16"/>
                      </w:rPr>
                      <w:t xml:space="preserve"> </w:t>
                    </w:r>
                    <w:r w:rsidRPr="00154FD1">
                      <w:rPr>
                        <w:rFonts w:ascii="Arial" w:hAnsi="Arial" w:cs="Arial"/>
                        <w:color w:val="0000FF"/>
                        <w:sz w:val="16"/>
                        <w:szCs w:val="16"/>
                      </w:rPr>
                      <w:t>yerde</w:t>
                    </w:r>
                    <w:r>
                      <w:rPr>
                        <w:rFonts w:ascii="Arial" w:hAnsi="Arial" w:cs="Arial"/>
                        <w:color w:val="0000FF"/>
                        <w:sz w:val="16"/>
                        <w:szCs w:val="16"/>
                      </w:rPr>
                      <w:t xml:space="preserve"> </w:t>
                    </w:r>
                    <w:r w:rsidRPr="00154FD1">
                      <w:rPr>
                        <w:rFonts w:ascii="Arial" w:hAnsi="Arial" w:cs="Arial"/>
                        <w:color w:val="0000FF"/>
                        <w:sz w:val="16"/>
                        <w:szCs w:val="16"/>
                      </w:rPr>
                      <w:t>kazayı</w:t>
                    </w:r>
                    <w:r>
                      <w:rPr>
                        <w:rFonts w:ascii="Arial" w:hAnsi="Arial" w:cs="Arial"/>
                        <w:color w:val="0000FF"/>
                        <w:sz w:val="16"/>
                        <w:szCs w:val="16"/>
                      </w:rPr>
                      <w:t xml:space="preserve"> </w:t>
                    </w:r>
                    <w:r w:rsidRPr="00154FD1">
                      <w:rPr>
                        <w:rFonts w:ascii="Arial" w:hAnsi="Arial" w:cs="Arial"/>
                        <w:color w:val="0000FF"/>
                        <w:sz w:val="16"/>
                        <w:szCs w:val="16"/>
                      </w:rPr>
                      <w:t>gören</w:t>
                    </w:r>
                    <w:r>
                      <w:rPr>
                        <w:rFonts w:ascii="Arial" w:hAnsi="Arial" w:cs="Arial"/>
                        <w:color w:val="0000FF"/>
                        <w:sz w:val="16"/>
                        <w:szCs w:val="16"/>
                      </w:rPr>
                      <w:t xml:space="preserve"> </w:t>
                    </w:r>
                    <w:r w:rsidRPr="00154FD1">
                      <w:rPr>
                        <w:rFonts w:ascii="Arial" w:hAnsi="Arial" w:cs="Arial"/>
                        <w:color w:val="0000FF"/>
                        <w:sz w:val="16"/>
                        <w:szCs w:val="16"/>
                      </w:rPr>
                      <w:t>kişi)</w:t>
                    </w:r>
                  </w:p>
                </w:txbxContent>
              </v:textbox>
            </v:rect>
            <v:rect id="Rectangle 293" o:spid="_x0000_s1182" style="position:absolute;left:816;top:4144;width:2439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sQHsUA&#10;AADcAAAADwAAAGRycy9kb3ducmV2LnhtbESPQUsDMRSE74L/IbxCL2KTKmhdmxYVa3sSWj3U2yN5&#10;3SxuXpYk7a7/vhEEj8PMfMPMl4NvxYliagJrmE4UCGITbMO1hs+P1fUMRMrIFtvApOGHEiwXlxdz&#10;rGzoeUunXa5FgXCqUIPLuaukTMaRxzQJHXHxDiF6zEXGWtqIfYH7Vt4odSc9NlwWHHb04sh8745e&#10;w958mauH5vn+/dWp+Lbacx37tdbj0fD0CCLTkP/Df+2N1XCrpvB7phwBuT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WxAexQAAANwAAAAPAAAAAAAAAAAAAAAAAJgCAABkcnMv&#10;ZG93bnJldi54bWxQSwUGAAAAAAQABAD1AAAAigMAAAAA&#10;" fillcolor="white [3201]" strokecolor="#fabf8f [1945]" strokeweight="1pt">
              <v:fill color2="#fbd4b4 [1305]" focus="100%" type="gradient"/>
              <v:shadow on="t" color="#974706 [1609]" opacity=".5" offset="1pt"/>
            </v:rect>
            <v:rect id="Rectangle 294" o:spid="_x0000_s1183" style="position:absolute;left:915;top:4248;width:2160;height:2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G5R8YA&#10;AADcAAAADwAAAGRycy9kb3ducmV2LnhtbESPT2vCQBTE7wW/w/KE3pqNEYqmriL+QY+tCmlvj+xr&#10;Esy+Ddk1SfvpuwXB4zAzv2EWq8HUoqPWVZYVTKIYBHFudcWFgst5/zID4TyyxtoyKfghB6vl6GmB&#10;qbY9f1B38oUIEHYpKii9b1IpXV6SQRfZhjh437Y16INsC6lb7APc1DKJ41dpsOKwUGJDm5Ly6+lm&#10;FBxmzfrzaH/7ot59HbL3bL49z71Sz+Nh/QbC0+Af4Xv7qBVM4w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WG5R8YAAADcAAAADwAAAAAAAAAAAAAAAACYAgAAZHJz&#10;L2Rvd25yZXYueG1sUEsFBgAAAAAEAAQA9QAAAIsDAAAAAA==&#10;" filled="f" stroked="f">
              <v:textbox style="mso-next-textbox:#Rectangle 294" inset="0,0,0,0">
                <w:txbxContent>
                  <w:p w:rsidR="00297D53" w:rsidRPr="00DB6990" w:rsidRDefault="00297D53" w:rsidP="00E85DA8">
                    <w:pPr>
                      <w:jc w:val="center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Müdüre haber v</w:t>
                    </w:r>
                    <w:r w:rsidRPr="00154FD1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er</w:t>
                    </w:r>
                  </w:p>
                </w:txbxContent>
              </v:textbox>
            </v:rect>
            <v:shape id="Freeform 295" o:spid="_x0000_s1184" style="position:absolute;left:5775;top:3064;width:1472;height:540;visibility:visible;mso-wrap-style:square;v-text-anchor:top" coordsize="2113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OdjMQA&#10;AADcAAAADwAAAGRycy9kb3ducmV2LnhtbESPzWrCQBSF94LvMFyhO53YQJHoJIi0tItuTF2Y3TVz&#10;TYKZO2FmatI+fadQ6PJwfj7OrphML+7kfGdZwXqVgCCure64UXD6eFluQPiArLG3TAq+yEORz2c7&#10;zLQd+Uj3MjQijrDPUEEbwpBJ6euWDPqVHYijd7XOYIjSNVI7HOO46eVjkjxJgx1HQosDHVqqb+Wn&#10;iZBJmvKbx0t67p6P1bt7rfyGlXpYTPstiEBT+A//td+0gjRJ4fdMPAIy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znYzEAAAA3AAAAA8AAAAAAAAAAAAAAAAAmAIAAGRycy9k&#10;b3ducmV2LnhtbFBLBQYAAAAABAAEAPUAAACJAwAAAAA=&#10;" path="m,l2113,r,555e" filled="f" strokecolor="#4677bf" strokeweight="1.1pt">
              <v:stroke endarrow="block" endcap="round"/>
              <v:path arrowok="t" o:connecttype="custom" o:connectlocs="0,0;934720,0;934720,342900" o:connectangles="0,0,0"/>
            </v:shape>
            <v:rect id="Rectangle 296" o:spid="_x0000_s1185" style="position:absolute;left:2059;top:9323;width:635;height:1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ae8YA&#10;AADcAAAADwAAAGRycy9kb3ducmV2LnhtbESPQWvCQBSE70L/w/IKXkQ3VSmauoZSCPQgFFMPentk&#10;n9m02bchu5q0v75bEDwOM/MNs8kG24grdb52rOBploAgLp2uuVJw+MynKxA+IGtsHJOCH/KQbR9G&#10;G0y163lP1yJUIkLYp6jAhNCmUvrSkEU/cy1x9M6usxii7CqpO+wj3DZyniTP0mLNccFgS2+Gyu/i&#10;YhXkH8ea+FfuJ+tV777K+akwu1ap8ePw+gIi0BDu4Vv7XStYJEv4PxOPgN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mSae8YAAADcAAAADwAAAAAAAAAAAAAAAACYAgAAZHJz&#10;L2Rvd25yZXYueG1sUEsFBgAAAAAEAAQA9QAAAIsDAAAAAA==&#10;" filled="f" stroked="f">
              <v:textbox style="mso-next-textbox:#Rectangle 296;mso-fit-shape-to-text:t" inset="0,0,0,0">
                <w:txbxContent>
                  <w:p w:rsidR="00297D53" w:rsidRPr="00EF4B99" w:rsidRDefault="00297D53" w:rsidP="00E85DA8">
                    <w:pPr>
                      <w:rPr>
                        <w:b/>
                      </w:rPr>
                    </w:pPr>
                    <w:r w:rsidRPr="00EF4B99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>Evet</w:t>
                    </w:r>
                  </w:p>
                </w:txbxContent>
              </v:textbox>
            </v:rect>
            <v:shape id="Freeform 297" o:spid="_x0000_s1186" style="position:absolute;left:8655;top:3604;width:1800;height:900;visibility:visible;mso-wrap-style:square;v-text-anchor:top" coordsize="1373,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agcMUA&#10;AADcAAAADwAAAGRycy9kb3ducmV2LnhtbESPQWvCQBSE7wX/w/IEL0U3Ki0SXUVEqe2hEPXi7ZF9&#10;ZoPZtzG7NfHfu4VCj8PMfMMsVp2txJ0aXzpWMB4lIIhzp0suFJyOu+EMhA/IGivHpOBBHlbL3ssC&#10;U+1azuh+CIWIEPYpKjAh1KmUPjdk0Y9cTRy9i2sshiibQuoG2wi3lZwkybu0WHJcMFjTxlB+PfxY&#10;BR8PKtqtmX622e7r9ey2iN33TalBv1vPQQTqwn/4r73XCqbJG/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xqBwxQAAANwAAAAPAAAAAAAAAAAAAAAAAJgCAABkcnMv&#10;ZG93bnJldi54bWxQSwUGAAAAAAQABAD1AAAAigMAAAAA&#10;" path="m,408l686,r687,408l686,815,,408xe" fillcolor="white [3201]" strokecolor="#fabf8f [1945]" strokeweight="1pt">
              <v:fill color2="#fbd4b4 [1305]" focus="100%" type="gradient"/>
              <v:shadow on="t" color="#974706 [1609]" opacity=".5" offset="1pt"/>
              <v:path arrowok="t" o:connecttype="custom" o:connectlocs="0,286101;571084,0;1143000,286101;571084,571500;0,286101" o:connectangles="0,0,0,0,0"/>
            </v:shape>
            <v:rect id="Rectangle 298" o:spid="_x0000_s1187" style="position:absolute;left:9015;top:3784;width:126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TMssUA&#10;AADcAAAADwAAAGRycy9kb3ducmV2LnhtbESPwWrDMBBE74X+g9hCbo3cFkxwooRQCNjtodgp9Lqx&#10;NraJtTKSajt/XxUCOQ4z84bZ7GbTi5Gc7ywreFkmIIhrqztuFHwfD88rED4ga+wtk4IredhtHx82&#10;mGk7cUljFRoRIewzVNCGMGRS+rolg35pB+Lona0zGKJ0jdQOpwg3vXxNklQa7DgutDjQe0v1pfo1&#10;CvRn54pVOoavn1M+jB+nvDwUuVKLp3m/BhFoDvfwrZ1rBW9JCv9n4hG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hMyyxQAAANwAAAAPAAAAAAAAAAAAAAAAAJgCAABkcnMv&#10;ZG93bnJldi54bWxQSwUGAAAAAAQABAD1AAAAigMAAAAA&#10;" filled="f" stroked="f" strokecolor="#339">
              <v:textbox style="mso-next-textbox:#Rectangle 298" inset="0,0,0,0">
                <w:txbxContent>
                  <w:p w:rsidR="00297D53" w:rsidRDefault="00297D53" w:rsidP="00E85DA8">
                    <w:pPr>
                      <w:jc w:val="center"/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</w:pPr>
                    <w:r w:rsidRPr="00EF4B99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>Yangın</w:t>
                    </w:r>
                  </w:p>
                  <w:p w:rsidR="00297D53" w:rsidRPr="00EF4B99" w:rsidRDefault="00297D53" w:rsidP="00E85DA8">
                    <w:pPr>
                      <w:jc w:val="center"/>
                      <w:rPr>
                        <w:b/>
                      </w:rPr>
                    </w:pPr>
                    <w:r w:rsidRPr="00EF4B99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>Oluştu Mu?</w:t>
                    </w:r>
                  </w:p>
                </w:txbxContent>
              </v:textbox>
            </v:rect>
            <v:rect id="Rectangle 299" o:spid="_x0000_s1188" style="position:absolute;left:8115;top:7564;width:144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Ya38UA&#10;AADcAAAADwAAAGRycy9kb3ducmV2LnhtbESPS4vCQBCE7wv7H4Ze8LZOVsHV6CjiAz36AvXWZNok&#10;bKYnZEYT/fWOsOCxqKqvqNGkMYW4UeVyywp+2hEI4sTqnFMFh/3yuw/CeWSNhWVScCcHk/Hnxwhj&#10;bWve0m3nUxEg7GJUkHlfxlK6JCODrm1L4uBdbGXQB1mlUldYB7gpZCeKetJgzmEhw5JmGSV/u6tR&#10;sOqX09PaPuq0WJxXx81xMN8PvFKtr2Y6BOGp8e/wf3utFXSjX3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FhrfxQAAANwAAAAPAAAAAAAAAAAAAAAAAJgCAABkcnMv&#10;ZG93bnJldi54bWxQSwUGAAAAAAQABAD1AAAAigMAAAAA&#10;" filled="f" stroked="f">
              <v:textbox style="mso-next-textbox:#Rectangle 299" inset="0,0,0,0">
                <w:txbxContent>
                  <w:p w:rsidR="00297D53" w:rsidRPr="00E975CA" w:rsidRDefault="00297D53" w:rsidP="00E85DA8"/>
                </w:txbxContent>
              </v:textbox>
            </v:rect>
            <v:rect id="Rectangle 300" o:spid="_x0000_s1189" style="position:absolute;left:8835;top:4864;width:144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5g8IA&#10;AADcAAAADwAAAGRycy9kb3ducmV2LnhtbERPTU8CMRC9m/AfmjHhYqAVE9GVQoSIciIRPOBt0o7b&#10;Ddvppq3s+u/twcTjy/terAbfigvF1ATWcDtVIIhNsA3XGj6O28kDiJSRLbaBScMPJVgtR1cLrGzo&#10;+Z0uh1yLEsKpQg0u566SMhlHHtM0dMSF+wrRYy4w1tJG7Eu4b+VMqXvpseHS4LCjjSNzPnx7DSfz&#10;aW4em/V8/+JUfN2euI79m9bj6+H5CUSmIf+L/9w7q+FOlbXlTDkC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YbmDwgAAANwAAAAPAAAAAAAAAAAAAAAAAJgCAABkcnMvZG93&#10;bnJldi54bWxQSwUGAAAAAAQABAD1AAAAhwMAAAAA&#10;" fillcolor="white [3201]" strokecolor="#fabf8f [1945]" strokeweight="1pt">
              <v:fill color2="#fbd4b4 [1305]" focus="100%" type="gradient"/>
              <v:shadow on="t" color="#974706 [1609]" opacity=".5" offset="1pt"/>
            </v:rect>
            <v:rect id="Rectangle 301" o:spid="_x0000_s1190" style="position:absolute;left:8655;top:4864;width:1698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UrNsYA&#10;AADcAAAADwAAAGRycy9kb3ducmV2LnhtbESPT2vCQBTE70K/w/KE3nRjC8VE1xD6h+RoVVBvj+wz&#10;CWbfhuzWpP30bqHQ4zAzv2HW6WhacaPeNZYVLOYRCOLS6oYrBYf9x2wJwnlkja1lUvBNDtLNw2SN&#10;ibYDf9Jt5ysRIOwSVFB73yVSurImg25uO+LgXWxv0AfZV1L3OAS4aeVTFL1Igw2HhRo7eq2pvO6+&#10;jIJ82WWnwv4MVft+zo/bY/y2j71Sj9MxW4HwNPr/8F+70Aqeoxh+z4Qj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8UrNsYAAADcAAAADwAAAAAAAAAAAAAAAACYAgAAZHJz&#10;L2Rvd25yZXYueG1sUEsFBgAAAAAEAAQA9QAAAIsDAAAAAA==&#10;" filled="f" stroked="f">
              <v:textbox style="mso-next-textbox:#Rectangle 301" inset="0,0,0,0">
                <w:txbxContent>
                  <w:p w:rsidR="00297D53" w:rsidRDefault="00297D53" w:rsidP="00E85DA8">
                    <w:pPr>
                      <w:jc w:val="center"/>
                      <w:rPr>
                        <w:rFonts w:ascii="Arial" w:hAnsi="Arial" w:cs="Arial"/>
                        <w:b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14"/>
                        <w:szCs w:val="14"/>
                      </w:rPr>
                      <w:t>Personel</w:t>
                    </w:r>
                  </w:p>
                  <w:p w:rsidR="00297D53" w:rsidRPr="00EF4B99" w:rsidRDefault="00297D53" w:rsidP="00E85DA8">
                    <w:pPr>
                      <w:jc w:val="center"/>
                      <w:rPr>
                        <w:b/>
                      </w:rPr>
                    </w:pPr>
                    <w:r w:rsidRPr="00154FD1">
                      <w:rPr>
                        <w:rFonts w:ascii="Arial" w:hAnsi="Arial" w:cs="Arial"/>
                        <w:color w:val="0000FF"/>
                        <w:sz w:val="14"/>
                        <w:szCs w:val="14"/>
                      </w:rPr>
                      <w:t>(Kazayı</w:t>
                    </w:r>
                    <w:r>
                      <w:rPr>
                        <w:rFonts w:ascii="Arial" w:hAnsi="Arial" w:cs="Arial"/>
                        <w:color w:val="0000FF"/>
                        <w:sz w:val="14"/>
                        <w:szCs w:val="14"/>
                      </w:rPr>
                      <w:t xml:space="preserve"> </w:t>
                    </w:r>
                    <w:r w:rsidRPr="00154FD1">
                      <w:rPr>
                        <w:rFonts w:ascii="Arial" w:hAnsi="Arial" w:cs="Arial"/>
                        <w:color w:val="0000FF"/>
                        <w:sz w:val="14"/>
                        <w:szCs w:val="14"/>
                      </w:rPr>
                      <w:t>Gören</w:t>
                    </w:r>
                    <w:r>
                      <w:rPr>
                        <w:rFonts w:ascii="Arial" w:hAnsi="Arial" w:cs="Arial"/>
                        <w:color w:val="0000FF"/>
                        <w:sz w:val="14"/>
                        <w:szCs w:val="14"/>
                      </w:rPr>
                      <w:t xml:space="preserve"> Kişi</w:t>
                    </w:r>
                    <w:r w:rsidRPr="00154FD1">
                      <w:rPr>
                        <w:rFonts w:ascii="Arial" w:hAnsi="Arial" w:cs="Arial"/>
                        <w:color w:val="0000FF"/>
                        <w:sz w:val="14"/>
                        <w:szCs w:val="14"/>
                      </w:rPr>
                      <w:t>)</w:t>
                    </w:r>
                  </w:p>
                </w:txbxContent>
              </v:textbox>
            </v:rect>
            <v:rect id="Rectangle 302" o:spid="_x0000_s1191" style="position:absolute;left:8835;top:5224;width:144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4jWMMA&#10;AADcAAAADwAAAGRycy9kb3ducmV2LnhtbERPy04CMRTdm/APzSVxQ6SDJKIDhaARdWXCY4G7m/Yy&#10;nTC9nbSVGf7eLkhcnpz3YtW7RlwoxNqzgsm4AEGsvam5UnDYbx6eQcSEbLDxTAquFGG1HNwtsDS+&#10;4y1ddqkSOYRjiQpsSm0pZdSWHMaxb4kzd/LBYcowVNIE7HK4a+RjUTxJhzXnBostvVnS592vU3DU&#10;P3r0Ur/Ovt9tET42R65C96nU/bBfz0Ek6tO/+Ob+Mgqmkzw/n8lH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4jWMMAAADcAAAADwAAAAAAAAAAAAAAAACYAgAAZHJzL2Rv&#10;d25yZXYueG1sUEsFBgAAAAAEAAQA9QAAAIgDAAAAAA==&#10;" fillcolor="white [3201]" strokecolor="#fabf8f [1945]" strokeweight="1pt">
              <v:fill color2="#fbd4b4 [1305]" focus="100%" type="gradient"/>
              <v:shadow on="t" color="#974706 [1609]" opacity=".5" offset="1pt"/>
            </v:rect>
            <v:line id="Line 303" o:spid="_x0000_s1192" style="position:absolute;visibility:visible" from="9554,4504" to="9555,4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oHQ8QAAADcAAAADwAAAGRycy9kb3ducmV2LnhtbESPzWsCMRTE7wX/h/AEbzW7CqWsRhG/&#10;KPbi18XbY/PcDW5eliTq+t83hUKPw8z8hpnOO9uIB/lgHCvIhxkI4tJpw5WC82nz/gkiRGSNjWNS&#10;8KIA81nvbYqFdk8+0OMYK5EgHApUUMfYFlKGsiaLYeha4uRdnbcYk/SV1B6fCW4bOcqyD2nRcFqo&#10;saVlTeXteLcKtgb3r/Pl268vXI13h93J7s1KqUG/W0xAROrif/iv/aUVjPMcfs+kIyBn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GgdDxAAAANwAAAAPAAAAAAAAAAAA&#10;AAAAAKECAABkcnMvZG93bnJldi54bWxQSwUGAAAAAAQABAD5AAAAkgMAAAAA&#10;" strokecolor="#4677bf" strokeweight=".2pt">
              <v:stroke endarrow="block" endcap="round"/>
            </v:line>
            <v:shape id="Freeform 304" o:spid="_x0000_s1193" style="position:absolute;left:8475;top:7502;width:2160;height:1142;visibility:visible;mso-wrap-style:square;v-text-anchor:top" coordsize="1629,9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RCVcYA&#10;AADcAAAADwAAAGRycy9kb3ducmV2LnhtbESPQWvCQBSE74X+h+UVetONCtJEVymhgpRiWxXp8ZF9&#10;JqG7b0N2m8R/7wpCj8PMfMMs14M1oqPW144VTMYJCOLC6ZpLBcfDZvQCwgdkjcYxKbiQh/Xq8WGJ&#10;mXY9f1O3D6WIEPYZKqhCaDIpfVGRRT92DXH0zq61GKJsS6lb7CPcGjlNkrm0WHNcqLChvKLid/9n&#10;FXylw/n005ltvsvnn+lHnxj//qbU89PwugARaAj/4Xt7qxXMJlO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RCVcYAAADcAAAADwAAAAAAAAAAAAAAAACYAgAAZHJz&#10;L2Rvd25yZXYueG1sUEsFBgAAAAAEAAQA9QAAAIsDAAAAAA==&#10;" path="m,461l814,r815,461l814,923,,461xe" fillcolor="#e8eef7" strokecolor="#339">
              <v:path arrowok="t" o:connecttype="custom" o:connectlocs="0,362192;685379,0;1371600,362192;685379,725170;0,362192" o:connectangles="0,0,0,0,0"/>
            </v:shape>
            <v:rect id="Rectangle 305" o:spid="_x0000_s1194" style="position:absolute;left:8655;top:7744;width:174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KAcQA&#10;AADcAAAADwAAAGRycy9kb3ducmV2LnhtbESPQYvCMBSE74L/ITxhb5q6wqJdo4iu6FGtoHt7NM+2&#10;2LyUJtru/nojCB6HmfmGmc5bU4o71a6wrGA4iEAQp1YXnCk4Juv+GITzyBpLy6TgjxzMZ93OFGNt&#10;G97T/eAzESDsYlSQe1/FUro0J4NuYCvi4F1sbdAHWWdS19gEuCnlZxR9SYMFh4UcK1rmlF4PN6Ng&#10;M64W5639b7Ly53dz2p0mq2TilfrotYtvEJ5a/w6/2lutYDQcwf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0igHEAAAA3AAAAA8AAAAAAAAAAAAAAAAAmAIAAGRycy9k&#10;b3ducmV2LnhtbFBLBQYAAAAABAAEAPUAAACJAwAAAAA=&#10;" filled="f" stroked="f">
              <v:textbox style="mso-next-textbox:#Rectangle 305" inset="0,0,0,0">
                <w:txbxContent>
                  <w:p w:rsidR="00297D53" w:rsidRPr="001B188A" w:rsidRDefault="00297D53" w:rsidP="00E85DA8">
                    <w:pPr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1B188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Yangın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</w:t>
                    </w:r>
                    <w:r w:rsidRPr="001B188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Kontrol</w:t>
                    </w:r>
                  </w:p>
                  <w:p w:rsidR="00297D53" w:rsidRPr="001B188A" w:rsidRDefault="00297D53" w:rsidP="00E85DA8">
                    <w:pPr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1B188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Altına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</w:t>
                    </w:r>
                    <w:r w:rsidRPr="001B188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Alınabildi mi?</w:t>
                    </w:r>
                  </w:p>
                  <w:p w:rsidR="00297D53" w:rsidRPr="001B188A" w:rsidRDefault="00297D53" w:rsidP="00E85DA8">
                    <w:pPr>
                      <w:jc w:val="center"/>
                      <w:rPr>
                        <w:color w:val="FF000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000FF"/>
                        <w:sz w:val="14"/>
                        <w:szCs w:val="14"/>
                      </w:rPr>
                      <w:t xml:space="preserve">(Yönetim </w:t>
                    </w:r>
                    <w:r w:rsidRPr="001B188A">
                      <w:rPr>
                        <w:rFonts w:ascii="Arial" w:hAnsi="Arial" w:cs="Arial"/>
                        <w:color w:val="0000FF"/>
                        <w:sz w:val="14"/>
                        <w:szCs w:val="14"/>
                      </w:rPr>
                      <w:t>Temsilcisine</w:t>
                    </w:r>
                    <w:r>
                      <w:rPr>
                        <w:rFonts w:ascii="Arial" w:hAnsi="Arial" w:cs="Arial"/>
                        <w:color w:val="0000FF"/>
                        <w:sz w:val="14"/>
                        <w:szCs w:val="14"/>
                      </w:rPr>
                      <w:t xml:space="preserve"> </w:t>
                    </w:r>
                    <w:r w:rsidRPr="001B188A">
                      <w:rPr>
                        <w:rFonts w:ascii="Arial" w:hAnsi="Arial" w:cs="Arial"/>
                        <w:color w:val="0000FF"/>
                        <w:sz w:val="14"/>
                        <w:szCs w:val="14"/>
                      </w:rPr>
                      <w:t>haber</w:t>
                    </w:r>
                    <w:r>
                      <w:rPr>
                        <w:rFonts w:ascii="Arial" w:hAnsi="Arial" w:cs="Arial"/>
                        <w:color w:val="0000FF"/>
                        <w:sz w:val="14"/>
                        <w:szCs w:val="14"/>
                      </w:rPr>
                      <w:t xml:space="preserve"> </w:t>
                    </w:r>
                    <w:r w:rsidRPr="001B188A">
                      <w:rPr>
                        <w:rFonts w:ascii="Arial" w:hAnsi="Arial" w:cs="Arial"/>
                        <w:color w:val="0000FF"/>
                        <w:sz w:val="14"/>
                        <w:szCs w:val="14"/>
                      </w:rPr>
                      <w:t>ver)</w:t>
                    </w:r>
                  </w:p>
                </w:txbxContent>
              </v:textbox>
            </v:rect>
            <v:rect id="Rectangle 306" o:spid="_x0000_s1195" style="position:absolute;left:8835;top:9979;width:1707;height:4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73tcUA&#10;AADcAAAADwAAAGRycy9kb3ducmV2LnhtbESPQWvCQBSE70L/w/IEb7pJLaWkriKC4MGDWkvx9sy+&#10;ZoPZt2n2VeO/7xYKPQ4z8w0zW/S+UVfqYh3YQD7JQBGXwdZcGTi+rccvoKIgW2wCk4E7RVjMHwYz&#10;LGy48Z6uB6lUgnAs0IATaQutY+nIY5yEljh5n6HzKEl2lbYd3hLcN/oxy561x5rTgsOWVo7Ky+Hb&#10;G6jdOcjmXH6cjrvtu1zWX6tTjsaMhv3yFZRQL//hv/bGGpjmT/B7Jh0BP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fve1xQAAANwAAAAPAAAAAAAAAAAAAAAAAJgCAABkcnMv&#10;ZG93bnJldi54bWxQSwUGAAAAAAQABAD1AAAAigMAAAAA&#10;" fillcolor="#e8eef7" strokecolor="#339"/>
            <v:rect id="Rectangle 307" o:spid="_x0000_s1196" style="position:absolute;left:8835;top:10019;width:1620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G37sYA&#10;AADc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oWsy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1G37sYAAADcAAAADwAAAAAAAAAAAAAAAACYAgAAZHJz&#10;L2Rvd25yZXYueG1sUEsFBgAAAAAEAAQA9QAAAIsDAAAAAA==&#10;" filled="f" stroked="f">
              <v:textbox style="mso-next-textbox:#Rectangle 307" inset="0,0,0,0">
                <w:txbxContent>
                  <w:p w:rsidR="00297D53" w:rsidRPr="00DB6990" w:rsidRDefault="00297D53" w:rsidP="00E85DA8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DB6990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>YönetimTemsilcisi</w:t>
                    </w: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DB6990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>/Güvenlik</w:t>
                    </w:r>
                  </w:p>
                  <w:p w:rsidR="00297D53" w:rsidRPr="00EF4B99" w:rsidRDefault="00297D53" w:rsidP="00E85DA8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rect>
            <v:rect id="Rectangle 308" o:spid="_x0000_s1197" style="position:absolute;left:8835;top:10444;width:1707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DMWcUA&#10;AADcAAAADwAAAGRycy9kb3ducmV2LnhtbESPQWvCQBSE70L/w/KE3nSTFkRSVxFB8NBDay0lt2f2&#10;NRvMvk2zr5r+e1coeBxm5htmsRp8q87UxyawgXyagSKugm24NnD42E7moKIgW2wDk4E/irBaPowW&#10;WNhw4Xc676VWCcKxQANOpCu0jpUjj3EaOuLkfYfeoyTZ19r2eElw3+qnLJtpjw2nBYcdbRxVp/2v&#10;N9C4Y5DdsfoqD2+vn3La/mzKHI15HA/rF1BCg9zD/+2dNfCcz+B2Jh0Bv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4MxZxQAAANwAAAAPAAAAAAAAAAAAAAAAAJgCAABkcnMv&#10;ZG93bnJldi54bWxQSwUGAAAAAAQABAD1AAAAigMAAAAA&#10;" fillcolor="#e8eef7" strokecolor="#339"/>
            <v:rect id="Rectangle 309" o:spid="_x0000_s1198" style="position:absolute;left:8835;top:10444;width:180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+MAsYA&#10;AADcAAAADwAAAGRycy9kb3ducmV2LnhtbESPQWvCQBSE7wX/w/IEb3WjQhtTVxG1mGObCNrbI/ua&#10;hGbfhuzWpP56t1DocZiZb5jVZjCNuFLnassKZtMIBHFhdc2lglP++hiDcB5ZY2OZFPyQg8169LDC&#10;RNue3+ma+VIECLsEFVTet4mUrqjIoJvaljh4n7Yz6IPsSqk77APcNHIeRU/SYM1hocKWdhUVX9m3&#10;UXCM2+0ltbe+bA4fx/PbebnPl16pyXjYvoDwNPj/8F871QoWs2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+MAsYAAADcAAAADwAAAAAAAAAAAAAAAACYAgAAZHJz&#10;L2Rvd25yZXYueG1sUEsFBgAAAAAEAAQA9QAAAIsDAAAAAA==&#10;" filled="f" stroked="f">
              <v:textbox style="mso-next-textbox:#Rectangle 309" inset="0,0,0,0">
                <w:txbxContent>
                  <w:p w:rsidR="00297D53" w:rsidRPr="00DB6990" w:rsidRDefault="00297D53" w:rsidP="00E85DA8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DB6990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İtfaiyeye Haber Ver                  110</w:t>
                    </w:r>
                  </w:p>
                </w:txbxContent>
              </v:textbox>
            </v:rect>
            <v:line id="Line 310" o:spid="_x0000_s1199" style="position:absolute;visibility:visible" from="9555,7025" to="9556,7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HT5MIAAADcAAAADwAAAGRycy9kb3ducmV2LnhtbERPz2vCMBS+C/sfwhvsIjN1gyHVtEyx&#10;sLJDUXfw+GieTVnzUptou/9+OQx2/Ph+b/LJduJOg28dK1guEhDEtdMtNwq+TsXzCoQPyBo7x6Tg&#10;hzzk2cNsg6l2Ix/ofgyNiCHsU1RgQuhTKX1tyKJfuJ44chc3WAwRDo3UA44x3HbyJUnepMWWY4PB&#10;nnaG6u/jzSo4V+fPquRizk3Y78iba2m2qNTT4/S+BhFoCv/iP/eHVvC6jGvjmXgEZPY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rHT5MIAAADcAAAADwAAAAAAAAAAAAAA&#10;AAChAgAAZHJzL2Rvd25yZXYueG1sUEsFBgAAAAAEAAQA+QAAAJADAAAAAA==&#10;" strokecolor="#4677bf" strokeweight="1.1pt">
              <v:stroke endarrow="block" endcap="round"/>
            </v:line>
            <v:line id="Line 311" o:spid="_x0000_s1200" style="position:absolute;flip:x;visibility:visible" from="9555,8644" to="9568,9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TnfMQAAADcAAAADwAAAGRycy9kb3ducmV2LnhtbESPQYvCMBSE7wv+h/AEL4umWhCtRnEX&#10;FGFFtHrx9miebbF5KU3U+u83wsIeh5n5hpkvW1OJBzWutKxgOIhAEGdWl5wrOJ/W/QkI55E1VpZJ&#10;wYscLBedjzkm2j75SI/U5yJA2CWooPC+TqR0WUEG3cDWxMG72sagD7LJpW7wGeCmkqMoGkuDJYeF&#10;Amv6Lii7pXejoN5lxlziQ+zyr4vd7H5of9t+KtXrtqsZCE+t/w//tbdaQTycwvtMOAJy8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ROd8xAAAANwAAAAPAAAAAAAAAAAA&#10;AAAAAKECAABkcnMvZG93bnJldi54bWxQSwUGAAAAAAQABAD5AAAAkgMAAAAA&#10;" strokecolor="#4677bf" strokeweight="1.1pt">
              <v:stroke endarrow="block" endcap="round"/>
            </v:line>
            <v:rect id="Rectangle 312" o:spid="_x0000_s1201" style="position:absolute;left:9555;top:8824;width:540;height:2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rey8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WzO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rey8MAAADcAAAADwAAAAAAAAAAAAAAAACYAgAAZHJzL2Rv&#10;d25yZXYueG1sUEsFBgAAAAAEAAQA9QAAAIgDAAAAAA==&#10;" filled="f" stroked="f">
              <v:textbox style="mso-next-textbox:#Rectangle 312" inset="0,0,0,0">
                <w:txbxContent>
                  <w:p w:rsidR="00297D53" w:rsidRPr="00EF4B99" w:rsidRDefault="00297D53" w:rsidP="00E85DA8">
                    <w:pPr>
                      <w:jc w:val="center"/>
                      <w:rPr>
                        <w:b/>
                      </w:rPr>
                    </w:pPr>
                    <w:r w:rsidRPr="00EF4B99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>Hayır</w:t>
                    </w:r>
                  </w:p>
                </w:txbxContent>
              </v:textbox>
            </v:rect>
            <v:shape id="Freeform 313" o:spid="_x0000_s1202" style="position:absolute;left:7215;top:3064;width:2340;height:540;visibility:visible;mso-wrap-style:square;v-text-anchor:top" coordsize="206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E9JsgA&#10;AADcAAAADwAAAGRycy9kb3ducmV2LnhtbESPT2sCMRTE74V+h/AEL6VmV8G2W6O0Bf8c7MHVQ4+v&#10;yXN3cfOyJFG3374RCj0OM/MbZrbobSsu5EPjWEE+ykAQa2carhQc9svHZxAhIhtsHZOCHwqwmN/f&#10;zbAw7so7upSxEgnCoUAFdYxdIWXQNVkMI9cRJ+/ovMWYpK+k8XhNcNvKcZZNpcWG00KNHX3UpE/l&#10;2SrYrjZlq8/dLv96/1y/nNbfT/rBKzUc9G+vICL18T/8194YBZNxDrcz6QjI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kT0myAAAANwAAAAPAAAAAAAAAAAAAAAAAJgCAABk&#10;cnMvZG93bnJldi54bWxQSwUGAAAAAAQABAD1AAAAjQMAAAAA&#10;" path="m,l2061,r,540e" filled="f" strokecolor="#4677bf" strokeweight="1.1pt">
              <v:stroke endarrow="block" endcap="round"/>
              <v:path arrowok="t" o:connecttype="custom" o:connectlocs="0,0;1485900,0;1485900,342900" o:connectangles="0,0,0"/>
            </v:shape>
            <v:rect id="Rectangle 314" o:spid="_x0000_s1203" style="position:absolute;left:6135;top:8824;width:54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TlJ8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r7i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1OUnxQAAANwAAAAPAAAAAAAAAAAAAAAAAJgCAABkcnMv&#10;ZG93bnJldi54bWxQSwUGAAAAAAQABAD1AAAAigMAAAAA&#10;" filled="f" stroked="f">
              <v:textbox style="mso-next-textbox:#Rectangle 314" inset="0,0,0,0">
                <w:txbxContent>
                  <w:p w:rsidR="00297D53" w:rsidRPr="00EF4B99" w:rsidRDefault="00297D53" w:rsidP="00E85DA8">
                    <w:pPr>
                      <w:jc w:val="center"/>
                      <w:rPr>
                        <w:b/>
                      </w:rPr>
                    </w:pPr>
                    <w:r w:rsidRPr="00EF4B99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>Hayır</w:t>
                    </w:r>
                  </w:p>
                </w:txbxContent>
              </v:textbox>
            </v:rect>
            <v:shape id="Freeform 315" o:spid="_x0000_s1204" style="position:absolute;left:1995;top:3064;width:1620;height:540;visibility:visible;mso-wrap-style:square;v-text-anchor:top" coordsize="1476,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58U8UA&#10;AADcAAAADwAAAGRycy9kb3ducmV2LnhtbESPQWvCQBSE7wX/w/IEL0U3MVBCdBVRFC891Pbg8ZF9&#10;JtHs27C7avTXu4VCj8PMfMPMl71pxY2cbywrSCcJCOLS6oYrBT/f23EOwgdkja1lUvAgD8vF4G2O&#10;hbZ3/qLbIVQiQtgXqKAOoSuk9GVNBv3EdsTRO1lnMETpKqkd3iPctHKaJB/SYMNxocaO1jWVl8PV&#10;KMiPqX+6rL+c8mr1/tidt5tPkyo1GvarGYhAffgP/7X3WkE2zeD3TDwCcvE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DnxTxQAAANwAAAAPAAAAAAAAAAAAAAAAAJgCAABkcnMv&#10;ZG93bnJldi54bWxQSwUGAAAAAAQABAD1AAAAigMAAAAA&#10;" path="m1476,l,,,586e" filled="f" strokecolor="#4677bf" strokeweight="2.25pt">
              <v:stroke endarrow="block" endcap="round"/>
              <v:path arrowok="t" o:connecttype="custom" o:connectlocs="1028700,0;0,0;0,342900" o:connectangles="0,0,0"/>
            </v:shape>
            <v:rect id="Rectangle 316" o:spid="_x0000_s1205" style="position:absolute;left:3272;top:8246;width:540;height:1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HGG8YA&#10;AADcAAAADwAAAGRycy9kb3ducmV2LnhtbESPQWvCQBSE74X+h+UJvRTdNBaJ0VVKQehBKEYPentk&#10;n9lo9m3Ibk3aX98tFDwOM/MNs1wPthE36nztWMHLJAFBXDpdc6XgsN+MMxA+IGtsHJOCb/KwXj0+&#10;LDHXrucd3YpQiQhhn6MCE0KbS+lLQxb9xLXE0Tu7zmKIsquk7rCPcNvINElm0mLNccFgS++Gymvx&#10;ZRVsPo818Y/cPc+z3l3K9FSYbavU02h4W4AINIR7+L/9oRVM01f4OxOP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HGG8YAAADcAAAADwAAAAAAAAAAAAAAAACYAgAAZHJz&#10;L2Rvd25yZXYueG1sUEsFBgAAAAAEAAQA9QAAAIsDAAAAAA==&#10;" filled="f" stroked="f">
              <v:textbox style="mso-next-textbox:#Rectangle 316;mso-fit-shape-to-text:t" inset="0,0,0,0">
                <w:txbxContent>
                  <w:p w:rsidR="00297D53" w:rsidRPr="00EF4B99" w:rsidRDefault="00297D53" w:rsidP="00E85DA8">
                    <w:pPr>
                      <w:rPr>
                        <w:b/>
                      </w:rPr>
                    </w:pPr>
                    <w:r w:rsidRPr="00EF4B99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>Hayır</w:t>
                    </w:r>
                  </w:p>
                </w:txbxContent>
              </v:textbox>
            </v:rect>
            <v:line id="Line 317" o:spid="_x0000_s1206" style="position:absolute;visibility:visible" from="1995,6158" to="1996,6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y2x8MAAADcAAAADwAAAGRycy9kb3ducmV2LnhtbESPQYvCMBSE74L/ITzBi6ypiiJdo6is&#10;oOxB1D14fDRvm2Lz0m2i1n9vFgSPw8x8w8wWjS3FjWpfOFYw6CcgiDOnC84V/Jw2H1MQPiBrLB2T&#10;ggd5WMzbrRmm2t35QLdjyEWEsE9RgQmhSqX0mSGLvu8q4uj9utpiiLLOpa7xHuG2lMMkmUiLBccF&#10;gxWtDWWX49UqOO/P3/sdb3qch681efO3MytUqttplp8gAjXhHX61t1rBaDiG/zPxCMj5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rctsfDAAAA3AAAAA8AAAAAAAAAAAAA&#10;AAAAoQIAAGRycy9kb3ducmV2LnhtbFBLBQYAAAAABAAEAPkAAACRAwAAAAA=&#10;" strokecolor="#4677bf" strokeweight="1.1pt">
              <v:stroke endarrow="block" endcap="round"/>
            </v:line>
            <v:rect id="Rectangle 318" o:spid="_x0000_s1207" style="position:absolute;left:8835;top:5224;width:144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/jJM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A3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4yTEAAAA3AAAAA8AAAAAAAAAAAAAAAAAmAIAAGRycy9k&#10;b3ducmV2LnhtbFBLBQYAAAAABAAEAPUAAACJAwAAAAA=&#10;" filled="f" stroked="f">
              <v:textbox style="mso-next-textbox:#Rectangle 318" inset="0,0,0,0">
                <w:txbxContent>
                  <w:p w:rsidR="00297D53" w:rsidRPr="00455539" w:rsidRDefault="00297D53" w:rsidP="00E85DA8">
                    <w:pPr>
                      <w:jc w:val="center"/>
                      <w:rPr>
                        <w:b/>
                        <w:sz w:val="14"/>
                        <w:szCs w:val="14"/>
                      </w:rPr>
                    </w:pPr>
                    <w:r w:rsidRPr="00455539">
                      <w:rPr>
                        <w:rFonts w:ascii="Arial" w:hAnsi="Arial" w:cs="Arial"/>
                        <w:b/>
                        <w:color w:val="000000"/>
                        <w:sz w:val="14"/>
                        <w:szCs w:val="14"/>
                      </w:rPr>
                      <w:t>SöndürmeEkibine Haber Ver</w:t>
                    </w:r>
                  </w:p>
                </w:txbxContent>
              </v:textbox>
            </v:rect>
            <v:line id="Line 319" o:spid="_x0000_s1208" style="position:absolute;visibility:visible" from="9555,5584" to="9556,6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KNK8MAAADcAAAADwAAAGRycy9kb3ducmV2LnhtbESPQYvCMBSE74L/ITzBi6ypCipdo6is&#10;oOxB1D14fDRvm2Lz0m2i1n9vFgSPw8x8w8wWjS3FjWpfOFYw6CcgiDOnC84V/Jw2H1MQPiBrLB2T&#10;ggd5WMzbrRmm2t35QLdjyEWEsE9RgQmhSqX0mSGLvu8q4uj9utpiiLLOpa7xHuG2lMMkGUuLBccF&#10;gxWtDWWX49UqOO/P3/sdb3qch681efO3MytUqttplp8gAjXhHX61t1rBaDiB/zPxCMj5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VCjSvDAAAA3AAAAA8AAAAAAAAAAAAA&#10;AAAAoQIAAGRycy9kb3ducmV2LnhtbFBLBQYAAAAABAAEAPkAAACRAwAAAAA=&#10;" strokecolor="#4677bf" strokeweight="1.1pt">
              <v:stroke endarrow="block" endcap="round"/>
            </v:line>
            <v:line id="Line 320" o:spid="_x0000_s1209" style="position:absolute;visibility:visible" from="7215,8644" to="7216,99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0ZWcIAAADcAAAADwAAAGRycy9kb3ducmV2LnhtbERPz2vCMBS+C/4P4Qm7yJrawZDaKJso&#10;rOxQ1B08PppnU9a8dE1mu/9+OQx2/Ph+F7vJduJOg28dK1glKQji2umWGwUfl+PjGoQPyBo7x6Tg&#10;hzzstvNZgbl2I5/ofg6NiCHsc1RgQuhzKX1tyKJPXE8cuZsbLIYIh0bqAccYbjuZpemztNhybDDY&#10;095Q/Xn+tgqu1fW9Kvm45CYc9uTNV2leUamHxfSyARFoCv/iP/ebVvCUxbXxTDwC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N0ZWcIAAADcAAAADwAAAAAAAAAAAAAA&#10;AAChAgAAZHJzL2Rvd25yZXYueG1sUEsFBgAAAAAEAAQA+QAAAJADAAAAAA==&#10;" strokecolor="#4677bf" strokeweight="1.1pt">
              <v:stroke endarrow="block" endcap="round"/>
            </v:line>
            <v:rect id="Rectangle 321" o:spid="_x0000_s1210" style="position:absolute;left:6315;top:9999;width:162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B3V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mc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B3VsYAAADcAAAADwAAAAAAAAAAAAAAAACYAgAAZHJz&#10;L2Rvd25yZXYueG1sUEsFBgAAAAAEAAQA9QAAAIsDAAAAAA==&#10;" filled="f" stroked="f">
              <v:textbox style="mso-next-textbox:#Rectangle 321" inset="0,0,0,0">
                <w:txbxContent>
                  <w:p w:rsidR="00297D53" w:rsidRPr="00EF4B99" w:rsidRDefault="00297D53" w:rsidP="00E85DA8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 xml:space="preserve">Yönetim Temsilcisi </w:t>
                    </w:r>
                    <w:r w:rsidRPr="00EF4B99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>/</w:t>
                    </w:r>
                    <w:r w:rsidR="0050089E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EF4B99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>Güvenlik</w:t>
                    </w:r>
                  </w:p>
                  <w:p w:rsidR="00297D53" w:rsidRPr="00EF4B99" w:rsidRDefault="00297D53" w:rsidP="00E85DA8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rect>
            <v:line id="Line 322" o:spid="_x0000_s1211" style="position:absolute;visibility:visible" from="7215,10895" to="7217,11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KDgsAAAADcAAAADwAAAGRycy9kb3ducmV2LnhtbERPy4rCMBTdD/gP4QpuBk1VGKQaRUVB&#10;cSE+Fi4vzbUpNje1iVr/3iyEWR7OezJrbCmeVPvCsYJ+LwFBnDldcK7gfFp3RyB8QNZYOiYFb/Iw&#10;m7Z+Jphq9+IDPY8hFzGEfYoKTAhVKqXPDFn0PVcRR+7qaoshwjqXusZXDLelHCTJn7RYcGwwWNHS&#10;UHY7PqyCy/6y2295/ct5WC3Jm/vWLFCpTruZj0EEasK/+OveaAXDYZwfz8QjIK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9yg4LAAAAA3AAAAA8AAAAAAAAAAAAAAAAA&#10;oQIAAGRycy9kb3ducmV2LnhtbFBLBQYAAAAABAAEAPkAAACOAwAAAAA=&#10;" strokecolor="#4677bf" strokeweight="1.1pt">
              <v:stroke endarrow="block" endcap="round"/>
            </v:line>
            <v:rect id="Rectangle 323" o:spid="_x0000_s1212" style="position:absolute;left:8475;top:8824;width:540;height:2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/tjcQA&#10;AADcAAAADwAAAGRycy9kb3ducmV2LnhtbESPQYvCMBSE74L/ITxhb5q6wqJdo4iu6FGtoHt7NM+2&#10;2LyUJtru/nojCB6HmfmGmc5bU4o71a6wrGA4iEAQp1YXnCk4Juv+GITzyBpLy6TgjxzMZ93OFGNt&#10;G97T/eAzESDsYlSQe1/FUro0J4NuYCvi4F1sbdAHWWdS19gEuCnlZxR9SYMFh4UcK1rmlF4PN6Ng&#10;M64W5639b7Ly53dz2p0mq2TilfrotYtvEJ5a/w6/2lutYDQawv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f7Y3EAAAA3AAAAA8AAAAAAAAAAAAAAAAAmAIAAGRycy9k&#10;b3ducmV2LnhtbFBLBQYAAAAABAAEAPUAAACJAwAAAAA=&#10;" filled="f" stroked="f">
              <v:textbox style="mso-next-textbox:#Rectangle 323" inset="0,0,0,0">
                <w:txbxContent>
                  <w:p w:rsidR="00297D53" w:rsidRPr="00EF4B99" w:rsidRDefault="00297D53" w:rsidP="00E85DA8">
                    <w:pPr>
                      <w:jc w:val="center"/>
                      <w:rPr>
                        <w:b/>
                      </w:rPr>
                    </w:pPr>
                    <w:r w:rsidRPr="00EF4B99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>Evet</w:t>
                    </w:r>
                  </w:p>
                </w:txbxContent>
              </v:textbox>
            </v:rect>
            <v:rect id="Rectangle 324" o:spid="_x0000_s1213" style="position:absolute;left:7215;top:8824;width:54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1z+s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WLxRz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1z+sYAAADcAAAADwAAAAAAAAAAAAAAAACYAgAAZHJz&#10;L2Rvd25yZXYueG1sUEsFBgAAAAAEAAQA9QAAAIsDAAAAAA==&#10;" filled="f" stroked="f">
              <v:textbox style="mso-next-textbox:#Rectangle 324" inset="0,0,0,0">
                <w:txbxContent>
                  <w:p w:rsidR="00297D53" w:rsidRPr="00EF4B99" w:rsidRDefault="00297D53" w:rsidP="00E85DA8">
                    <w:pPr>
                      <w:jc w:val="center"/>
                      <w:rPr>
                        <w:b/>
                      </w:rPr>
                    </w:pPr>
                    <w:r w:rsidRPr="00EF4B99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>Evet</w:t>
                    </w:r>
                  </w:p>
                </w:txbxContent>
              </v:textbox>
            </v:rect>
            <v:rect id="Rectangle 325" o:spid="_x0000_s1214" style="position:absolute;left:6855;top:4565;width:258;height:18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UK5cQA&#10;AADcAAAADwAAAGRycy9kb3ducmV2LnhtbESP0WoCMRRE3wv9h3ALfavZ7Rapq1G0IBbBB20/4LK5&#10;blY3N2sSdfv3RhD6OMzMGWYy620rLuRD41hBPshAEFdON1wr+P1Zvn2CCBFZY+uYFPxRgNn0+WmC&#10;pXZX3tJlF2uRIBxKVGBi7EopQ2XIYhi4jjh5e+ctxiR9LbXHa4LbVr5n2VBabDgtGOzoy1B13J2t&#10;AlqstqPDPJiN9HnIN+vh6GN1Uur1pZ+PQUTq43/40f7WCoqigPuZdAT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FCuXEAAAA3AAAAA8AAAAAAAAAAAAAAAAAmAIAAGRycy9k&#10;b3ducmV2LnhtbFBLBQYAAAAABAAEAPUAAACJAwAAAAA=&#10;" filled="f" stroked="f">
              <v:textbox style="mso-next-textbox:#Rectangle 325" inset="0,0,0,0">
                <w:txbxContent>
                  <w:p w:rsidR="00297D53" w:rsidRPr="00EF4B99" w:rsidRDefault="00297D53" w:rsidP="00E85DA8">
                    <w:pPr>
                      <w:rPr>
                        <w:b/>
                      </w:rPr>
                    </w:pPr>
                    <w:r w:rsidRPr="00EF4B99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>Var</w:t>
                    </w:r>
                  </w:p>
                </w:txbxContent>
              </v:textbox>
            </v:rect>
            <v:rect id="Rectangle 326" o:spid="_x0000_s1215" style="position:absolute;left:9195;top:4565;width:258;height:18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ySkcQA&#10;AADcAAAADwAAAGRycy9kb3ducmV2LnhtbESP0WoCMRRE3wX/IVyhb5rdKqJbo1ihWAo+qP2Ay+Z2&#10;s3VzsyZRt3/fCIKPw8ycYRarzjbiSj7UjhXkowwEcel0zZWC7+PHcAYiRGSNjWNS8EcBVst+b4GF&#10;djfe0/UQK5EgHApUYGJsCylDachiGLmWOHk/zluMSfpKao+3BLeNfM2yqbRYc1ow2NLGUHk6XKwC&#10;et/u57/rYHbS5yHffU3nk+1ZqZdBt34DEamLz/Cj/akVjMcTuJ9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skpHEAAAA3AAAAA8AAAAAAAAAAAAAAAAAmAIAAGRycy9k&#10;b3ducmV2LnhtbFBLBQYAAAAABAAEAPUAAACJAwAAAAA=&#10;" filled="f" stroked="f">
              <v:textbox style="mso-next-textbox:#Rectangle 326" inset="0,0,0,0">
                <w:txbxContent>
                  <w:p w:rsidR="00297D53" w:rsidRPr="00EF4B99" w:rsidRDefault="00297D53" w:rsidP="00E85DA8">
                    <w:pPr>
                      <w:rPr>
                        <w:b/>
                      </w:rPr>
                    </w:pPr>
                    <w:r w:rsidRPr="00EF4B99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>Var</w:t>
                    </w:r>
                  </w:p>
                </w:txbxContent>
              </v:textbox>
            </v:rect>
            <v:shape id="AutoShape 327" o:spid="_x0000_s1216" type="#_x0000_t32" style="position:absolute;left:3255;top:12062;width:6481;height:10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sHWMUAAADcAAAADwAAAGRycy9kb3ducmV2LnhtbESPQUvDQBSE74L/YXlCb3ZTQ0Vjt0WE&#10;llLwYBR6fWRfs8Hs27j7msZ/7wqCx2FmvmFWm8n3aqSYusAGFvMCFHETbMetgY/37e0DqCTIFvvA&#10;ZOCbEmzW11crrGy48BuNtbQqQzhVaMCJDJXWqXHkMc3DQJy9U4geJcvYahvxkuG+13dFca89dpwX&#10;HA704qj5rM/eQH2U5f613S2+Do+DTGMs3elwNGZ2Mz0/gRKa5D/8195bA2W5hN8z+Qjo9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MsHWMUAAADcAAAADwAAAAAAAAAA&#10;AAAAAAChAgAAZHJzL2Rvd25yZXYueG1sUEsFBgAAAAAEAAQA+QAAAJMDAAAAAA==&#10;" strokecolor="#548dd4" strokeweight="1.5pt">
              <v:stroke endarrow="block"/>
              <v:shadow color="#243f60" opacity=".5" offset="1pt"/>
            </v:shape>
            <v:rect id="Rectangle 328" o:spid="_x0000_s1217" style="position:absolute;left:5230;top:12435;width:4248;height:8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cJqsUA&#10;AADcAAAADwAAAGRycy9kb3ducmV2LnhtbESPQWvCQBSE7wX/w/KE3pqNlYqkWUUNQo6NFoq3Z/aZ&#10;Dc2+DdmtSf99t1DocZiZb5h8O9lO3GnwrWMFiyQFQVw73XKj4P18fFqD8AFZY+eYFHyTh+1m9pBj&#10;pt3IFd1PoRERwj5DBSaEPpPS14Ys+sT1xNG7ucFiiHJopB5wjHDbyec0XUmLLccFgz0dDNWfpy+r&#10;4HKU9a0wb+uX4noui1LvP1pdKfU4n3avIAJN4T/81y61guVyBb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5wmqxQAAANwAAAAPAAAAAAAAAAAAAAAAAJgCAABkcnMv&#10;ZG93bnJldi54bWxQSwUGAAAAAAQABAD1AAAAigMAAAAA&#10;" strokecolor="#365f91">
              <v:textbox style="mso-next-textbox:#Rectangle 328">
                <w:txbxContent>
                  <w:p w:rsidR="00297D53" w:rsidRPr="00DB6990" w:rsidRDefault="00297D53" w:rsidP="00E85DA8">
                    <w:pPr>
                      <w:rPr>
                        <w:rFonts w:ascii="Arial" w:hAnsi="Arial" w:cs="Arial"/>
                        <w:b/>
                        <w:color w:val="0000FF"/>
                        <w:sz w:val="16"/>
                        <w:szCs w:val="16"/>
                      </w:rPr>
                    </w:pPr>
                    <w:r w:rsidRPr="00DB6990">
                      <w:rPr>
                        <w:rFonts w:ascii="Arial" w:hAnsi="Arial" w:cs="Arial"/>
                        <w:b/>
                        <w:color w:val="0000FF"/>
                        <w:sz w:val="16"/>
                        <w:szCs w:val="16"/>
                      </w:rPr>
                      <w:t>Tüm</w:t>
                    </w:r>
                    <w:r>
                      <w:rPr>
                        <w:rFonts w:ascii="Arial" w:hAnsi="Arial" w:cs="Arial"/>
                        <w:b/>
                        <w:color w:val="0000FF"/>
                        <w:sz w:val="16"/>
                        <w:szCs w:val="16"/>
                      </w:rPr>
                      <w:t xml:space="preserve"> </w:t>
                    </w:r>
                    <w:r w:rsidRPr="00DB6990">
                      <w:rPr>
                        <w:rFonts w:ascii="Arial" w:hAnsi="Arial" w:cs="Arial"/>
                        <w:b/>
                        <w:color w:val="0000FF"/>
                        <w:sz w:val="16"/>
                        <w:szCs w:val="16"/>
                      </w:rPr>
                      <w:t>Çevresel</w:t>
                    </w:r>
                    <w:r>
                      <w:rPr>
                        <w:rFonts w:ascii="Arial" w:hAnsi="Arial" w:cs="Arial"/>
                        <w:b/>
                        <w:color w:val="0000FF"/>
                        <w:sz w:val="16"/>
                        <w:szCs w:val="16"/>
                      </w:rPr>
                      <w:t xml:space="preserve"> </w:t>
                    </w:r>
                    <w:r w:rsidRPr="00DB6990">
                      <w:rPr>
                        <w:rFonts w:ascii="Arial" w:hAnsi="Arial" w:cs="Arial"/>
                        <w:b/>
                        <w:color w:val="0000FF"/>
                        <w:sz w:val="16"/>
                        <w:szCs w:val="16"/>
                      </w:rPr>
                      <w:t>Kazalar</w:t>
                    </w:r>
                    <w:r>
                      <w:rPr>
                        <w:rFonts w:ascii="Arial" w:hAnsi="Arial" w:cs="Arial"/>
                        <w:b/>
                        <w:color w:val="0000FF"/>
                        <w:sz w:val="16"/>
                        <w:szCs w:val="16"/>
                      </w:rPr>
                      <w:t xml:space="preserve"> </w:t>
                    </w:r>
                    <w:r w:rsidRPr="00DB6990">
                      <w:rPr>
                        <w:rFonts w:ascii="Arial" w:hAnsi="Arial" w:cs="Arial"/>
                        <w:b/>
                        <w:color w:val="0000FF"/>
                        <w:sz w:val="16"/>
                        <w:szCs w:val="16"/>
                      </w:rPr>
                      <w:t>Yönetim</w:t>
                    </w:r>
                    <w:r>
                      <w:rPr>
                        <w:rFonts w:ascii="Arial" w:hAnsi="Arial" w:cs="Arial"/>
                        <w:b/>
                        <w:color w:val="0000FF"/>
                        <w:sz w:val="16"/>
                        <w:szCs w:val="16"/>
                      </w:rPr>
                      <w:t xml:space="preserve"> </w:t>
                    </w:r>
                    <w:r w:rsidRPr="00DB6990">
                      <w:rPr>
                        <w:rFonts w:ascii="Arial" w:hAnsi="Arial" w:cs="Arial"/>
                        <w:b/>
                        <w:color w:val="0000FF"/>
                        <w:sz w:val="16"/>
                        <w:szCs w:val="16"/>
                      </w:rPr>
                      <w:t>Temsilcisi</w:t>
                    </w:r>
                    <w:r>
                      <w:rPr>
                        <w:rFonts w:ascii="Arial" w:hAnsi="Arial" w:cs="Arial"/>
                        <w:b/>
                        <w:color w:val="0000FF"/>
                        <w:sz w:val="16"/>
                        <w:szCs w:val="16"/>
                      </w:rPr>
                      <w:t xml:space="preserve"> </w:t>
                    </w:r>
                    <w:r w:rsidRPr="00DB6990">
                      <w:rPr>
                        <w:rFonts w:ascii="Arial" w:hAnsi="Arial" w:cs="Arial"/>
                        <w:b/>
                        <w:color w:val="0000FF"/>
                        <w:sz w:val="16"/>
                        <w:szCs w:val="16"/>
                      </w:rPr>
                      <w:t>tarafından</w:t>
                    </w:r>
                    <w:r>
                      <w:rPr>
                        <w:rFonts w:ascii="Arial" w:hAnsi="Arial" w:cs="Arial"/>
                        <w:b/>
                        <w:color w:val="0000FF"/>
                        <w:sz w:val="16"/>
                        <w:szCs w:val="16"/>
                      </w:rPr>
                      <w:t xml:space="preserve"> </w:t>
                    </w:r>
                    <w:r w:rsidRPr="00DB6990">
                      <w:rPr>
                        <w:rFonts w:ascii="Arial" w:hAnsi="Arial" w:cs="Arial"/>
                        <w:b/>
                        <w:color w:val="0000FF"/>
                        <w:sz w:val="16"/>
                        <w:szCs w:val="16"/>
                      </w:rPr>
                      <w:t>raporlanmalı</w:t>
                    </w:r>
                    <w:r>
                      <w:rPr>
                        <w:rFonts w:ascii="Arial" w:hAnsi="Arial" w:cs="Arial"/>
                        <w:b/>
                        <w:color w:val="0000FF"/>
                        <w:sz w:val="16"/>
                        <w:szCs w:val="16"/>
                      </w:rPr>
                      <w:t xml:space="preserve"> </w:t>
                    </w:r>
                    <w:r w:rsidRPr="00DB6990">
                      <w:rPr>
                        <w:rFonts w:ascii="Arial" w:hAnsi="Arial" w:cs="Arial"/>
                        <w:b/>
                        <w:color w:val="0000FF"/>
                        <w:sz w:val="16"/>
                        <w:szCs w:val="16"/>
                      </w:rPr>
                      <w:t>ve</w:t>
                    </w:r>
                    <w:r>
                      <w:rPr>
                        <w:rFonts w:ascii="Arial" w:hAnsi="Arial" w:cs="Arial"/>
                        <w:b/>
                        <w:color w:val="0000FF"/>
                        <w:sz w:val="16"/>
                        <w:szCs w:val="16"/>
                      </w:rPr>
                      <w:t xml:space="preserve"> </w:t>
                    </w:r>
                    <w:r w:rsidRPr="00DB6990">
                      <w:rPr>
                        <w:rFonts w:ascii="Arial" w:hAnsi="Arial" w:cs="Arial"/>
                        <w:b/>
                        <w:color w:val="0000FF"/>
                        <w:sz w:val="16"/>
                        <w:szCs w:val="16"/>
                      </w:rPr>
                      <w:t>kayıtları</w:t>
                    </w:r>
                    <w:r>
                      <w:rPr>
                        <w:rFonts w:ascii="Arial" w:hAnsi="Arial" w:cs="Arial"/>
                        <w:b/>
                        <w:color w:val="0000FF"/>
                        <w:sz w:val="16"/>
                        <w:szCs w:val="16"/>
                      </w:rPr>
                      <w:t xml:space="preserve"> </w:t>
                    </w:r>
                    <w:r w:rsidRPr="00DB6990">
                      <w:rPr>
                        <w:rFonts w:ascii="Arial" w:hAnsi="Arial" w:cs="Arial"/>
                        <w:b/>
                        <w:color w:val="0000FF"/>
                        <w:sz w:val="16"/>
                        <w:szCs w:val="16"/>
                      </w:rPr>
                      <w:t>saklanmalıdır.</w:t>
                    </w:r>
                  </w:p>
                </w:txbxContent>
              </v:textbox>
            </v:rect>
            <v:shape id="AutoShape 329" o:spid="_x0000_s1218" type="#_x0000_t32" style="position:absolute;left:6675;top:12251;width:964;height:8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9zfiMQAAADcAAAADwAAAGRycy9kb3ducmV2LnhtbESPQWvCQBSE70L/w/IK3nSTWLSkrmKl&#10;Qg8KmornR/Y1Cc2+DbvbmP77riB4HGbmG2a5HkwrenK+sawgnSYgiEurG64UnL92k1cQPiBrbC2T&#10;gj/ysF49jZaYa3vlE/VFqESEsM9RQR1Cl0vpy5oM+qntiKP3bZ3BEKWrpHZ4jXDTyixJ5tJgw3Gh&#10;xo62NZU/xa9RUGyy9CVzH932+N5f9i41ByszpcbPw+YNRKAhPML39qdWMJst4HYmHgG5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3N+IxAAAANwAAAAPAAAAAAAAAAAA&#10;AAAAAKECAABkcnMvZG93bnJldi54bWxQSwUGAAAAAAQABAD5AAAAkgMAAAAA&#10;" strokecolor="#c00000" strokeweight="3pt">
              <v:stroke endarrow="block"/>
              <v:shadow color="#622423" opacity=".5" offset="1pt"/>
            </v:shape>
            <v:shape id="AutoShape 330" o:spid="_x0000_s1219" type="#_x0000_t32" style="position:absolute;left:6163;top:6664;width:298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HWRsMAAADcAAAADwAAAGRycy9kb3ducmV2LnhtbERPXWvCMBR9H+w/hDvYm6bT4kY1llEQ&#10;HRNBJ3u+NNe22NyUJGurv355GOzxcL5X+Wha0ZPzjWUFL9MEBHFpdcOVgvPXZvIGwgdkja1lUnAj&#10;D/n68WGFmbYDH6k/hUrEEPYZKqhD6DIpfVmTQT+1HXHkLtYZDBG6SmqHQww3rZwlyUIabDg21NhR&#10;UVN5Pf0YBfeD/5Qf3+fBFOn+nl6a1+124ZR6fhrflyACjeFf/OfeaQXzeVwbz8QjIN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sB1kbDAAAA3AAAAA8AAAAAAAAAAAAA&#10;AAAAoQIAAGRycy9kb3ducmV2LnhtbFBLBQYAAAAABAAEAPkAAACRAwAAAAA=&#10;" strokecolor="#339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1" o:spid="_x0000_s1220" type="#_x0000_t202" style="position:absolute;left:4483;top:6304;width:1652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3yNMQA&#10;AADcAAAADwAAAGRycy9kb3ducmV2LnhtbESPX2sCMRDE34V+h7CFvmnOSsW7GqUUCoXig3/webms&#10;l8PL5ki2en77Rij4OMzMb5jlevCdulBMbWAD00kBirgOtuXGwGH/NV6ASoJssQtMBm6UYL16Gi2x&#10;suHKW7rspFEZwqlCA06kr7ROtSOPaRJ64uydQvQoWcZG24jXDPedfi2KufbYcl5w2NOno/q8+/UG&#10;+mN9mhdx2JdxI+7tfJSf6a005uV5+HgHJTTII/zf/rYGZrMS7mfyEd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t8jTEAAAA3AAAAA8AAAAAAAAAAAAAAAAAmAIAAGRycy9k&#10;b3ducmV2LnhtbFBLBQYAAAAABAAEAPUAAACJAwAAAAA=&#10;" fillcolor="white [3201]" strokecolor="#fabf8f [1945]" strokeweight="1pt">
              <v:fill color2="#fbd4b4 [1305]" focus="100%" type="gradient"/>
              <v:shadow on="t" color="#974706 [1609]" opacity=".5" offset="1pt"/>
              <v:textbox style="mso-next-textbox:#Text Box 331">
                <w:txbxContent>
                  <w:p w:rsidR="00297D53" w:rsidRPr="00944497" w:rsidRDefault="00297D53" w:rsidP="00E85DA8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44497">
                      <w:rPr>
                        <w:rFonts w:ascii="Arial" w:hAnsi="Arial" w:cs="Arial"/>
                        <w:sz w:val="14"/>
                        <w:szCs w:val="14"/>
                      </w:rPr>
                      <w:t>ACİL DURUM EKİBİ MÜDAHALESİ</w:t>
                    </w:r>
                  </w:p>
                </w:txbxContent>
              </v:textbox>
            </v:shape>
            <v:shape id="Text Box 332" o:spid="_x0000_s1221" type="#_x0000_t202" style="position:absolute;left:4515;top:5584;width:1601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Eo1MAA&#10;AADcAAAADwAAAGRycy9kb3ducmV2LnhtbERPS2sCMRC+F/wPYQRvNWtrpW6NUoSCUDz4wPOwGTeL&#10;m8mSjLr+++Yg9PjxvRer3rfqRjE1gQ1MxgUo4irYhmsDx8PP6yeoJMgW28Bk4EEJVsvBywJLG+68&#10;o9teapVDOJVowIl0pdapcuQxjUNHnLlziB4lw1hrG/Gew32r34pipj02nBscdrR2VF32V2+gO1Xn&#10;WRH7wzxuxX1cTvI7ecyNGQ377y9QQr38i5/ujTXwPs3z85l8BP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FEo1MAAAADcAAAADwAAAAAAAAAAAAAAAACYAgAAZHJzL2Rvd25y&#10;ZXYueG1sUEsFBgAAAAAEAAQA9QAAAIUDAAAAAA==&#10;" fillcolor="white [3201]" strokecolor="#fabf8f [1945]" strokeweight="1pt">
              <v:fill color2="#fbd4b4 [1305]" focus="100%" type="gradient"/>
              <v:shadow on="t" color="#974706 [1609]" opacity=".5" offset="1pt"/>
              <v:textbox style="mso-next-textbox:#Text Box 332">
                <w:txbxContent>
                  <w:p w:rsidR="00297D53" w:rsidRPr="005C7C4F" w:rsidRDefault="00297D53" w:rsidP="00E85DA8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5C7C4F">
                      <w:rPr>
                        <w:rFonts w:ascii="Arial" w:hAnsi="Arial" w:cs="Arial"/>
                        <w:sz w:val="14"/>
                        <w:szCs w:val="14"/>
                      </w:rPr>
                      <w:t>SÖNDÜRME EKİBİ</w:t>
                    </w:r>
                  </w:p>
                  <w:p w:rsidR="00297D53" w:rsidRPr="005C7C4F" w:rsidRDefault="00297D53" w:rsidP="00E85DA8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5C7C4F">
                      <w:rPr>
                        <w:rFonts w:ascii="Arial" w:hAnsi="Arial" w:cs="Arial"/>
                        <w:sz w:val="14"/>
                        <w:szCs w:val="14"/>
                      </w:rPr>
                      <w:t>MÜDAHALESİ</w:t>
                    </w:r>
                  </w:p>
                </w:txbxContent>
              </v:textbox>
            </v:shape>
            <v:line id="Line 333" o:spid="_x0000_s1222" style="position:absolute;visibility:visible" from="1995,7384" to="1996,7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hVZMQAAADcAAAADwAAAGRycy9kb3ducmV2LnhtbESPT4vCMBTE74LfITxhL6Kp7iJSjeKK&#10;wooH8c/B46N5NsXmpdtktX57Iyx4HGbmN8x03thS3Kj2hWMFg34CgjhzuuBcwem47o1B+ICssXRM&#10;Ch7kYT5rt6aYanfnPd0OIRcRwj5FBSaEKpXSZ4Ys+r6riKN3cbXFEGWdS13jPcJtKYdJMpIWC44L&#10;BitaGsquhz+r4Lw7b3cbXnc5D6slefO7Md+o1EenWUxABGrCO/zf/tEKPr8G8DoTj4CcP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OFVkxAAAANwAAAAPAAAAAAAAAAAA&#10;AAAAAKECAABkcnMvZG93bnJldi54bWxQSwUGAAAAAAQABAD5AAAAkgMAAAAA&#10;" strokecolor="#4677bf" strokeweight="1.1pt">
              <v:stroke endarrow="block" endcap="round"/>
            </v:line>
            <v:line id="Line 334" o:spid="_x0000_s1223" style="position:absolute;visibility:visible" from="2008,9279" to="2021,9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rLE8QAAADcAAAADwAAAGRycy9kb3ducmV2LnhtbESPT4vCMBTE74LfITzBi6ypfxDpGkVl&#10;BWUPou7B46N52xSbl24TtX57syB4HGbmN8xs0dhS3Kj2hWMFg34CgjhzuuBcwc9p8zEF4QOyxtIx&#10;KXiQh8W83Zphqt2dD3Q7hlxECPsUFZgQqlRKnxmy6PuuIo7er6sthijrXOoa7xFuSzlMkom0WHBc&#10;MFjR2lB2OV6tgvP+/L3f8abHefhakzd/O7NCpbqdZvkJIlAT3uFXe6sVjMZD+D8Tj4CcP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6ssTxAAAANwAAAAPAAAAAAAAAAAA&#10;AAAAAKECAABkcnMvZG93bnJldi54bWxQSwUGAAAAAAQABAD5AAAAkgMAAAAA&#10;" strokecolor="#4677bf" strokeweight="1.1pt">
              <v:stroke endarrow="block" endcap="round"/>
            </v:line>
            <v:line id="Line 335" o:spid="_x0000_s1224" style="position:absolute;visibility:visible" from="1995,4538" to="1996,4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ZuiMUAAADcAAAADwAAAGRycy9kb3ducmV2LnhtbESPQWvCQBSE7wX/w/KEXkrdtBaR1FVs&#10;aEDxIMYecnxkX7PB7Ns0u2r677tCweMwM98wi9VgW3Gh3jeOFbxMEhDEldMN1wq+jvnzHIQPyBpb&#10;x6TglzyslqOHBabaXflAlyLUIkLYp6jAhNClUvrKkEU/cR1x9L5dbzFE2ddS93iNcNvK1ySZSYsN&#10;xwWDHWWGqlNxtgrKfbnbbzl/4jp8ZuTNz9Z8oFKP42H9DiLQEO7h//ZGK5i+TeF2Jh4B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6ZuiMUAAADcAAAADwAAAAAAAAAA&#10;AAAAAAChAgAAZHJzL2Rvd25yZXYueG1sUEsFBgAAAAAEAAQA+QAAAJMDAAAAAA==&#10;" strokecolor="#4677bf" strokeweight="1.1pt">
              <v:stroke endarrow="block" endcap="round"/>
            </v:line>
            <v:shape id="AutoShape 336" o:spid="_x0000_s1225" type="#_x0000_t32" style="position:absolute;left:3274;top:8558;width:540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7bD8QAAADcAAAADwAAAGRycy9kb3ducmV2LnhtbESPzWoCQRCE74G8w9CBXERnY4zo6iiL&#10;EMjBS4x4bnba/clOz7LT6iZP7wiCx6KqvqKW69416kxdqDwbeBsloIhzbysuDOx/PoczUEGQLTae&#10;ycAfBVivnp+WmFp/4W8676RQEcIhRQOlSJtqHfKSHIaRb4mjd/SdQ4myK7Tt8BLhrtHjJJlqhxXH&#10;hRJb2pSU/+5OzoCVw39dDbLEjT+2YaCz2s2lNub1pc8WoIR6eYTv7S9r4H0ygduZeAT06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ntsPxAAAANwAAAAPAAAAAAAAAAAA&#10;AAAAAKECAABkcnMvZG93bnJldi54bWxQSwUGAAAAAAQABAD5AAAAkgMAAAAA&#10;" strokecolor="#365f91">
              <v:stroke endarrow="block"/>
            </v:shape>
            <v:line id="Line 337" o:spid="_x0000_s1226" style="position:absolute;visibility:visible" from="9735,10984" to="9736,12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NTZ8UAAADcAAAADwAAAGRycy9kb3ducmV2LnhtbESPT2sCMRTE74LfITyhF9FsrYqsRlGp&#10;UPEg/jl4fGyem8XNy3aT6vbbNwXB4zAzv2Fmi8aW4k61LxwreO8nIIgzpwvOFZxPm94EhA/IGkvH&#10;pOCXPCzm7dYMU+0efKD7MeQiQtinqMCEUKVS+syQRd93FXH0rq62GKKsc6lrfES4LeUgScbSYsFx&#10;wWBFa0PZ7fhjFVz2l91+y5su5+FzTd58b80KlXrrNMspiEBNeIWf7S+t4GM4gv8z8QjI+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wNTZ8UAAADcAAAADwAAAAAAAAAA&#10;AAAAAAChAgAAZHJzL2Rvd25yZXYueG1sUEsFBgAAAAAEAAQA+QAAAJMDAAAAAA==&#10;" strokecolor="#4677bf" strokeweight="1.1pt">
              <v:stroke endarrow="block" endcap="round"/>
            </v:line>
            <v:line id="Line 338" o:spid="_x0000_s1227" style="position:absolute;visibility:visible" from="4874,9184" to="4875,118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HNEMUAAADcAAAADwAAAGRycy9kb3ducmV2LnhtbESPQWvCQBSE74L/YXlCL2I2tUUkdRUN&#10;CpUeRO0hx0f2NRuafZtmtzH9991CweMwM98wq81gG9FT52vHCh6TFARx6XTNlYL362G2BOEDssbG&#10;MSn4IQ+b9Xi0wky7G5+pv4RKRAj7DBWYENpMSl8asugT1xJH78N1FkOUXSV1h7cIt42cp+lCWqw5&#10;LhhsKTdUfl6+rYLiVLydjnyYchX2OXnzdTQ7VOphMmxfQAQawj38337VCp6eF/B3Jh4B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9HNEMUAAADcAAAADwAAAAAAAAAA&#10;AAAAAAChAgAAZHJzL2Rvd25yZXYueG1sUEsFBgAAAAAEAAQA+QAAAJMDAAAAAA==&#10;" strokecolor="#4677bf" strokeweight="1.1pt">
              <v:stroke endarrow="block" endcap="round"/>
            </v:line>
            <v:rect id="Rectangle 339" o:spid="_x0000_s1228" style="position:absolute;left:8835;top:6304;width:144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SUMcYA&#10;AADcAAAADwAAAGRycy9kb3ducmV2LnhtbESPQU8CMRSE7yb8h+aZcDHQVQzgSiFKRD2RAB7w9tI+&#10;txu2r5u2ssu/tyYmHicz801msepdI84UYu1Zwe24AEGsvam5UvBx2IzmIGJCNth4JgUXirBaDq4W&#10;WBrf8Y7O+1SJDOFYogKbUltKGbUlh3HsW+LsffngMGUZKmkCdhnuGnlXFFPpsOa8YLGltSV92n87&#10;BUf9qW8e6ufZ9sUW4XVz5Cp0b0oNr/unRxCJ+vQf/mu/GwWT+xn8nslHQ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5SUMcYAAADcAAAADwAAAAAAAAAAAAAAAACYAgAAZHJz&#10;L2Rvd25yZXYueG1sUEsFBgAAAAAEAAQA9QAAAIsDAAAAAA==&#10;" fillcolor="white [3201]" strokecolor="#fabf8f [1945]" strokeweight="1pt">
              <v:fill color2="#fbd4b4 [1305]" focus="100%" type="gradient"/>
              <v:shadow on="t" color="#974706 [1609]" opacity=".5" offset="1pt"/>
            </v:rect>
            <v:rect id="Rectangle 340" o:spid="_x0000_s1229" style="position:absolute;left:8835;top:6304;width:144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M3bcEA&#10;AADc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I7C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jN23BAAAA3AAAAA8AAAAAAAAAAAAAAAAAmAIAAGRycy9kb3du&#10;cmV2LnhtbFBLBQYAAAAABAAEAPUAAACGAwAAAAA=&#10;" filled="f" stroked="f">
              <v:textbox style="mso-next-textbox:#Rectangle 340" inset="0,0,0,0">
                <w:txbxContent>
                  <w:p w:rsidR="00297D53" w:rsidRDefault="00297D53" w:rsidP="00E85DA8">
                    <w:pPr>
                      <w:jc w:val="center"/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>SÖNDÜRME</w:t>
                    </w:r>
                  </w:p>
                  <w:p w:rsidR="00297D53" w:rsidRPr="00EF4B99" w:rsidRDefault="00297D53" w:rsidP="00E85DA8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>EKİBİ</w:t>
                    </w:r>
                  </w:p>
                  <w:p w:rsidR="00297D53" w:rsidRPr="00E975CA" w:rsidRDefault="00297D53" w:rsidP="00E85DA8">
                    <w:pPr>
                      <w:jc w:val="center"/>
                      <w:rPr>
                        <w:szCs w:val="16"/>
                      </w:rPr>
                    </w:pPr>
                  </w:p>
                </w:txbxContent>
              </v:textbox>
            </v:rect>
            <v:rect id="Rectangle 341" o:spid="_x0000_s1230" style="position:absolute;left:8835;top:6664;width:144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el2MYA&#10;AADcAAAADwAAAGRycy9kb3ducmV2LnhtbESPQU8CMRSE7yb8h+aZcDHQVYzIQiFKRD2ZAB7g9tI+&#10;txu2r5u2ssu/tyYmHicz801msepdI84UYu1Zwe24AEGsvam5UvC534weQcSEbLDxTAouFGG1HFwt&#10;sDS+4y2dd6kSGcKxRAU2pbaUMmpLDuPYt8TZ+/LBYcoyVNIE7DLcNfKuKB6kw5rzgsWW1pb0afft&#10;FBz0Ud/M6ufpx4stwuvmwFXo3pQaXvdPcxCJ+vQf/mu/GwWT+xn8nslHQ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Uel2MYAAADcAAAADwAAAAAAAAAAAAAAAACYAgAAZHJz&#10;L2Rvd25yZXYueG1sUEsFBgAAAAAEAAQA9QAAAIsDAAAAAA==&#10;" fillcolor="white [3201]" strokecolor="#fabf8f [1945]" strokeweight="1pt">
              <v:fill color2="#fbd4b4 [1305]" focus="100%" type="gradient"/>
              <v:shadow on="t" color="#974706 [1609]" opacity=".5" offset="1pt"/>
            </v:rect>
            <v:rect id="Rectangle 342" o:spid="_x0000_s1231" style="position:absolute;left:8835;top:6664;width:138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LeQMIA&#10;AADcAAAADwAAAGRycy9kb3ducmV2LnhtbERPz2vCMBS+C/sfwhvsZtM5JqUzigwK7TwM62DXZ/PW&#10;FpuXksTa/ffmMNjx4/u92c1mEBM531tW8JykIIgbq3tuFXydimUGwgdkjYNlUvBLHnbbh8UGc21v&#10;fKSpDq2IIexzVNCFMOZS+qYjgz6xI3HkfqwzGCJ0rdQObzHcDHKVpmtpsOfY0OFI7x01l/pqFOhD&#10;76psPYXP73M5Th/n8lhUpVJPj/P+DUSgOfyL/9ylVvDyGufHM/EI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t5AwgAAANwAAAAPAAAAAAAAAAAAAAAAAJgCAABkcnMvZG93&#10;bnJldi54bWxQSwUGAAAAAAQABAD1AAAAhwMAAAAA&#10;" filled="f" stroked="f" strokecolor="#339">
              <v:textbox style="mso-next-textbox:#Rectangle 342" inset="0,0,0,0">
                <w:txbxContent>
                  <w:p w:rsidR="00297D53" w:rsidRPr="00E975CA" w:rsidRDefault="00297D53" w:rsidP="00E85DA8">
                    <w:pPr>
                      <w:jc w:val="center"/>
                    </w:pPr>
                    <w:r w:rsidRPr="00E975CA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Yangına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E975CA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Müdahale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E975CA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Edilmesi</w:t>
                    </w:r>
                  </w:p>
                  <w:p w:rsidR="00297D53" w:rsidRPr="00EF4B99" w:rsidRDefault="00297D53" w:rsidP="00E85DA8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rect>
            <v:shape id="AutoShape 343" o:spid="_x0000_s1232" type="#_x0000_t32" style="position:absolute;left:6135;top:5944;width:3420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Sae8UAAADcAAAADwAAAGRycy9kb3ducmV2LnhtbESPQWsCMRSE70L/Q3gFb5q1WpWtUYog&#10;KpVCVTw/Ns/dpZuXJYnu6q83hYLHYWa+YWaL1lTiSs6XlhUM+gkI4szqknMFx8OqNwXhA7LGyjIp&#10;uJGHxfylM8NU24Z/6LoPuYgQ9ikqKEKoUyl9VpBB37c1cfTO1hkMUbpcaodNhJtKviXJWBosOS4U&#10;WNOyoOx3fzEK7t/+S25Px8YsR7v76FxO1uuxU6r72n5+gAjUhmf4v73RCobvA/g7E4+AnD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+Sae8UAAADcAAAADwAAAAAAAAAA&#10;AAAAAAChAgAAZHJzL2Rvd25yZXYueG1sUEsFBgAAAAAEAAQA+QAAAJMDAAAAAA==&#10;" strokecolor="#339">
              <v:stroke endarrow="block"/>
            </v:shape>
            <v:line id="Line 344" o:spid="_x0000_s1233" style="position:absolute;visibility:visible" from="7215,5584" to="7216,6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NdzsMAAADcAAAADwAAAGRycy9kb3ducmV2LnhtbESPQYvCMBSE74L/ITzBi6ypiiJdo6is&#10;oOxB1D14fDRvm2Lz0m2i1n9vFgSPw8x8w8wWjS3FjWpfOFYw6CcgiDOnC84V/Jw2H1MQPiBrLB2T&#10;ggd5WMzbrRmm2t35QLdjyEWEsE9RgQmhSqX0mSGLvu8q4uj9utpiiLLOpa7xHuG2lMMkmUiLBccF&#10;gxWtDWWX49UqOO/P3/sdb3qch681efO3MytUqttplp8gAjXhHX61t1rBaDyE/zPxCMj5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0zXc7DAAAA3AAAAA8AAAAAAAAAAAAA&#10;AAAAoQIAAGRycy9kb3ducmV2LnhtbFBLBQYAAAAABAAEAPkAAACRAwAAAAA=&#10;" strokecolor="#4677bf" strokeweight="1.1pt">
              <v:stroke endarrow="block" endcap="round"/>
            </v:line>
            <v:line id="Line 345" o:spid="_x0000_s1234" style="position:absolute;visibility:visible" from="6114,6844" to="6115,118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/4VcUAAADcAAAADwAAAGRycy9kb3ducmV2LnhtbESPQWvCQBSE7wX/w/KEXkrdtFKR1FVs&#10;aEDxIMYecnxkX7PB7Ns0u2r677tCweMwM98wi9VgW3Gh3jeOFbxMEhDEldMN1wq+jvnzHIQPyBpb&#10;x6TglzyslqOHBabaXflAlyLUIkLYp6jAhNClUvrKkEU/cR1x9L5dbzFE2ddS93iNcNvK1ySZSYsN&#10;xwWDHWWGqlNxtgrKfbnbbzl/4jp8ZuTNz9Z8oFKP42H9DiLQEO7h//ZGK5i+TeF2Jh4B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n/4VcUAAADcAAAADwAAAAAAAAAA&#10;AAAAAAChAgAAZHJzL2Rvd25yZXYueG1sUEsFBgAAAAAEAAQA+QAAAJMDAAAAAA==&#10;" strokecolor="#4677bf" strokeweight="1.1pt">
              <v:stroke endarrow="block" endcap="round"/>
            </v:line>
            <v:line id="Line 346" o:spid="_x0000_s1235" style="position:absolute;visibility:visible" from="8475,8104" to="8476,11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ZgIcUAAADcAAAADwAAAGRycy9kb3ducmV2LnhtbESPT2sCMRTE74LfITyhF9FsrYqsRlGp&#10;UPEg/jl4fGyem8XNy3aT6vbbNwXB4zAzv2Fmi8aW4k61LxwreO8nIIgzpwvOFZxPm94EhA/IGkvH&#10;pOCXPCzm7dYMU+0efKD7MeQiQtinqMCEUKVS+syQRd93FXH0rq62GKKsc6lrfES4LeUgScbSYsFx&#10;wWBFa0PZ7fhjFVz2l91+y5su5+FzTd58b80KlXrrNMspiEBNeIWf7S+t4GM0hP8z8QjI+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ZZgIcUAAADcAAAADwAAAAAAAAAA&#10;AAAAAAChAgAAZHJzL2Rvd25yZXYueG1sUEsFBgAAAAAEAAQA+QAAAJMDAAAAAA==&#10;" strokecolor="#4677bf" strokeweight="1.1pt">
              <v:stroke endarrow="block" endcap="round"/>
            </v:line>
          </v:group>
        </w:pict>
      </w:r>
      <w:r w:rsidR="00E85DA8">
        <w:rPr>
          <w:rFonts w:ascii="Arial" w:hAnsi="Arial" w:cs="Arial"/>
          <w:sz w:val="22"/>
          <w:szCs w:val="22"/>
          <w:lang w:val="tr-TR"/>
        </w:rPr>
        <w:tab/>
      </w:r>
    </w:p>
    <w:p w:rsidR="00E85DA8" w:rsidRPr="00702A12" w:rsidRDefault="00E85DA8" w:rsidP="00E85DA8">
      <w:pPr>
        <w:rPr>
          <w:rFonts w:ascii="Arial" w:hAnsi="Arial" w:cs="Arial"/>
          <w:sz w:val="22"/>
          <w:szCs w:val="22"/>
          <w:lang w:val="tr-TR"/>
        </w:rPr>
      </w:pPr>
    </w:p>
    <w:p w:rsidR="00E85DA8" w:rsidRDefault="00E85DA8" w:rsidP="00E85DA8">
      <w:pPr>
        <w:rPr>
          <w:rFonts w:ascii="Arial" w:hAnsi="Arial" w:cs="Arial"/>
          <w:sz w:val="22"/>
          <w:szCs w:val="22"/>
          <w:lang w:val="tr-TR"/>
        </w:rPr>
      </w:pPr>
    </w:p>
    <w:p w:rsidR="00E85DA8" w:rsidRPr="00702A12" w:rsidRDefault="00E85DA8" w:rsidP="00E85DA8">
      <w:pPr>
        <w:tabs>
          <w:tab w:val="left" w:pos="9345"/>
        </w:tabs>
        <w:rPr>
          <w:rFonts w:ascii="Arial" w:hAnsi="Arial" w:cs="Arial"/>
          <w:sz w:val="22"/>
          <w:szCs w:val="22"/>
          <w:lang w:val="tr-TR"/>
        </w:rPr>
      </w:pPr>
      <w:r>
        <w:rPr>
          <w:rFonts w:ascii="Arial" w:hAnsi="Arial" w:cs="Arial"/>
          <w:sz w:val="22"/>
          <w:szCs w:val="22"/>
          <w:lang w:val="tr-TR"/>
        </w:rPr>
        <w:tab/>
      </w:r>
    </w:p>
    <w:p w:rsidR="00E85DA8" w:rsidRDefault="00E85DA8">
      <w:pPr>
        <w:sectPr w:rsidR="00E85DA8" w:rsidSect="001F1603"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pgSz w:w="11907" w:h="16839" w:code="9"/>
          <w:pgMar w:top="794" w:right="227" w:bottom="567" w:left="840" w:header="284" w:footer="697" w:gutter="0"/>
          <w:cols w:space="708"/>
          <w:docGrid w:linePitch="360"/>
        </w:sectPr>
      </w:pPr>
    </w:p>
    <w:p w:rsidR="00E85DA8" w:rsidRDefault="00E85DA8" w:rsidP="00E85DA8">
      <w:pPr>
        <w:rPr>
          <w:b/>
        </w:rPr>
      </w:pPr>
    </w:p>
    <w:p w:rsidR="00E85DA8" w:rsidRDefault="00E85DA8" w:rsidP="00E85DA8">
      <w:pPr>
        <w:tabs>
          <w:tab w:val="left" w:pos="9360"/>
        </w:tabs>
        <w:jc w:val="center"/>
        <w:rPr>
          <w:sz w:val="20"/>
          <w:szCs w:val="20"/>
        </w:rPr>
      </w:pPr>
    </w:p>
    <w:p w:rsidR="00E85DA8" w:rsidRPr="00F64FF1" w:rsidRDefault="00E85DA8" w:rsidP="00E85DA8">
      <w:pPr>
        <w:tabs>
          <w:tab w:val="center" w:pos="5386"/>
          <w:tab w:val="left" w:pos="9360"/>
          <w:tab w:val="right" w:pos="10772"/>
        </w:tabs>
        <w:rPr>
          <w:b/>
        </w:rPr>
      </w:pPr>
      <w:r>
        <w:rPr>
          <w:b/>
        </w:rPr>
        <w:tab/>
      </w:r>
      <w:r w:rsidR="00393B2B">
        <w:rPr>
          <w:b/>
          <w:noProof/>
          <w:lang w:val="tr-TR" w:eastAsia="tr-TR"/>
        </w:rPr>
      </w:r>
      <w:r w:rsidR="00393B2B" w:rsidRPr="00393B2B">
        <w:rPr>
          <w:b/>
          <w:noProof/>
          <w:lang w:val="tr-TR" w:eastAsia="tr-TR"/>
        </w:rPr>
        <w:pict>
          <v:group id="Tuval 373" o:spid="_x0000_s1236" editas="canvas" style="width:7in;height:534.85pt;mso-position-horizontal-relative:char;mso-position-vertical-relative:line" coordsize="64008,6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">
            <v:shape id="_x0000_s1237" type="#_x0000_t75" style="position:absolute;width:64008;height:67925;visibility:visible">
              <v:fill o:detectmouseclick="t"/>
              <v:path o:connecttype="none"/>
            </v:shape>
            <v:group id="Group 349" o:spid="_x0000_s1238" style="position:absolute;left:12573;top:1714;width:51435;height:49149" coordorigin="2713,2123" coordsize="8100,77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<v:rect id="Rectangle 350" o:spid="_x0000_s1239" style="position:absolute;left:2713;top:3743;width:4320;height: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rkcsMA&#10;AADcAAAADwAAAGRycy9kb3ducmV2LnhtbESPwWrDMBBE74X8g9hCb43clprEiRJCQqBXu4WS22Jt&#10;bBNrZSTVUf31VSDQ4zAzb5j1NppejOR8Z1nByzwDQVxb3XGj4Ovz+LwA4QOyxt4yKfglD9vN7GGN&#10;hbZXLmmsQiMShH2BCtoQhkJKX7dk0M/tQJy8s3UGQ5KukdrhNcFNL1+zLJcGO04LLQ60b6m+VD9G&#10;wXfpJoo8nqZ4CXQ+5MvFuNdKPT3G3QpEoBj+w/f2h1bw9r6E25l0BO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rkcsMAAADcAAAADwAAAAAAAAAAAAAAAACYAgAAZHJzL2Rv&#10;d25yZXYueG1sUEsFBgAAAAAEAAQA9QAAAIgDAAAAAA==&#10;" strokecolor="#92cddc" strokeweight="1pt">
                <v:fill color2="#b6dde8" focus="100%" type="gradient"/>
                <v:shadow on="t" color="#205867" opacity=".5" offset="1pt"/>
                <v:textbox style="mso-next-textbox:#Rectangle 350">
                  <w:txbxContent>
                    <w:p w:rsidR="00297D53" w:rsidRDefault="00297D53" w:rsidP="00E85DA8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297D53" w:rsidRPr="00C950AE" w:rsidRDefault="00297D53" w:rsidP="00E85DA8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C950AE">
                        <w:rPr>
                          <w:rFonts w:ascii="Calibri" w:hAnsi="Calibri" w:cs="Calibri"/>
                          <w:sz w:val="20"/>
                          <w:szCs w:val="20"/>
                        </w:rPr>
                        <w:t>KAZAZEDENİN HAYATSAL FALİYETLERİNİ KONTROL ET</w:t>
                      </w:r>
                    </w:p>
                  </w:txbxContent>
                </v:textbox>
              </v:rect>
              <v:rect id="Rectangle 351" o:spid="_x0000_s1240" style="position:absolute;left:2713;top:2123;width:432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mJcsEA&#10;AADcAAAADwAAAGRycy9kb3ducmV2LnhtbERPTYvCMBC9C/sfwix407Qq4naN0pUVPHixir0OzdjW&#10;bSalyWr99+YgeHy87+W6N424UedqywricQSCuLC65lLB6bgdLUA4j6yxsUwKHuRgvfoYLDHR9s4H&#10;umW+FCGEXYIKKu/bREpXVGTQjW1LHLiL7Qz6ALtS6g7vIdw0chJFc2mw5tBQYUubioq/7N8oaL9+&#10;fo+na7zPbX6eUb4t00WcKjX87NNvEJ56/xa/3DutYDoP88OZcAT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JiXLBAAAA3AAAAA8AAAAAAAAAAAAAAAAAmAIAAGRycy9kb3du&#10;cmV2LnhtbFBLBQYAAAAABAAEAPUAAACGAwAAAAA=&#10;" fillcolor="#92cddc" strokecolor="#92cddc" strokeweight="1pt">
                <v:fill color2="#daeef3" angle="135" focus="50%" type="gradient"/>
                <v:shadow on="t" color="#205867" opacity=".5" offset="1pt"/>
                <v:textbox style="mso-next-textbox:#Rectangle 351">
                  <w:txbxContent>
                    <w:p w:rsidR="00297D53" w:rsidRPr="00C950AE" w:rsidRDefault="00297D53" w:rsidP="00E85DA8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C950AE">
                        <w:rPr>
                          <w:rFonts w:ascii="Calibri" w:hAnsi="Calibri" w:cs="Calibri"/>
                          <w:sz w:val="20"/>
                          <w:szCs w:val="20"/>
                        </w:rPr>
                        <w:t>KAZAZEDEYE DOKUNMADAN ÖNCE YALITKAN BİR MADDE İLE AKIMI KES</w:t>
                      </w:r>
                    </w:p>
                  </w:txbxContent>
                </v:textbox>
              </v:rect>
              <v:rect id="Rectangle 352" o:spid="_x0000_s1241" style="position:absolute;left:2713;top:5363;width:450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AiycEA&#10;AADcAAAADwAAAGRycy9kb3ducmV2LnhtbESPQYvCMBSE74L/ITxhb5rqQtGuURZF2Kvugnh7NM+2&#10;2LyUJNasv94IgsdhZr5hlutoWtGT841lBdNJBoK4tLrhSsHf7248B+EDssbWMin4Jw/r1XCwxELb&#10;G++pP4RKJAj7AhXUIXSFlL6syaCf2I44eWfrDIYkXSW1w1uCm1bOsiyXBhtOCzV2tKmpvByuRsFx&#10;7+4UuT/d4yXQeZsv5v1GK/Uxit9fIALF8A6/2j9awWc+heeZdAT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AIsnBAAAA3AAAAA8AAAAAAAAAAAAAAAAAmAIAAGRycy9kb3du&#10;cmV2LnhtbFBLBQYAAAAABAAEAPUAAACGAwAAAAA=&#10;" strokecolor="#92cddc" strokeweight="1pt">
                <v:fill color2="#b6dde8" focus="100%" type="gradient"/>
                <v:shadow on="t" color="#205867" opacity=".5" offset="1pt"/>
                <v:textbox style="mso-next-textbox:#Rectangle 352">
                  <w:txbxContent>
                    <w:p w:rsidR="00297D53" w:rsidRPr="00C950AE" w:rsidRDefault="00297D53" w:rsidP="00E85DA8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C950AE">
                        <w:rPr>
                          <w:rFonts w:ascii="Calibri" w:hAnsi="Calibri" w:cs="Calibri"/>
                          <w:sz w:val="20"/>
                          <w:szCs w:val="20"/>
                        </w:rPr>
                        <w:t>KIRIK VE BENZERİ YARALANMALAR OLUP OLMADIĞINA BAK.</w:t>
                      </w:r>
                    </w:p>
                  </w:txbxContent>
                </v:textbox>
              </v:rect>
              <v:line id="Line 353" o:spid="_x0000_s1242" style="position:absolute;visibility:visible" from="4873,2843" to="4874,3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RMx8UAAADcAAAADwAAAGRycy9kb3ducmV2LnhtbESPUWvCQBCE3wX/w7GCL1IvWhRJPUUE&#10;QSkIpqX0cZtbk9DcbsidGv+9Vyj4OMzMN8xy3blaXan1lbCByTgBRZyLrbgw8Pmxe1mA8gHZYi1M&#10;Bu7kYb3q95aYWrnxia5ZKFSEsE/RQBlCk2rt85Ic+rE0xNE7S+swRNkW2rZ4i3BX62mSzLXDiuNC&#10;iQ1tS8p/s4uLlMV58yOzQ53dm4mM3ncX+fo+GjMcdJs3UIG68Az/t/fWwOt8Cn9n4hHQq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dRMx8UAAADcAAAADwAAAAAAAAAA&#10;AAAAAAChAgAAZHJzL2Rvd25yZXYueG1sUEsFBgAAAAAEAAQA+QAAAJMDAAAAAA==&#10;" strokecolor="#666" strokeweight="1pt">
                <v:stroke endarrow="block"/>
                <v:shadow color="#7f7f7f" opacity=".5" offset="1pt"/>
              </v:line>
              <v:line id="Line 354" o:spid="_x0000_s1243" style="position:absolute;visibility:visible" from="4873,4643" to="4874,5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jpXMUAAADcAAAADwAAAGRycy9kb3ducmV2LnhtbESPUWvCQBCE34X+h2MLfZF6saJI6iki&#10;CIogmJbSx21uTUJzuyF3avz3niD4OMzMN8xs0blanan1lbCB4SABRZyLrbgw8P21fp+C8gHZYi1M&#10;Bq7kYTF/6c0wtXLhA52zUKgIYZ+igTKEJtXa5yU59ANpiKN3lNZhiLIttG3xEuGu1h9JMtEOK44L&#10;JTa0Kin/z04uUqbH5Z+Mt3V2bYbS361P8vO7N+bttVt+ggrUhWf40d5YA6PJCO5n4hHQ8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pjpXMUAAADcAAAADwAAAAAAAAAA&#10;AAAAAAChAgAAZHJzL2Rvd25yZXYueG1sUEsFBgAAAAAEAAQA+QAAAJMDAAAAAA==&#10;" strokecolor="#666" strokeweight="1pt">
                <v:stroke endarrow="block"/>
                <v:shadow color="#7f7f7f" opacity=".5" offset="1pt"/>
              </v:line>
              <v:line id="Line 355" o:spid="_x0000_s1244" style="position:absolute;visibility:visible" from="4873,6083" to="4874,6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FxKMUAAADcAAAADwAAAGRycy9kb3ducmV2LnhtbESPUWvCQBCE3wX/w7EFX6RetFYk9RQR&#10;BKUgmJbSx21uTUJzuyF3avz3vYLg4zAz3zCLVedqdaHWV8IGxqMEFHEutuLCwOfH9nkOygdki7Uw&#10;GbiRh9Wy31tgauXKR7pkoVARwj5FA2UITaq1z0ty6EfSEEfvJK3DEGVbaNviNcJdrSdJMtMOK44L&#10;JTa0KSn/zc4uUuan9Y+87uvs1oxl+L49y9f3wZjBU7d+AxWoC4/wvb2zBl5mU/g/E4+AX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XFxKMUAAADcAAAADwAAAAAAAAAA&#10;AAAAAAChAgAAZHJzL2Rvd25yZXYueG1sUEsFBgAAAAAEAAQA+QAAAJMDAAAAAA==&#10;" strokecolor="#666" strokeweight="1pt">
                <v:stroke endarrow="block"/>
                <v:shadow color="#7f7f7f" opacity=".5" offset="1pt"/>
              </v:line>
              <v:line id="Line 356" o:spid="_x0000_s1245" style="position:absolute;visibility:visible" from="7033,4103" to="8293,4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3Us8UAAADcAAAADwAAAGRycy9kb3ducmV2LnhtbESPUWvCQBCE3wv9D8cW+lLqxYoi0VNE&#10;ECwFwbQUH9fcmgRzuyF3avz3niD4OMzMN8x03rlanan1lbCBfi8BRZyLrbgw8Pe7+hyD8gHZYi1M&#10;Bq7kYT57fZliauXCWzpnoVARwj5FA2UITaq1z0ty6HvSEEfvIK3DEGVbaNviJcJdrb+SZKQdVhwX&#10;SmxoWVJ+zE4uUsaHxV6G33V2bfry8bM6yf9uY8z7W7eYgArUhWf40V5bA4PREO5n4hHQ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j3Us8UAAADcAAAADwAAAAAAAAAA&#10;AAAAAAChAgAAZHJzL2Rvd25yZXYueG1sUEsFBgAAAAAEAAQA+QAAAJMDAAAAAA==&#10;" strokecolor="#666" strokeweight="1pt">
                <v:stroke endarrow="block"/>
                <v:shadow color="#7f7f7f" opacity=".5" offset="1pt"/>
              </v:line>
              <v:rect id="Rectangle 357" o:spid="_x0000_s1246" style="position:absolute;left:7213;top:3743;width:1081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wtvMUA&#10;AADcAAAADwAAAGRycy9kb3ducmV2LnhtbESP3WrCQBSE7wu+w3KE3hTd2EKQ6CoiiKEUpPHn+pA9&#10;JsHs2Zhdk/Ttu4WCl8PMfMMs14OpRUetqywrmE0jEMS51RUXCk7H3WQOwnlkjbVlUvBDDtar0csS&#10;E217/qYu84UIEHYJKii9bxIpXV6SQTe1DXHwrrY16INsC6lb7APc1PI9imJpsOKwUGJD25LyW/Yw&#10;Cvr80F2OX3t5eLuklu/pfZudP5V6HQ+bBQhPg3+G/9upVvARx/B3Jhw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zC28xQAAANwAAAAPAAAAAAAAAAAAAAAAAJgCAABkcnMv&#10;ZG93bnJldi54bWxQSwUGAAAAAAQABAD1AAAAigMAAAAA&#10;" filled="f" stroked="f">
                <v:textbox style="mso-next-textbox:#Rectangle 357">
                  <w:txbxContent>
                    <w:p w:rsidR="00297D53" w:rsidRPr="00C950AE" w:rsidRDefault="00297D53" w:rsidP="00E85DA8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C950AE">
                        <w:rPr>
                          <w:rFonts w:ascii="Calibri" w:hAnsi="Calibri" w:cs="Calibri"/>
                          <w:sz w:val="20"/>
                          <w:szCs w:val="20"/>
                        </w:rPr>
                        <w:t>YOK</w:t>
                      </w:r>
                    </w:p>
                  </w:txbxContent>
                </v:textbox>
              </v:rect>
              <v:shape id="Text Box 358" o:spid="_x0000_s1247" type="#_x0000_t202" style="position:absolute;left:8293;top:3743;width:252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BuZcQA&#10;AADcAAAADwAAAGRycy9kb3ducmV2LnhtbESPQWvCQBSE70L/w/IK3nTTFmIas5FSEIpgQVvq9ZF9&#10;JqnZt2F3G+O/7wqCx2FmvmGK1Wg6MZDzrWUFT/MEBHFldcu1gu+v9SwD4QOyxs4yKbiQh1X5MCkw&#10;1/bMOxr2oRYRwj5HBU0IfS6lrxoy6Oe2J47e0TqDIUpXS+3wHOGmk89JkkqDLceFBnt6b6g67f+M&#10;go3D9IQ/g/58tb/bsB6q+njIlJo+jm9LEIHGcA/f2h9awUu6gOuZeARk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gbmXEAAAA3AAAAA8AAAAAAAAAAAAAAAAAmAIAAGRycy9k&#10;b3ducmV2LnhtbFBLBQYAAAAABAAEAPUAAACJAwAAAAA=&#10;" strokecolor="#92cddc" strokeweight="1pt">
                <v:fill color2="#b6dde8" focus="100%" type="gradient"/>
                <v:shadow on="t" color="#205867" opacity=".5" offset="1pt"/>
                <v:textbox style="mso-next-textbox:#Text Box 358">
                  <w:txbxContent>
                    <w:p w:rsidR="00297D53" w:rsidRDefault="00297D53" w:rsidP="00E85DA8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297D53" w:rsidRPr="00C950AE" w:rsidRDefault="00297D53" w:rsidP="00E85DA8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C950AE">
                        <w:rPr>
                          <w:rFonts w:ascii="Calibri" w:hAnsi="Calibri" w:cs="Calibri"/>
                          <w:sz w:val="20"/>
                          <w:szCs w:val="20"/>
                        </w:rPr>
                        <w:t>İLK YARDIM UYGULA</w:t>
                      </w:r>
                    </w:p>
                  </w:txbxContent>
                </v:textbox>
              </v:shape>
              <v:shape id="Text Box 359" o:spid="_x0000_s1248" type="#_x0000_t202" style="position:absolute;left:2713;top:6623;width:450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/6F8EA&#10;AADcAAAADwAAAGRycy9kb3ducmV2LnhtbERPXWvCMBR9H/gfwhX2NtMpFO2MMoSCCBusir5emmvb&#10;tbkpSWy7f788DPZ4ON/b/WQ6MZDzjWUFr4sEBHFpdcOVgss5f1mD8AFZY2eZFPyQh/1u9rTFTNuR&#10;v2goQiViCPsMFdQh9JmUvqzJoF/Ynjhyd+sMhghdJbXDMYabTi6TJJUGG44NNfZ0qKlsi4dRcHKY&#10;tngd9OfGfn+EfCir+22t1PN8en8DEWgK/+I/91ErWKVxbTwTj4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/+hfBAAAA3AAAAA8AAAAAAAAAAAAAAAAAmAIAAGRycy9kb3du&#10;cmV2LnhtbFBLBQYAAAAABAAEAPUAAACGAwAAAAA=&#10;" strokecolor="#92cddc" strokeweight="1pt">
                <v:fill color2="#b6dde8" focus="100%" type="gradient"/>
                <v:shadow on="t" color="#205867" opacity=".5" offset="1pt"/>
                <v:textbox style="mso-next-textbox:#Text Box 359">
                  <w:txbxContent>
                    <w:p w:rsidR="00297D53" w:rsidRPr="00C950AE" w:rsidRDefault="00297D53" w:rsidP="00E85DA8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C950AE">
                        <w:rPr>
                          <w:rFonts w:ascii="Calibri" w:hAnsi="Calibri" w:cs="Calibri"/>
                          <w:sz w:val="20"/>
                          <w:szCs w:val="20"/>
                        </w:rPr>
                        <w:t>KAZAZEDEYİ SICAK TUT VE ÜZERİNİ ÖRT</w:t>
                      </w:r>
                    </w:p>
                  </w:txbxContent>
                </v:textbox>
              </v:shape>
              <v:line id="Line 360" o:spid="_x0000_s1249" style="position:absolute;visibility:visible" from="4873,7343" to="4874,7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3DetsUAAADcAAAADwAAAGRycy9kb3ducmV2LnhtbESPUWvCQBCE3wv9D8cWfCl6saVio6dI&#10;QbAIglFKH7e5NQnmdkPu1PjvPaHg4zAz3zDTeedqdabWV8IGhoMEFHEutuLCwH637I9B+YBssRYm&#10;A1fyMJ89P00xtXLhLZ2zUKgIYZ+igTKEJtXa5yU59ANpiKN3kNZhiLIttG3xEuGu1m9JMtIOK44L&#10;JTb0VVJ+zE4uUsaHxZ98fNfZtRnK63p5kp/fjTG9l24xARWoC4/wf3tlDbyPPuF+Jh4BPb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3DetsUAAADcAAAADwAAAAAAAAAA&#10;AAAAAAChAgAAZHJzL2Rvd25yZXYueG1sUEsFBgAAAAAEAAQA+QAAAJMDAAAAAA==&#10;" strokecolor="#666" strokeweight="1pt">
                <v:stroke endarrow="block"/>
                <v:shadow color="#7f7f7f" opacity=".5" offset="1pt"/>
              </v:line>
              <v:shape id="Text Box 361" o:spid="_x0000_s1250" type="#_x0000_t202" style="position:absolute;left:2713;top:7883;width:450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gzMIA&#10;AADcAAAADwAAAGRycy9kb3ducmV2LnhtbERPXWvCMBR9F/wP4Qp7s+k2qLUzigjCGGxgFfd6aa5t&#10;Z3NTkqzt/v3yMNjj4XxvdpPpxEDOt5YVPCYpCOLK6pZrBZfzcZmD8AFZY2eZFPyQh912Pttgoe3I&#10;JxrKUIsYwr5ABU0IfSGlrxoy6BPbE0fuZp3BEKGrpXY4xnDTyac0zaTBlmNDgz0dGqru5bdR8OYw&#10;u+N10B9r+/UejkNV3z5zpR4W0/4FRKAp/Iv/3K9awfMqzo9n4hG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kGDMwgAAANwAAAAPAAAAAAAAAAAAAAAAAJgCAABkcnMvZG93&#10;bnJldi54bWxQSwUGAAAAAAQABAD1AAAAhwMAAAAA&#10;" strokecolor="#92cddc" strokeweight="1pt">
                <v:fill color2="#b6dde8" focus="100%" type="gradient"/>
                <v:shadow on="t" color="#205867" opacity=".5" offset="1pt"/>
                <v:textbox style="mso-next-textbox:#Text Box 361">
                  <w:txbxContent>
                    <w:p w:rsidR="00297D53" w:rsidRPr="00C950AE" w:rsidRDefault="00297D53" w:rsidP="00E85DA8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C950AE">
                        <w:rPr>
                          <w:rFonts w:ascii="Calibri" w:hAnsi="Calibri" w:cs="Calibri"/>
                          <w:sz w:val="20"/>
                          <w:szCs w:val="20"/>
                        </w:rPr>
                        <w:t>KAZAZEDEYİ YERİNDEN OYNATMA</w:t>
                      </w:r>
                    </w:p>
                  </w:txbxContent>
                </v:textbox>
              </v:shape>
              <v:line id="Line 362" o:spid="_x0000_s1251" style="position:absolute;visibility:visible" from="4873,8603" to="4874,9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9EbcUAAADcAAAADwAAAGRycy9kb3ducmV2LnhtbESPUWvCQBCE3wv9D8cWfJF6iUUrqadI&#10;QVAKglFKH7e5NQnN7YbcqfHf9wpCH4eZ+YaZL3vXqAt1vhY2kI4SUMSF2JpLA8fD+nkGygdki40w&#10;GbiRh+Xi8WGOmZUr7+mSh1JFCPsMDVQhtJnWvqjIoR9JSxy9k3QOQ5RdqW2H1wh3jR4nyVQ7rDku&#10;VNjSe0XFT352kTI7rb5lsm3yW5vK8GN9ls+vnTGDp371BipQH/7D9/bGGnh5TeHvTDwCe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N9EbcUAAADcAAAADwAAAAAAAAAA&#10;AAAAAAChAgAAZHJzL2Rvd25yZXYueG1sUEsFBgAAAAAEAAQA+QAAAJMDAAAAAA==&#10;" strokecolor="#666" strokeweight="1pt">
                <v:stroke endarrow="block"/>
                <v:shadow color="#7f7f7f" opacity=".5" offset="1pt"/>
              </v:line>
              <v:shape id="Text Box 363" o:spid="_x0000_s1252" type="#_x0000_t202" style="position:absolute;left:2713;top:9143;width:450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UXQsYA&#10;AADcAAAADwAAAGRycy9kb3ducmV2LnhtbESPQWvCQBSE7wX/w/KEXkrdNVIt0VUkVMilB1MpPT6y&#10;zySafZtmtxr/fVco9DjMzDfMajPYVlyo941jDdOJAkFcOtNwpeHwsXt+BeEDssHWMWm4kYfNevSw&#10;wtS4K+/pUoRKRAj7FDXUIXSplL6syaKfuI44ekfXWwxR9pU0PV4j3LYyUWouLTYcF2rsKKupPBc/&#10;VsMpU4uv4tQm5/csf7l9P7k39Zlr/TgetksQgYbwH/5r50bDbJHA/Uw8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UXQsYAAADcAAAADwAAAAAAAAAAAAAAAACYAgAAZHJz&#10;L2Rvd25yZXYueG1sUEsFBgAAAAAEAAQA9QAAAIsDAAAAAA==&#10;" strokecolor="#d99594" strokeweight="1pt">
                <v:fill color2="#e5b8b7" focus="100%" type="gradient"/>
                <v:shadow on="t" color="#622423" opacity=".5" offset="1pt"/>
                <v:textbox style="mso-next-textbox:#Text Box 363">
                  <w:txbxContent>
                    <w:p w:rsidR="00297D53" w:rsidRDefault="00297D53" w:rsidP="00E85DA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297D53" w:rsidRPr="00C950AE" w:rsidRDefault="00297D53" w:rsidP="00E85DA8">
                      <w:pPr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C950AE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112’Yİ ARA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>
        <w:rPr>
          <w:b/>
        </w:rPr>
        <w:tab/>
      </w:r>
    </w:p>
    <w:p w:rsidR="00E85DA8" w:rsidRDefault="00E85DA8">
      <w:pPr>
        <w:sectPr w:rsidR="00E85DA8" w:rsidSect="00E85DA8"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pgSz w:w="11906" w:h="16838" w:code="9"/>
          <w:pgMar w:top="851" w:right="567" w:bottom="851" w:left="567" w:header="227" w:footer="567" w:gutter="0"/>
          <w:cols w:space="708"/>
          <w:docGrid w:linePitch="360"/>
        </w:sectPr>
      </w:pPr>
    </w:p>
    <w:p w:rsidR="00E85DA8" w:rsidRDefault="00E85DA8" w:rsidP="00E85DA8">
      <w:pPr>
        <w:tabs>
          <w:tab w:val="left" w:pos="9360"/>
        </w:tabs>
        <w:rPr>
          <w:sz w:val="20"/>
          <w:szCs w:val="20"/>
        </w:rPr>
      </w:pPr>
    </w:p>
    <w:p w:rsidR="00E85DA8" w:rsidRDefault="00E85DA8" w:rsidP="00E85DA8">
      <w:pPr>
        <w:tabs>
          <w:tab w:val="left" w:pos="9360"/>
        </w:tabs>
        <w:rPr>
          <w:sz w:val="20"/>
          <w:szCs w:val="20"/>
        </w:rPr>
      </w:pPr>
    </w:p>
    <w:p w:rsidR="00E85DA8" w:rsidRPr="00F64FF1" w:rsidRDefault="00393B2B" w:rsidP="00E85DA8">
      <w:pPr>
        <w:tabs>
          <w:tab w:val="left" w:pos="9360"/>
        </w:tabs>
        <w:jc w:val="center"/>
        <w:rPr>
          <w:b/>
        </w:rPr>
      </w:pPr>
      <w:r>
        <w:rPr>
          <w:b/>
          <w:noProof/>
          <w:lang w:val="tr-TR" w:eastAsia="tr-TR"/>
        </w:rPr>
      </w:r>
      <w:r w:rsidRPr="00393B2B">
        <w:rPr>
          <w:b/>
          <w:noProof/>
          <w:lang w:val="tr-TR" w:eastAsia="tr-TR"/>
        </w:rPr>
        <w:pict>
          <v:group id="Tuval 393" o:spid="_x0000_s1253" editas="canvas" style="width:509.55pt;height:433.85pt;mso-position-horizontal-relative:char;mso-position-vertical-relative:line" coordsize="64712,55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">
            <v:shape id="_x0000_s1254" type="#_x0000_t75" style="position:absolute;width:64712;height:55098;visibility:visible">
              <v:fill o:detectmouseclick="t"/>
              <v:path o:connecttype="none"/>
            </v:shape>
            <v:shape id="Freeform 366" o:spid="_x0000_s1255" style="position:absolute;left:22860;top:6394;width:32004;height:4572;visibility:visible;mso-wrap-style:square;v-text-anchor:top" coordsize="709,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6h18UA&#10;AADcAAAADwAAAGRycy9kb3ducmV2LnhtbESPUWvCQBCE3wv9D8cWfKuXKlhJPUUEiw9R1PYHrLlt&#10;EprbC3dbE/99ryD0cZiZb5jFanCtulKIjWcDL+MMFHHpbcOVgc+P7fMcVBRki61nMnCjCKvl48MC&#10;c+t7PtH1LJVKEI45GqhFulzrWNbkMI59R5y8Lx8cSpKh0jZgn+Cu1ZMsm2mHDaeFGjva1FR+n3+c&#10;gUuxPb5fJsWhzTbFXu9lHaQ/GjN6GtZvoIQG+Q/f2ztrYPo6g78z6Qjo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TqHXxQAAANwAAAAPAAAAAAAAAAAAAAAAAJgCAABkcnMv&#10;ZG93bnJldi54bWxQSwUGAAAAAAQABAD1AAAAigMAAAAA&#10;" path="m,l705,r4,623e" filled="f">
              <v:stroke endarrow="block"/>
              <v:path arrowok="t" o:connecttype="custom" o:connectlocs="0,0;3182344,0;3200400,457200" o:connectangles="0,0,0"/>
            </v:shape>
            <v:rect id="Rectangle 367" o:spid="_x0000_s1256" style="position:absolute;left:42290;top:10966;width:21717;height:103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/2csUA&#10;AADcAAAADwAAAGRycy9kb3ducmV2LnhtbESPQWvCQBSE70L/w/IKvdVN2lpDzCqloC3iRe3B4zP7&#10;zIZk34bsVuO/dwsFj8PMfMMUi8G24ky9rx0rSMcJCOLS6ZorBT/75XMGwgdkja1jUnAlD4v5w6jA&#10;XLsLb+m8C5WIEPY5KjAhdLmUvjRk0Y9dRxy9k+sthij7SuoeLxFuW/mSJO/SYs1xwWBHn4bKZvdr&#10;FfA6XZl69bVPN5S9NZPjsmsOrVJPj8PHDESgIdzD/+1vreB1OoW/M/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X/ZyxQAAANwAAAAPAAAAAAAAAAAAAAAAAJgCAABkcnMv&#10;ZG93bnJldi54bWxQSwUGAAAAAAQABAD1AAAAigMAAAAA&#10;" fillcolor="#d99594" strokecolor="#d99594" strokeweight="1pt">
              <v:fill color2="#f2dbdb" angle="135" focus="50%" type="gradient"/>
              <v:shadow on="t" color="#622423" opacity=".5" offset="1pt"/>
              <v:textbox style="mso-next-textbox:#Rectangle 367" inset=".5mm,,.5mm">
                <w:txbxContent>
                  <w:p w:rsidR="00297D53" w:rsidRDefault="00297D53" w:rsidP="00E85DA8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</w:p>
                  <w:p w:rsidR="00297D53" w:rsidRPr="00637178" w:rsidRDefault="00297D53" w:rsidP="00E85DA8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637178">
                      <w:rPr>
                        <w:rFonts w:ascii="Calibri" w:hAnsi="Calibri" w:cs="Calibri"/>
                        <w:sz w:val="20"/>
                        <w:szCs w:val="20"/>
                      </w:rPr>
                      <w:t>HASTAYA / YARALIYA DİREKT TEMAS ETMEDEN TAHTA, ÇUBUK, İP VB. YALITKAN MADDELERİ KULLANARAK ELEKTRİKLE TEMASI KES.</w:t>
                    </w:r>
                  </w:p>
                </w:txbxContent>
              </v:textbox>
            </v:rect>
            <v:rect id="Rectangle 368" o:spid="_x0000_s1257" style="position:absolute;left:2286;top:12719;width:18288;height:6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72HsAA&#10;AADcAAAADwAAAGRycy9kb3ducmV2LnhtbERPz2vCMBS+C/4P4Qm7aToHVjqjDGGgx7Xi+dE8m87m&#10;JTZZrf71y2Gw48f3e7MbbScG6kPrWMHrIgNBXDvdcqPgVH3O1yBCRNbYOSYFDwqw204nGyy0u/MX&#10;DWVsRArhUKACE6MvpAy1IYth4Txx4i6utxgT7Bupe7yncNvJZZatpMWWU4NBT3tD9bX8sQry52mZ&#10;1UN+NKtrdfbN7Tv6slLqZTZ+vIOINMZ/8Z/7oBW85WltOpOOgN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n72HsAAAADcAAAADwAAAAAAAAAAAAAAAACYAgAAZHJzL2Rvd25y&#10;ZXYueG1sUEsFBgAAAAAEAAQA9QAAAIUDAAAAAA==&#10;" fillcolor="#d99594" strokecolor="#d99594" strokeweight="1pt">
              <v:fill color2="#f2dbdb" angle="135" focus="50%" type="gradient"/>
              <v:shadow on="t" color="#622423" opacity=".5" offset="1pt"/>
              <v:textbox style="mso-next-textbox:#Rectangle 368">
                <w:txbxContent>
                  <w:p w:rsidR="00297D53" w:rsidRPr="00637178" w:rsidRDefault="00297D53" w:rsidP="00E85DA8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637178">
                      <w:rPr>
                        <w:rFonts w:ascii="Calibri" w:hAnsi="Calibri" w:cs="Calibri"/>
                        <w:sz w:val="20"/>
                        <w:szCs w:val="20"/>
                      </w:rPr>
                      <w:t>HASTANIN / YARALININ BİLİNCİNİ KONTROL ET. HAYATİ FALİYETLERİNE BAK.</w:t>
                    </w:r>
                  </w:p>
                </w:txbxContent>
              </v:textbox>
            </v:rect>
            <v:rect id="Rectangle 369" o:spid="_x0000_s1258" style="position:absolute;left:2286;top:3575;width:20574;height:5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JThcQA&#10;AADcAAAADwAAAGRycy9kb3ducmV2LnhtbESPQWvCQBSE74X+h+UVvNWNCqZNXaUIgh6biOdH9jUb&#10;zb7dZtcY++u7hUKPw8x8w6w2o+3EQH1oHSuYTTMQxLXTLTcKjtXu+QVEiMgaO8ek4E4BNuvHhxUW&#10;2t34g4YyNiJBOBSowMToCylDbchimDpPnLxP11uMSfaN1D3eEtx2cp5lS2mx5bRg0NPWUH0pr1ZB&#10;/n2cZ/WQH8zyUp1883WOvqyUmjyN728gIo3xP/zX3msFi/wVfs+kI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yU4XEAAAA3AAAAA8AAAAAAAAAAAAAAAAAmAIAAGRycy9k&#10;b3ducmV2LnhtbFBLBQYAAAAABAAEAPUAAACJAwAAAAA=&#10;" fillcolor="#d99594" strokecolor="#d99594" strokeweight="1pt">
              <v:fill color2="#f2dbdb" angle="135" focus="50%" type="gradient"/>
              <v:shadow on="t" color="#622423" opacity=".5" offset="1pt"/>
              <v:textbox style="mso-next-textbox:#Rectangle 369">
                <w:txbxContent>
                  <w:p w:rsidR="00297D53" w:rsidRPr="00637178" w:rsidRDefault="00297D53" w:rsidP="00E85DA8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637178">
                      <w:rPr>
                        <w:rFonts w:ascii="Calibri" w:hAnsi="Calibri" w:cs="Calibri"/>
                        <w:sz w:val="20"/>
                        <w:szCs w:val="20"/>
                      </w:rPr>
                      <w:t>HASTAYA / YARALIYA DOKUNMADAN ÖNCE ELEKTRİK AKIMI KESİLDİ Mİ?</w:t>
                    </w:r>
                  </w:p>
                </w:txbxContent>
              </v:textbox>
            </v:rect>
            <v:rect id="Rectangle 370" o:spid="_x0000_s1259" style="position:absolute;left:2286;top:24149;width:19431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2KP8EA&#10;AADcAAAADwAAAGRycy9kb3ducmV2LnhtbERPz2vCMBS+D/Y/hDfYbaY60NKZigiD7WgrOz+at6Zr&#10;8xKbrFb/enMY7Pjx/d7uZjuIicbQOVawXGQgiBunO24VnOr3lxxEiMgaB8ek4EoBduXjwxYL7S58&#10;pKmKrUghHApUYGL0hZShMWQxLJwnTty3Gy3GBMdW6hEvKdwOcpVla2mx49Rg0NPBUNNXv1bB5nZa&#10;Zc20+TTrvv7y7fkn+qpW6vlp3r+BiDTHf/Gf+0MreM3T/HQmHQFZ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dij/BAAAA3AAAAA8AAAAAAAAAAAAAAAAAmAIAAGRycy9kb3du&#10;cmV2LnhtbFBLBQYAAAAABAAEAPUAAACGAwAAAAA=&#10;" fillcolor="#d99594" strokecolor="#d99594" strokeweight="1pt">
              <v:fill color2="#f2dbdb" angle="135" focus="50%" type="gradient"/>
              <v:shadow on="t" color="#622423" opacity=".5" offset="1pt"/>
              <v:textbox style="mso-next-textbox:#Rectangle 370">
                <w:txbxContent>
                  <w:p w:rsidR="00297D53" w:rsidRPr="00637178" w:rsidRDefault="00297D53" w:rsidP="00E85DA8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637178">
                      <w:rPr>
                        <w:rFonts w:ascii="Calibri" w:hAnsi="Calibri" w:cs="Calibri"/>
                        <w:sz w:val="20"/>
                        <w:szCs w:val="20"/>
                      </w:rPr>
                      <w:t>YANIK BÖLGEYİ KURU VE TEMİZ BEZ İLE ÖRT.</w:t>
                    </w:r>
                  </w:p>
                </w:txbxContent>
              </v:textbox>
            </v:rect>
            <v:rect id="Rectangle 371" o:spid="_x0000_s1260" style="position:absolute;left:27432;top:31540;width:18288;height:6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H/7sIA&#10;AADcAAAADwAAAGRycy9kb3ducmV2LnhtbESPQYvCMBSE7wv+h/AEb2uq4lKqUdRlUY+rHjw+mmdb&#10;bF5KE23890YQPA4z8w0zXwZTizu1rrKsYDRMQBDnVldcKDgd/75TEM4ja6wtk4IHOVguel9zzLTt&#10;+J/uB1+ICGGXoYLS+yaT0uUlGXRD2xBH72Jbgz7KtpC6xS7CTS3HSfIjDVYcF0psaFNSfj3cjIJb&#10;cd6v1zXvwvgUknS6XVW/plNq0A+rGQhPwX/C7/ZOK5ikI3idiUd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gf/uwgAAANwAAAAPAAAAAAAAAAAAAAAAAJgCAABkcnMvZG93&#10;bnJldi54bWxQSwUGAAAAAAQABAD1AAAAhwMAAAAA&#10;" fillcolor="#d99594" strokecolor="#d99594" strokeweight="1pt">
              <v:fill color2="#f2dbdb" angle="135" focus="50%" type="gradient"/>
              <v:shadow on="t" color="#622423" opacity=".5" offset="1pt"/>
              <v:textbox style="mso-next-textbox:#Rectangle 371" inset=".5mm,.3mm,.5mm,.3mm">
                <w:txbxContent>
                  <w:p w:rsidR="00297D53" w:rsidRDefault="00297D53" w:rsidP="00E85DA8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297D53" w:rsidRPr="00637178" w:rsidRDefault="00297D53" w:rsidP="00E85DA8">
                    <w:pPr>
                      <w:jc w:val="center"/>
                      <w:rPr>
                        <w:rFonts w:ascii="Calibri" w:hAnsi="Calibri" w:cs="Calibri"/>
                        <w:b/>
                        <w:color w:val="0000FF"/>
                        <w:sz w:val="16"/>
                        <w:szCs w:val="16"/>
                      </w:rPr>
                    </w:pPr>
                    <w:r w:rsidRPr="00637178">
                      <w:rPr>
                        <w:rFonts w:ascii="Calibri" w:hAnsi="Calibri" w:cs="Calibri"/>
                        <w:sz w:val="20"/>
                        <w:szCs w:val="20"/>
                      </w:rPr>
                      <w:t>HASTAYI / YARALIYI YERİNDEN OYNATMA HAREKET ETTİRME.</w:t>
                    </w:r>
                  </w:p>
                  <w:p w:rsidR="00297D53" w:rsidRPr="00F64FF1" w:rsidRDefault="00297D53" w:rsidP="00E85DA8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rect>
            <v:line id="Line 372" o:spid="_x0000_s1261" style="position:absolute;visibility:visible" from="12573,9290" to="12579,12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iGHcUAAADcAAAADwAAAGRycy9kb3ducmV2LnhtbESPT2sCMRTE74V+h/AK3mpWBf+sRild&#10;BA+2oBbPz81zs3TzsmzSNX57Uyj0OMzMb5jVJtpG9NT52rGC0TADQVw6XXOl4Ou0fZ2D8AFZY+OY&#10;FNzJw2b9/LTCXLsbH6g/hkokCPscFZgQ2lxKXxqy6IeuJU7e1XUWQ5JdJXWHtwS3jRxn2VRarDkt&#10;GGzp3VD5ffyxCmamOMiZLPanz6KvR4v4Ec+XhVKDl/i2BBEohv/wX3unFUzmY/g9k46AXD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UiGHcUAAADcAAAADwAAAAAAAAAA&#10;AAAAAAChAgAAZHJzL2Rvd25yZXYueG1sUEsFBgAAAAAEAAQA+QAAAJMDAAAAAA==&#10;">
              <v:stroke endarrow="block"/>
            </v:line>
            <v:line id="Line 373" o:spid="_x0000_s1262" style="position:absolute;visibility:visible" from="12573,19577" to="12579,24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QjhsUAAADcAAAADwAAAGRycy9kb3ducmV2LnhtbESPT2sCMRTE7wW/Q3iCt5q1QtWtUaSL&#10;4KEW/EPPr5vXzeLmZdnENf32jVDwOMzMb5jlOtpG9NT52rGCyTgDQVw6XXOl4HzaPs9B+ICssXFM&#10;Cn7Jw3o1eFpirt2ND9QfQyUShH2OCkwIbS6lLw1Z9GPXEifvx3UWQ5JdJXWHtwS3jXzJsldpsea0&#10;YLCld0Pl5Xi1CmamOMiZLD5On0VfTxZxH7++F0qNhnHzBiJQDI/wf3unFUznU7ifSUdAr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gQjhsUAAADcAAAADwAAAAAAAAAA&#10;AAAAAAChAgAAZHJzL2Rvd25yZXYueG1sUEsFBgAAAAAEAAQA+QAAAJMDAAAAAA==&#10;">
              <v:stroke endarrow="block"/>
            </v:line>
            <v:line id="Line 374" o:spid="_x0000_s1263" style="position:absolute;visibility:visible" from="21717,34817" to="27438,34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278sYAAADcAAAADwAAAGRycy9kb3ducmV2LnhtbESPS2vDMBCE74H8B7GF3hI5bcnDjRJC&#10;TaGHJJAHPW+trWVqrYylOuq/rwKBHIeZ+YZZrqNtRE+drx0rmIwzEMSl0zVXCs6n99EchA/IGhvH&#10;pOCPPKxXw8ESc+0ufKD+GCqRIOxzVGBCaHMpfWnIoh+7ljh5366zGJLsKqk7vCS4beRTlk2lxZrT&#10;gsGW3gyVP8dfq2BmioOcyWJ72hd9PVnEXfz8Wij1+BA3ryACxXAP39ofWsHz/AWuZ9IRkK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Xtu/LGAAAA3AAAAA8AAAAAAAAA&#10;AAAAAAAAoQIAAGRycy9kb3ducmV2LnhtbFBLBQYAAAAABAAEAPkAAACUAwAAAAA=&#10;">
              <v:stroke endarrow="block"/>
            </v:line>
            <v:line id="Line 375" o:spid="_x0000_s1264" style="position:absolute;visibility:visible" from="12573,28587" to="12579,3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EeacYAAADcAAAADwAAAGRycy9kb3ducmV2LnhtbESPS2vDMBCE74H8B7GF3hI5Lc3DjRJC&#10;TaGHJJAHPW+trWVqrYylOuq/rwKBHIeZ+YZZrqNtRE+drx0rmIwzEMSl0zVXCs6n99EchA/IGhvH&#10;pOCPPKxXw8ESc+0ufKD+GCqRIOxzVGBCaHMpfWnIoh+7ljh5366zGJLsKqk7vCS4beRTlk2lxZrT&#10;gsGW3gyVP8dfq2BmioOcyWJ72hd9PVnEXfz8Wij1+BA3ryACxXAP39ofWsHz/AWuZ9IRkK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qhHmnGAAAA3AAAAA8AAAAAAAAA&#10;AAAAAAAAoQIAAGRycy9kb3ducmV2LnhtbFBLBQYAAAAABAAEAPkAAACUAwAAAAA=&#10;">
              <v:stroke endarrow="block"/>
            </v:line>
            <v:shape id="Freeform 376" o:spid="_x0000_s1265" style="position:absolute;left:20574;top:15538;width:14859;height:8001;visibility:visible;mso-wrap-style:square;v-text-anchor:top" coordsize="2762,1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J7TMUA&#10;AADcAAAADwAAAGRycy9kb3ducmV2LnhtbESPQWvCQBSE7wX/w/IKXkQ3tSCSukoJCIKoNBX1+Mi+&#10;ZEOzb0N2q/HfdwWhx2FmvmEWq9424kqdrx0reJskIIgLp2uuFBy/1+M5CB+QNTaOScGdPKyWg5cF&#10;ptrd+IuueahEhLBPUYEJoU2l9IUhi37iWuLola6zGKLsKqk7vEW4beQ0SWbSYs1xwWBLmaHiJ/+1&#10;CnK7paM577LNoRlll9PoUJZ7qdTwtf/8ABGoD//hZ3ujFbzPZ/A4E4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gntMxQAAANwAAAAPAAAAAAAAAAAAAAAAAJgCAABkcnMv&#10;ZG93bnJldi54bWxQSwUGAAAAAAQABAD1AAAAigMAAAAA&#10;" path="m,l2762,22r-3,1099e" filled="f">
              <v:stroke endarrow="block"/>
              <v:path arrowok="t" o:connecttype="custom" o:connectlocs="0,0;1485900,15702;1484286,800100" o:connectangles="0,0,0"/>
            </v:shape>
            <v:rect id="Rectangle 377" o:spid="_x0000_s1266" style="position:absolute;left:21717;top:13252;width:6864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xu3cYA&#10;AADcAAAADwAAAGRycy9kb3ducmV2LnhtbESPzWrDMBCE74W8g9hALiWRk0IbHMshBEpNKYQ6P+fF&#10;2tgm1sqxVNt9+6pQ6HGYmW+YZDuaRvTUudqyguUiAkFcWF1zqeB0fJ2vQTiPrLGxTAq+ycE2nTwk&#10;GGs78Cf1uS9FgLCLUUHlfRtL6YqKDLqFbYmDd7WdQR9kV0rd4RDgppGrKHqWBmsOCxW2tK+ouOVf&#10;RsFQHPrL8eNNHh4vmeV7dt/n53elZtNxtwHhafT/4b92phU8rV/g90w4AjL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xu3cYAAADcAAAADwAAAAAAAAAAAAAAAACYAgAAZHJz&#10;L2Rvd25yZXYueG1sUEsFBgAAAAAEAAQA9QAAAIsDAAAAAA==&#10;" filled="f" stroked="f">
              <v:textbox style="mso-next-textbox:#Rectangle 377">
                <w:txbxContent>
                  <w:p w:rsidR="00297D53" w:rsidRPr="00D75C62" w:rsidRDefault="00297D53" w:rsidP="00E85DA8">
                    <w:pPr>
                      <w:rPr>
                        <w:sz w:val="20"/>
                        <w:szCs w:val="20"/>
                      </w:rPr>
                    </w:pPr>
                    <w:r w:rsidRPr="00637178">
                      <w:rPr>
                        <w:rFonts w:ascii="Calibri" w:hAnsi="Calibri" w:cs="Calibri"/>
                        <w:sz w:val="20"/>
                        <w:szCs w:val="20"/>
                      </w:rPr>
                      <w:t>YOK</w:t>
                    </w:r>
                  </w:p>
                </w:txbxContent>
              </v:textbox>
            </v:rect>
            <v:shape id="Text Box 378" o:spid="_x0000_s1267" type="#_x0000_t202" style="position:absolute;left:27432;top:23539;width:16002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95e8IA&#10;AADcAAAADwAAAGRycy9kb3ducmV2LnhtbERPy4rCMBTdD/gP4QruxtQHoh2jiKIIguALZnZ3mmtb&#10;2tyUJmr9e7MQXB7OezpvTCnuVLvcsoJeNwJBnFidc6rgfFp/j0E4j6yxtEwKnuRgPmt9TTHW9sEH&#10;uh99KkIIuxgVZN5XsZQuycig69qKOHBXWxv0Adap1DU+QrgpZT+KRtJgzqEhw4qWGSXF8WYUTPRo&#10;kA5xuXH/+1Xxu9td/orrRalOu1n8gPDU+I/47d5qBYNxWBvOhCMgZ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b3l7wgAAANwAAAAPAAAAAAAAAAAAAAAAAJgCAABkcnMvZG93&#10;bnJldi54bWxQSwUGAAAAAAQABAD1AAAAhwMAAAAA&#10;" fillcolor="#d99594" strokecolor="#d99594" strokeweight="1pt">
              <v:fill color2="#f2dbdb" angle="135" focus="50%" type="gradient"/>
              <v:shadow on="t" color="#622423" opacity=".5" offset="1pt"/>
              <v:textbox style="mso-next-textbox:#Text Box 378">
                <w:txbxContent>
                  <w:p w:rsidR="00297D53" w:rsidRPr="00637178" w:rsidRDefault="00297D53" w:rsidP="00E85DA8">
                    <w:pPr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    </w:t>
                    </w:r>
                    <w:r w:rsidRPr="00637178">
                      <w:rPr>
                        <w:rFonts w:ascii="Calibri" w:hAnsi="Calibri" w:cs="Calibri"/>
                        <w:sz w:val="20"/>
                        <w:szCs w:val="20"/>
                      </w:rPr>
                      <w:t>YAŞAM DESTEĞİ VER.</w:t>
                    </w:r>
                  </w:p>
                </w:txbxContent>
              </v:textbox>
            </v:shape>
            <v:rect id="Rectangle 379" o:spid="_x0000_s1268" style="position:absolute;left:21717;top:32683;width:6864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9fNMUA&#10;AADcAAAADwAAAGRycy9kb3ducmV2LnhtbESPQWvCQBSE74X+h+UJvZS6sYJo6ipFkAYRxGg9P7Kv&#10;STD7Nma3Sfz3riB4HGbmG2a+7E0lWmpcaVnBaBiBIM6sLjlXcDysP6YgnEfWWFkmBVdysFy8vswx&#10;1rbjPbWpz0WAsItRQeF9HUvpsoIMuqGtiYP3ZxuDPsgml7rBLsBNJT+jaCINlhwWCqxpVVB2Tv+N&#10;gi7btafD9kfu3k+J5UtyWaW/G6XeBv33FwhPvX+GH+1EKxhPZ3A/E4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X180xQAAANwAAAAPAAAAAAAAAAAAAAAAAJgCAABkcnMv&#10;ZG93bnJldi54bWxQSwUGAAAAAAQABAD1AAAAigMAAAAA&#10;" filled="f" stroked="f">
              <v:textbox style="mso-next-textbox:#Rectangle 379">
                <w:txbxContent>
                  <w:p w:rsidR="00297D53" w:rsidRPr="00D75C62" w:rsidRDefault="00297D53" w:rsidP="00E85DA8">
                    <w:pPr>
                      <w:rPr>
                        <w:sz w:val="20"/>
                        <w:szCs w:val="20"/>
                      </w:rPr>
                    </w:pPr>
                    <w:r w:rsidRPr="00637178">
                      <w:rPr>
                        <w:rFonts w:ascii="Calibri" w:hAnsi="Calibri" w:cs="Calibri"/>
                        <w:sz w:val="20"/>
                        <w:szCs w:val="20"/>
                      </w:rPr>
                      <w:t>EVET</w:t>
                    </w:r>
                  </w:p>
                </w:txbxContent>
              </v:textbox>
            </v:rect>
            <v:shape id="Text Box 380" o:spid="_x0000_s1269" type="#_x0000_t202" style="position:absolute;left:2286;top:32111;width:19907;height:62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DjoMIA&#10;AADcAAAADwAAAGRycy9kb3ducmV2LnhtbERPy4rCMBTdC/5DuII7TX0g2jGKOIwIwoB1hJndtbm2&#10;pc1NaaLWv58sBJeH816uW1OJOzWusKxgNIxAEKdWF5wp+Dl9DeYgnEfWWFkmBU9ysF51O0uMtX3w&#10;ke6Jz0QIYRejgtz7OpbSpTkZdENbEwfuahuDPsAmk7rBRwg3lRxH0UwaLDg05FjTNqe0TG5GwULP&#10;JtkUtzt3+f4sfw+H8195PSvV77WbDxCeWv8Wv9x7rWCyCPPDmXA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wOOgwgAAANwAAAAPAAAAAAAAAAAAAAAAAJgCAABkcnMvZG93&#10;bnJldi54bWxQSwUGAAAAAAQABAD1AAAAhwMAAAAA&#10;" fillcolor="#d99594" strokecolor="#d99594" strokeweight="1pt">
              <v:fill color2="#f2dbdb" angle="135" focus="50%" type="gradient"/>
              <v:shadow on="t" color="#622423" opacity=".5" offset="1pt"/>
              <v:textbox style="mso-next-textbox:#Text Box 380">
                <w:txbxContent>
                  <w:p w:rsidR="00297D53" w:rsidRDefault="00297D53" w:rsidP="00E85DA8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297D53" w:rsidRPr="00637178" w:rsidRDefault="00297D53" w:rsidP="00E85DA8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637178">
                      <w:rPr>
                        <w:rFonts w:ascii="Calibri" w:hAnsi="Calibri" w:cs="Calibri"/>
                        <w:sz w:val="20"/>
                        <w:szCs w:val="20"/>
                      </w:rPr>
                      <w:t>KIRIK VE BE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N</w:t>
                    </w:r>
                    <w:r w:rsidRPr="00637178">
                      <w:rPr>
                        <w:rFonts w:ascii="Calibri" w:hAnsi="Calibri" w:cs="Calibri"/>
                        <w:sz w:val="20"/>
                        <w:szCs w:val="20"/>
                      </w:rPr>
                      <w:t>ZERİ YARALANMA VAR MI?</w:t>
                    </w:r>
                  </w:p>
                </w:txbxContent>
              </v:textbox>
            </v:shape>
            <v:line id="Line 381" o:spid="_x0000_s1270" style="position:absolute;visibility:visible" from="36576,38398" to="36576,46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OOt8UAAADcAAAADwAAAGRycy9kb3ducmV2LnhtbESPQUvDQBSE74L/YXlCb3aTCtak3RYx&#10;CD1ooal4fs0+s8Hs25Ddpuu/d4WCx2FmvmHW22h7MdHoO8cK8nkGgrhxuuNWwcfx9f4JhA/IGnvH&#10;pOCHPGw3tzdrLLW78IGmOrQiQdiXqMCEMJRS+saQRT93A3HyvtxoMSQ5tlKPeElw28tFlj1Kix2n&#10;BYMDvRhqvuuzVbA01UEuZfV23FdTlxfxPX6eCqVmd/F5BSJQDP/ha3unFTwUOfydSUdAb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EOOt8UAAADcAAAADwAAAAAAAAAA&#10;AAAAAAChAgAAZHJzL2Rvd25yZXYueG1sUEsFBgAAAAAEAAQA+QAAAJMDAAAAAA==&#10;">
              <v:stroke endarrow="block"/>
            </v:line>
            <v:shape id="Text Box 382" o:spid="_x0000_s1271" type="#_x0000_t202" style="position:absolute;left:28575;top:46399;width:16002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7YTMUA&#10;AADcAAAADwAAAGRycy9kb3ducmV2LnhtbESP3YrCMBSE74V9h3AW9k7TVRGtRlkURRAW/AO9OzbH&#10;trQ5KU1W69sbYcHLYWa+YSazxpTiRrXLLSv47kQgiBOrc04VHPbL9hCE88gaS8uk4EEOZtOP1gRj&#10;be+8pdvOpyJA2MWoIPO+iqV0SUYGXcdWxMG72tqgD7JOpa7xHuCmlN0oGkiDOYeFDCuaZ5QUuz+j&#10;YKQHvbSP85W7/C6K02ZzPBfXo1Jfn83PGISnxr/D/+21VtAbdeF1JhwBOX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XthMxQAAANwAAAAPAAAAAAAAAAAAAAAAAJgCAABkcnMv&#10;ZG93bnJldi54bWxQSwUGAAAAAAQABAD1AAAAigMAAAAA&#10;" fillcolor="#d99594" strokecolor="#d99594" strokeweight="1pt">
              <v:fill color2="#f2dbdb" angle="135" focus="50%" type="gradient"/>
              <v:shadow on="t" color="#622423" opacity=".5" offset="1pt"/>
              <v:textbox style="mso-next-textbox:#Text Box 382">
                <w:txbxContent>
                  <w:p w:rsidR="00297D53" w:rsidRPr="00637178" w:rsidRDefault="00297D53" w:rsidP="00E85DA8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637178">
                      <w:rPr>
                        <w:rFonts w:ascii="Calibri" w:hAnsi="Calibri" w:cs="Calibri"/>
                        <w:b/>
                        <w:sz w:val="20"/>
                        <w:szCs w:val="20"/>
                      </w:rPr>
                      <w:t>112’</w:t>
                    </w:r>
                    <w:r w:rsidRPr="00637178">
                      <w:rPr>
                        <w:rFonts w:ascii="Calibri" w:hAnsi="Calibri" w:cs="Calibri"/>
                        <w:sz w:val="20"/>
                        <w:szCs w:val="20"/>
                      </w:rPr>
                      <w:t>Yİ ARA.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85DA8" w:rsidRDefault="00E85DA8">
      <w:pPr>
        <w:sectPr w:rsidR="00E85DA8" w:rsidSect="00E85DA8">
          <w:headerReference w:type="even" r:id="rId46"/>
          <w:headerReference w:type="default" r:id="rId47"/>
          <w:footerReference w:type="even" r:id="rId48"/>
          <w:footerReference w:type="default" r:id="rId49"/>
          <w:headerReference w:type="first" r:id="rId50"/>
          <w:footerReference w:type="first" r:id="rId51"/>
          <w:pgSz w:w="11906" w:h="16838" w:code="9"/>
          <w:pgMar w:top="851" w:right="567" w:bottom="851" w:left="567" w:header="283" w:footer="567" w:gutter="0"/>
          <w:cols w:space="708"/>
          <w:docGrid w:linePitch="360"/>
        </w:sectPr>
      </w:pPr>
    </w:p>
    <w:p w:rsidR="00E85DA8" w:rsidRPr="0039213A" w:rsidRDefault="00393B2B" w:rsidP="00E85DA8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tr-TR" w:eastAsia="tr-TR"/>
        </w:rPr>
        <w:lastRenderedPageBreak/>
        <w:pict>
          <v:group id="Tuval 429" o:spid="_x0000_s1272" editas="canvas" style="position:absolute;left:0;text-align:left;margin-left:-5.1pt;margin-top:37pt;width:467.75pt;height:621.15pt;z-index:251727872" coordsize="59404,78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">
            <v:shape id="_x0000_s1273" type="#_x0000_t75" style="position:absolute;width:59404;height:78886;visibility:visible">
              <v:fill o:detectmouseclick="t"/>
              <v:path o:connecttype="none"/>
            </v:shape>
            <v:rect id="Rectangle 385" o:spid="_x0000_s1274" style="position:absolute;left:17494;width:24447;height:23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3fXscA&#10;AADcAAAADwAAAGRycy9kb3ducmV2LnhtbESPQWvCQBSE70L/w/KEXqRutCW00VVEUSQItlro9TX7&#10;TEJ334bsVtN/7woFj8PMfMNM55014kytrx0rGA0TEMSF0zWXCj6P66dXED4gazSOScEfeZjPHnpT&#10;zLS78AedD6EUEcI+QwVVCE0mpS8qsuiHriGO3sm1FkOUbSl1i5cIt0aOkySVFmuOCxU2tKyo+Dn8&#10;WgVf680+pNvcmO98t3jZ5KvB++mo1GO/W0xABOrCPfzf3moFz28p3M7EI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t317HAAAA3AAAAA8AAAAAAAAAAAAAAAAAmAIAAGRy&#10;cy9kb3ducmV2LnhtbFBLBQYAAAAABAAEAPUAAACMAwAAAAA=&#10;" strokecolor="#339">
              <v:textbox style="mso-next-textbox:#Rectangle 385" inset="1mm,1mm,1mm,0">
                <w:txbxContent>
                  <w:p w:rsidR="00297D53" w:rsidRPr="00EC16DC" w:rsidRDefault="00297D53" w:rsidP="00E85DA8">
                    <w:pPr>
                      <w:ind w:left="708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KAZAYI GÖREN KİŞİ</w:t>
                    </w:r>
                  </w:p>
                </w:txbxContent>
              </v:textbox>
            </v:rect>
            <v:rect id="Rectangle 386" o:spid="_x0000_s1275" style="position:absolute;left:17494;top:2305;width:24447;height:6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F6xccA&#10;AADcAAAADwAAAGRycy9kb3ducmV2LnhtbESPW2sCMRSE3wv9D+EUfCmabS1etkaRiiKL4BV8Pd0c&#10;d5cmJ8sm6vbfN4VCH4eZ+YaZzFprxI0aXzlW8NJLQBDnTldcKDgdl90RCB+QNRrHpOCbPMymjw8T&#10;TLW7855uh1CICGGfooIyhDqV0uclWfQ9VxNH7+IaiyHKppC6wXuEWyNfk2QgLVYcF0qs6aOk/Otw&#10;tQrOy9U2DNaZMZ/ZZv62yhbPu8tRqc5TO38HEagN/+G/9lor6I+H8HsmHgE5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3hesXHAAAA3AAAAA8AAAAAAAAAAAAAAAAAmAIAAGRy&#10;cy9kb3ducmV2LnhtbFBLBQYAAAAABAAEAPUAAACMAwAAAAA=&#10;" strokecolor="#339">
              <v:textbox style="mso-next-textbox:#Rectangle 386" inset="1mm,1mm,1mm,0">
                <w:txbxContent>
                  <w:p w:rsidR="00297D53" w:rsidRPr="00EC16DC" w:rsidRDefault="00297D53" w:rsidP="00E85DA8">
                    <w:pPr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Kazaya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uğrayan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kişinin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durumuna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bak</w:t>
                    </w:r>
                  </w:p>
                  <w:p w:rsidR="00297D53" w:rsidRPr="00EC16DC" w:rsidRDefault="00297D53" w:rsidP="00E85DA8">
                    <w:pPr>
                      <w:numPr>
                        <w:ilvl w:val="0"/>
                        <w:numId w:val="1"/>
                      </w:numPr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Bilinci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yerinde mi? Konuşabiliyor mu?</w:t>
                    </w:r>
                  </w:p>
                  <w:p w:rsidR="00297D53" w:rsidRPr="00EC16DC" w:rsidRDefault="00297D53" w:rsidP="00E85DA8">
                    <w:pPr>
                      <w:numPr>
                        <w:ilvl w:val="0"/>
                        <w:numId w:val="1"/>
                      </w:numPr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Kanaması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var</w:t>
                    </w:r>
                    <w:r w:rsidR="0050089E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mı?</w:t>
                    </w:r>
                  </w:p>
                  <w:p w:rsidR="00297D53" w:rsidRPr="00EC16DC" w:rsidRDefault="00297D53" w:rsidP="00E85DA8">
                    <w:pPr>
                      <w:numPr>
                        <w:ilvl w:val="0"/>
                        <w:numId w:val="1"/>
                      </w:numPr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Hareket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edebiliyor mu?</w:t>
                    </w:r>
                  </w:p>
                  <w:p w:rsidR="00297D53" w:rsidRPr="00EC16DC" w:rsidRDefault="00297D53" w:rsidP="00E85DA8">
                    <w:pPr>
                      <w:ind w:left="360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</w:p>
                  <w:p w:rsidR="00297D53" w:rsidRPr="00D527C2" w:rsidRDefault="00297D53" w:rsidP="00E85DA8">
                    <w:pPr>
                      <w:jc w:val="center"/>
                      <w:rPr>
                        <w:color w:val="0000FF"/>
                        <w:sz w:val="18"/>
                        <w:szCs w:val="18"/>
                      </w:rPr>
                    </w:pPr>
                  </w:p>
                  <w:p w:rsidR="00297D53" w:rsidRPr="00D527C2" w:rsidRDefault="00297D53" w:rsidP="00E85DA8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Rectangle 387" o:spid="_x0000_s1276" style="position:absolute;left:37052;top:30880;width:20955;height:8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7ut8QA&#10;AADcAAAADwAAAGRycy9kb3ducmV2LnhtbERPy2oCMRTdF/oP4Ra6KZqxLaKjGZEWRYaCT3B7ndx5&#10;YHIzTFKd/n2zKHR5OO/5ordG3KjzjWMFo2ECgrhwuuFKwem4GkxA+ICs0TgmBT/kYZE9Pswx1e7O&#10;e7odQiViCPsUFdQhtKmUvqjJoh+6ljhypesshgi7SuoO7zHcGvmaJGNpseHYUGNLHzUV18O3VXBe&#10;rbdhvMmNueRfy/d1/vmyK49KPT/1yxmIQH34F/+5N1rB2zSujWfiEZ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+7rfEAAAA3AAAAA8AAAAAAAAAAAAAAAAAmAIAAGRycy9k&#10;b3ducmV2LnhtbFBLBQYAAAAABAAEAPUAAACJAwAAAAA=&#10;" strokecolor="#339">
              <v:textbox style="mso-next-textbox:#Rectangle 387" inset="1mm,1mm,1mm,0">
                <w:txbxContent>
                  <w:p w:rsidR="00297D53" w:rsidRPr="00EC16DC" w:rsidRDefault="00297D53" w:rsidP="00E85DA8">
                    <w:pPr>
                      <w:numPr>
                        <w:ilvl w:val="0"/>
                        <w:numId w:val="2"/>
                      </w:numPr>
                      <w:spacing w:before="20" w:after="20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Derhal İLK YARDIM EKİP BAŞI’ na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yaralı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hakkında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bilgi ver.</w:t>
                    </w:r>
                  </w:p>
                  <w:p w:rsidR="00297D53" w:rsidRPr="00EC16DC" w:rsidRDefault="00297D53" w:rsidP="00E85DA8">
                    <w:pPr>
                      <w:numPr>
                        <w:ilvl w:val="0"/>
                        <w:numId w:val="2"/>
                      </w:numPr>
                      <w:spacing w:before="20" w:after="20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Yaralının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etrafını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boşalt.</w:t>
                    </w:r>
                  </w:p>
                  <w:p w:rsidR="00297D53" w:rsidRPr="00EC16DC" w:rsidRDefault="00297D53" w:rsidP="00E85DA8">
                    <w:pPr>
                      <w:numPr>
                        <w:ilvl w:val="0"/>
                        <w:numId w:val="2"/>
                      </w:numPr>
                      <w:spacing w:before="20" w:after="20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Rahat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hava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almasını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sağla.</w:t>
                    </w:r>
                  </w:p>
                </w:txbxContent>
              </v:textbox>
            </v:rect>
            <v:rect id="Rectangle 388" o:spid="_x0000_s1277" style="position:absolute;left:37052;top:28594;width:20955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JLLMYA&#10;AADcAAAADwAAAGRycy9kb3ducmV2LnhtbESPQWsCMRSE74L/ITzBi2jWWqSuRhGLIkuhrQq9vm6e&#10;u4vJy7KJuv77plDocZiZb5jFqrVG3KjxlWMF41ECgjh3uuJCwem4Hb6A8AFZo3FMCh7kYbXsdhaY&#10;anfnT7odQiEihH2KCsoQ6lRKn5dk0Y9cTRy9s2sshiibQuoG7xFujXxKkqm0WHFcKLGmTUn55XC1&#10;Cr62u/cw3WfGfGdv6+dd9jr4OB+V6vfa9RxEoDb8h//ae61gMpvB75l4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zJLLMYAAADcAAAADwAAAAAAAAAAAAAAAACYAgAAZHJz&#10;L2Rvd25yZXYueG1sUEsFBgAAAAAEAAQA9QAAAIsDAAAAAA==&#10;" strokecolor="#339">
              <v:textbox style="mso-next-textbox:#Rectangle 388" inset="1mm,1mm,1mm,0">
                <w:txbxContent>
                  <w:p w:rsidR="00297D53" w:rsidRPr="00EC16DC" w:rsidRDefault="00297D53" w:rsidP="00E85DA8">
                    <w:pPr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HAYATİ TEHLİKESİ YOKSA</w:t>
                    </w:r>
                  </w:p>
                </w:txbxContent>
              </v:textbox>
            </v:rect>
            <v:rect id="Rectangle 389" o:spid="_x0000_s1278" style="position:absolute;left:2825;top:30880;width:20955;height:8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i6U8QA&#10;AADcAAAADwAAAGRycy9kb3ducmV2LnhtbERPW2vCMBR+H/gfwhH2Mma6ISKdaSlKRcpgXgZ7PTbH&#10;tpiclCbT7t8vD4M9fnz3VT5aI240+M6xgpdZAoK4drrjRsHnqXxegvABWaNxTAp+yEOeTR5WmGp3&#10;5wPdjqERMYR9igraEPpUSl+3ZNHPXE8cuYsbLIYIh0bqAe8x3Br5miQLabHj2NBiT+uW6uvx2yr4&#10;KrcfYbGrjDlX78V8W22e9peTUo/TsXgDEWgM/+I/904rmCdxfjwTj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oulPEAAAA3AAAAA8AAAAAAAAAAAAAAAAAmAIAAGRycy9k&#10;b3ducmV2LnhtbFBLBQYAAAAABAAEAPUAAACJAwAAAAA=&#10;" strokecolor="#339">
              <v:textbox style="mso-next-textbox:#Rectangle 389" inset="1mm,1mm,1mm,0">
                <w:txbxContent>
                  <w:p w:rsidR="00297D53" w:rsidRPr="00EC16DC" w:rsidRDefault="00297D53" w:rsidP="00E85DA8">
                    <w:pPr>
                      <w:numPr>
                        <w:ilvl w:val="0"/>
                        <w:numId w:val="3"/>
                      </w:numPr>
                      <w:spacing w:before="20" w:after="20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Derhal İLK YARDIM EKİP BAŞI’ na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yaralı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hakkında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bilgi ver.</w:t>
                    </w:r>
                  </w:p>
                  <w:p w:rsidR="00297D53" w:rsidRPr="00EC16DC" w:rsidRDefault="00297D53" w:rsidP="0050089E">
                    <w:pPr>
                      <w:ind w:firstLine="360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( Ambulans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çağırmasını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söyle )</w:t>
                    </w:r>
                  </w:p>
                  <w:p w:rsidR="00297D53" w:rsidRPr="00EC16DC" w:rsidRDefault="00297D53" w:rsidP="00E85DA8">
                    <w:pPr>
                      <w:numPr>
                        <w:ilvl w:val="0"/>
                        <w:numId w:val="3"/>
                      </w:numPr>
                      <w:spacing w:before="20" w:after="20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Yaralının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etrafını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boşalt.</w:t>
                    </w:r>
                  </w:p>
                  <w:p w:rsidR="00297D53" w:rsidRPr="00EC16DC" w:rsidRDefault="00297D53" w:rsidP="00E85DA8">
                    <w:pPr>
                      <w:numPr>
                        <w:ilvl w:val="0"/>
                        <w:numId w:val="3"/>
                      </w:numPr>
                      <w:spacing w:before="20" w:after="20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Rahat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hava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almasını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sağla.</w:t>
                    </w:r>
                  </w:p>
                </w:txbxContent>
              </v:textbox>
            </v:rect>
            <v:rect id="Rectangle 390" o:spid="_x0000_s1279" style="position:absolute;left:2825;top:28594;width:20955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QfyMYA&#10;AADcAAAADwAAAGRycy9kb3ducmV2LnhtbESPW2sCMRSE3wv9D+EU+lJq1iIiq1kRRZGlUC8FX4+b&#10;sxdMTpZN1PXfN4VCH4eZ+YaZzXtrxI063zhWMBwkIIgLpxuuFHwf1+8TED4gazSOScGDPMyz56cZ&#10;ptrdeU+3Q6hEhLBPUUEdQptK6YuaLPqBa4mjV7rOYoiyq6Tu8B7h1siPJBlLiw3HhRpbWtZUXA5X&#10;q+C03nyF8TY35px/LkabfPW2K49Kvb70iymIQH34D/+1t1rBKBnC75l4BGT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QfyMYAAADcAAAADwAAAAAAAAAAAAAAAACYAgAAZHJz&#10;L2Rvd25yZXYueG1sUEsFBgAAAAAEAAQA9QAAAIsDAAAAAA==&#10;" strokecolor="#339">
              <v:textbox style="mso-next-textbox:#Rectangle 390" inset="1mm,1mm,1mm,0">
                <w:txbxContent>
                  <w:p w:rsidR="00297D53" w:rsidRPr="00EC16DC" w:rsidRDefault="00297D53" w:rsidP="00E85DA8">
                    <w:pPr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HAYATİ TEHLİKESİ VARSA</w:t>
                    </w:r>
                  </w:p>
                </w:txbxContent>
              </v:textbox>
            </v:rect>
            <v:line id="Line 391" o:spid="_x0000_s1280" style="position:absolute;flip:x;visibility:visible" from="13303,26308" to="30067,26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KoKasQAAADcAAAADwAAAGRycy9kb3ducmV2LnhtbESPQWsCMRSE74X+h/CE3mrWpZSyNYq6&#10;Vbz0UO0PeGxeN1s3LyGJGv99Uyj0OMzMN8x8me0oLhTi4FjBbFqBIO6cHrhX8HncPr6AiAlZ4+iY&#10;FNwownJxfzfHRrsrf9DlkHpRIBwbVGBS8o2UsTNkMU6dJy7elwsWU5GhlzrgtcDtKOuqepYWBy4L&#10;Bj1tDHWnw9kqaDf5O4a39/XZm7rdtet93nqn1MMkr15BJMrpP/zX3msFT1UNv2fKEZC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qgpqxAAAANwAAAAPAAAAAAAAAAAA&#10;AAAAAKECAABkcnMvZG93bnJldi54bWxQSwUGAAAAAAQABAD5AAAAkgMAAAAA&#10;" strokecolor="#339"/>
            <v:line id="Line 392" o:spid="_x0000_s1281" style="position:absolute;visibility:visible" from="30067,26308" to="47529,26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SfMMYAAADcAAAADwAAAGRycy9kb3ducmV2LnhtbESPT2vCQBTE7wW/w/IEb3WjliKpq2ig&#10;4MEeGgXp7ZF9zaZm34bsNn/89N1CocdhZn7DbHaDrUVHra8cK1jMExDEhdMVlwou59fHNQgfkDXW&#10;jknBSB5228nDBlPten6nLg+liBD2KSowITSplL4wZNHPXUMcvU/XWgxRtqXULfYRbmu5TJJnabHi&#10;uGCwocxQccu/rYK97PL+9HE9XQ9vo7t/NSYbM6PUbDrsX0AEGsJ/+K991AqekhX8nolHQG5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0nzDGAAAA3AAAAA8AAAAAAAAA&#10;AAAAAAAAoQIAAGRycy9kb3ducmV2LnhtbFBLBQYAAAAABAAEAPkAAACUAwAAAAA=&#10;" strokecolor="#339"/>
            <v:line id="Line 393" o:spid="_x0000_s1282" style="position:absolute;visibility:visible" from="13296,26308" to="13303,28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jqMMAAADcAAAADwAAAGRycy9kb3ducmV2LnhtbESPQWsCMRSE7wX/Q3iCt5pVRMpqFBWk&#10;nixdRfD22Dx3VzcvS5Jq/PemUOhxmJlvmPkymlbcyfnGsoLRMANBXFrdcKXgeNi+f4DwAVlja5kU&#10;PMnDctF7m2Ou7YO/6V6ESiQI+xwV1CF0uZS+rMmgH9qOOHkX6wyGJF0ltcNHgptWjrNsKg02nBZq&#10;7GhTU3krfoyCQ5zG3fUS+Xgq1ufPzf6Lxk4qNejH1QxEoBj+w3/tnVYwySbweyYdAbl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MlI6jDAAAA3AAAAA8AAAAAAAAAAAAA&#10;AAAAoQIAAGRycy9kb3ducmV2LnhtbFBLBQYAAAAABAAEAPkAAACRAwAAAAA=&#10;" strokecolor="#339">
              <v:stroke endarrow="block"/>
            </v:line>
            <v:line id="Line 394" o:spid="_x0000_s1283" style="position:absolute;visibility:visible" from="47529,26308" to="47536,28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mGM8QAAADcAAAADwAAAGRycy9kb3ducmV2LnhtbESPQWsCMRSE7wX/Q3hCbzWrtCKrUVQQ&#10;PbV0FcHbY/PcXd28LEnU9N83hYLHYWa+YWaLaFpxJ+cbywqGgwwEcWl1w5WCw37zNgHhA7LG1jIp&#10;+CEPi3nvZYa5tg/+pnsRKpEg7HNUUIfQ5VL6siaDfmA74uSdrTMYknSV1A4fCW5aOcqysTTYcFqo&#10;saN1TeW1uBkF+ziOu8s58uFYrE7b9ecXjZxU6rUfl1MQgWJ4hv/bO63gPfuAvzPpCMj5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aYYzxAAAANwAAAAPAAAAAAAAAAAA&#10;AAAAAKECAABkcnMvZG93bnJldi54bWxQSwUGAAAAAAQABAD5AAAAkgMAAAAA&#10;" strokecolor="#339">
              <v:stroke endarrow="block"/>
            </v:line>
            <v:rect id="Rectangle 395" o:spid="_x0000_s1284" style="position:absolute;left:19589;top:20593;width:20955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a1FsMA&#10;AADcAAAADwAAAGRycy9kb3ducmV2LnhtbESPQWvCQBSE74X+h+UVvNXdigRNXaUUFEUUTEvPj+xr&#10;Epp9m2bXJP57VxA8DjPzDbNYDbYWHbW+cqzhbaxAEOfOVFxo+P5av85A+IBssHZMGi7kYbV8flpg&#10;alzPJ+qyUIgIYZ+ihjKEJpXS5yVZ9GPXEEfv17UWQ5RtIU2LfYTbWk6USqTFiuNCiQ19lpT/ZWer&#10;4TgEf8hOm6na/+wY/5NzP+9I69HL8PEOItAQHuF7e2s0TFUCtzPxCM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a1FsMAAADcAAAADwAAAAAAAAAAAAAAAACYAgAAZHJzL2Rv&#10;d25yZXYueG1sUEsFBgAAAAAEAAQA9QAAAIgDAAAAAA==&#10;" strokecolor="#339">
              <v:textbox style="mso-next-textbox:#Rectangle 395" inset="1mm,0,1mm,0">
                <w:txbxContent>
                  <w:p w:rsidR="00297D53" w:rsidRPr="00EC16DC" w:rsidRDefault="00297D53" w:rsidP="00E85DA8">
                    <w:pPr>
                      <w:numPr>
                        <w:ilvl w:val="0"/>
                        <w:numId w:val="4"/>
                      </w:numPr>
                      <w:spacing w:before="20" w:after="20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Ekiplerin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olay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yerine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rahat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ulaşabilmeleri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için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yolları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açık tut.</w:t>
                    </w:r>
                  </w:p>
                  <w:p w:rsidR="00297D53" w:rsidRPr="00EC16DC" w:rsidRDefault="00297D53" w:rsidP="00E85DA8">
                    <w:pPr>
                      <w:numPr>
                        <w:ilvl w:val="0"/>
                        <w:numId w:val="4"/>
                      </w:numPr>
                      <w:spacing w:before="20" w:after="20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Yardım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için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hazırlık yap.</w:t>
                    </w:r>
                  </w:p>
                </w:txbxContent>
              </v:textbox>
            </v:rect>
            <v:rect id="Rectangle 396" o:spid="_x0000_s1285" style="position:absolute;left:19589;top:18307;width:20955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EiJ8YA&#10;AADcAAAADwAAAGRycy9kb3ducmV2LnhtbESP3WoCMRSE74W+QzhCb0SzFrGyGkUsiiwF6w94e9wc&#10;d5cmJ8sm1e3bNwXBy2FmvmFmi9YacaPGV44VDAcJCOLc6YoLBafjuj8B4QOyRuOYFPySh8X8pTPD&#10;VLs77+l2CIWIEPYpKihDqFMpfV6SRT9wNXH0rq6xGKJsCqkbvEe4NfItScbSYsVxocSaViXl34cf&#10;q+C83uzCeJsZc8k+l6NN9tH7uh6Veu22yymIQG14hh/trVYwSt7h/0w8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UEiJ8YAAADcAAAADwAAAAAAAAAAAAAAAACYAgAAZHJz&#10;L2Rvd25yZXYueG1sUEsFBgAAAAAEAAQA9QAAAIsDAAAAAA==&#10;" strokecolor="#339">
              <v:textbox style="mso-next-textbox:#Rectangle 396" inset="1mm,1mm,1mm,0">
                <w:txbxContent>
                  <w:p w:rsidR="00297D53" w:rsidRPr="00EC16DC" w:rsidRDefault="00297D53" w:rsidP="00E85DA8">
                    <w:pPr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İLK YARDIM EKİBİ GELENE KADAR</w:t>
                    </w:r>
                  </w:p>
                </w:txbxContent>
              </v:textbox>
            </v:rect>
            <v:line id="Line 397" o:spid="_x0000_s1286" style="position:absolute;visibility:visible" from="13265,38881" to="13271,41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gprcIAAADcAAAADwAAAGRycy9kb3ducmV2LnhtbERPz2vCMBS+D/wfwhO8zVQRGdVYtoLM&#10;08aqCN4ezbPt1ryUJGuz/345DHb8+H7vi2h6MZLznWUFq2UGgri2uuNGweV8fHwC4QOyxt4yKfgh&#10;D8Vh9rDHXNuJP2isQiNSCPscFbQhDLmUvm7JoF/agThxd+sMhgRdI7XDKYWbXq6zbCsNdpwaWhyo&#10;bKn+qr6NgnPcxtPnPfLlWr3cXsu3d1o7qdRiHp93IALF8C/+c5+0gk2W1qYz6QjIw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mgprcIAAADcAAAADwAAAAAAAAAAAAAA&#10;AAChAgAAZHJzL2Rvd25yZXYueG1sUEsFBgAAAAAEAAQA+QAAAJADAAAAAA==&#10;" strokecolor="#339">
              <v:stroke endarrow="block"/>
            </v:line>
            <v:line id="Line 398" o:spid="_x0000_s1287" style="position:absolute;visibility:visible" from="30067,25165" to="30073,26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9yo2sYAAADcAAAADwAAAGRycy9kb3ducmV2LnhtbESPT2vCQBTE7wW/w/IEb3WjSKmpq2ig&#10;4MEeGgXp7ZF9zaZm34bsNn/89N1CocdhZn7DbHaDrUVHra8cK1jMExDEhdMVlwou59fHZxA+IGus&#10;HZOCkTzstpOHDaba9fxOXR5KESHsU1RgQmhSKX1hyKKfu4Y4ep+utRiibEupW+wj3NZymSRP0mLF&#10;ccFgQ5mh4pZ/WwV72eX96eN6uh7eRnf/akw2Zkap2XTYv4AINIT/8F/7qBWskjX8nolHQG5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PcqNrGAAAA3AAAAA8AAAAAAAAA&#10;AAAAAAAAoQIAAGRycy9kb3ducmV2LnhtbFBLBQYAAAAABAAEAPkAAACUAwAAAAA=&#10;" strokecolor="#339"/>
            <v:rect id="Rectangle 399" o:spid="_x0000_s1288" style="position:absolute;left:6286;top:42310;width:13970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EsjsQA&#10;AADcAAAADwAAAGRycy9kb3ducmV2LnhtbERPXWvCMBR9F/wP4Q72Ipp2iEhnWopDkTJw08Fe75pr&#10;W5bclCbT7t8vDwMfD+d7U4zWiCsNvnOsIF0kIIhrpztuFHycd/M1CB+QNRrHpOCXPBT5dLLBTLsb&#10;v9P1FBoRQ9hnqKANoc+k9HVLFv3C9cSRu7jBYohwaKQe8BbDrZFPSbKSFjuODS32tG2p/j79WAWf&#10;u/0xrA6VMV/Va7ncVy+zt8tZqceHsXwGEWgMd/G/+6AVLNM4P56JR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xLI7EAAAA3AAAAA8AAAAAAAAAAAAAAAAAmAIAAGRycy9k&#10;b3ducmV2LnhtbFBLBQYAAAAABAAEAPUAAACJAwAAAAA=&#10;" strokecolor="#339">
              <v:textbox style="mso-next-textbox:#Rectangle 399" inset="1mm,1mm,1mm,0">
                <w:txbxContent>
                  <w:p w:rsidR="00297D53" w:rsidRPr="00EC16DC" w:rsidRDefault="00297D53" w:rsidP="00E85DA8">
                    <w:pPr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Gerekli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Ekipman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var mı?</w:t>
                    </w:r>
                  </w:p>
                </w:txbxContent>
              </v:textbox>
            </v:rect>
            <v:rect id="Rectangle 400" o:spid="_x0000_s1289" style="position:absolute;left:1397;top:49168;width:6286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kRksQA&#10;AADcAAAADwAAAGRycy9kb3ducmV2LnhtbESPzWoCMRSF94W+Q7gFdzUzKrWMRqmiMBsXVRddXibX&#10;ydDkZphEHX16IxS6PJyfjzNf9s6KC3Wh8awgH2YgiCuvG64VHA/b908QISJrtJ5JwY0CLBevL3Ms&#10;tL/yN132sRZphEOBCkyMbSFlqAw5DEPfEifv5DuHMcmulrrDaxp3Vo6y7EM6bDgRDLa0NlT97s8u&#10;cW1tm591fy83u+10PCpXd9kapQZv/dcMRKQ+/of/2qVWMMlzeJ5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pEZLEAAAA3AAAAA8AAAAAAAAAAAAAAAAAmAIAAGRycy9k&#10;b3ducmV2LnhtbFBLBQYAAAAABAAEAPUAAACJAwAAAAA=&#10;" strokecolor="#339">
              <v:textbox style="mso-next-textbox:#Rectangle 400">
                <w:txbxContent>
                  <w:p w:rsidR="00297D53" w:rsidRPr="00EC16DC" w:rsidRDefault="00297D53" w:rsidP="00E85DA8">
                    <w:pPr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Evet</w:t>
                    </w:r>
                  </w:p>
                </w:txbxContent>
              </v:textbox>
            </v:rect>
            <v:rect id="Rectangle 401" o:spid="_x0000_s1290" style="position:absolute;top:54883;width:9779;height:8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8XYsYA&#10;AADcAAAADwAAAGRycy9kb3ducmV2LnhtbESPQWvCQBSE70L/w/IKXopuFBFJXUUqSgiCrQpeX7PP&#10;JHT3bchuNf33rlDwOMzMN8x82VkjrtT62rGC0TABQVw4XXOp4HTcDGYgfEDWaByTgj/ysFy89OaY&#10;anfjL7oeQikihH2KCqoQmlRKX1Rk0Q9dQxy9i2sthijbUuoWbxFujRwnyVRarDkuVNjQR0XFz+HX&#10;KjhvtvswzXJjvvPdarLN12+fl6NS/ddu9Q4iUBee4f92phVMRmN4nIlH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O8XYsYAAADcAAAADwAAAAAAAAAAAAAAAACYAgAAZHJz&#10;L2Rvd25yZXYueG1sUEsFBgAAAAAEAAQA9QAAAIsDAAAAAA==&#10;" strokecolor="#339">
              <v:textbox style="mso-next-textbox:#Rectangle 401" inset="1mm,1mm,1mm,0">
                <w:txbxContent>
                  <w:p w:rsidR="00297D53" w:rsidRPr="00EC16DC" w:rsidRDefault="00297D53" w:rsidP="00E85DA8">
                    <w:pPr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İlk müdahaleni yap ve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hastayı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bulunduğu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yerden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kurtar</w:t>
                    </w:r>
                  </w:p>
                  <w:p w:rsidR="00297D53" w:rsidRPr="00EC16DC" w:rsidRDefault="00297D53" w:rsidP="00E85DA8">
                    <w:pPr>
                      <w:jc w:val="center"/>
                      <w:rPr>
                        <w:rFonts w:ascii="Calibri" w:hAnsi="Calibri" w:cs="Calibri"/>
                        <w:color w:val="0000FF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0000FF"/>
                        <w:sz w:val="18"/>
                        <w:szCs w:val="18"/>
                      </w:rPr>
                      <w:t>(ilky</w:t>
                    </w:r>
                    <w:r w:rsidRPr="00EC16DC">
                      <w:rPr>
                        <w:rFonts w:ascii="Calibri" w:hAnsi="Calibri" w:cs="Calibri"/>
                        <w:color w:val="0000FF"/>
                        <w:sz w:val="18"/>
                        <w:szCs w:val="18"/>
                      </w:rPr>
                      <w:t>ardımcı)</w:t>
                    </w:r>
                  </w:p>
                </w:txbxContent>
              </v:textbox>
            </v:rect>
            <v:rect id="Rectangle 402" o:spid="_x0000_s1291" style="position:absolute;left:17462;top:54883;width:9811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Oy+cYA&#10;AADcAAAADwAAAGRycy9kb3ducmV2LnhtbESP3WoCMRSE74W+QziF3ohmbUVkNYpYFFkK/oK3x81x&#10;dzE5WTapbt++KRS8HGbmG2Y6b60Rd2p85VjBoJ+AIM6drrhQcDquemMQPiBrNI5JwQ95mM9eOlNM&#10;tXvwnu6HUIgIYZ+igjKEOpXS5yVZ9H1XE0fv6hqLIcqmkLrBR4RbI9+TZCQtVhwXSqxpWVJ+O3xb&#10;BefVehtGm8yYS/a1GK6zz+7uelTq7bVdTEAEasMz/N/eaAXDwQf8nYlH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6Oy+cYAAADcAAAADwAAAAAAAAAAAAAAAACYAgAAZHJz&#10;L2Rvd25yZXYueG1sUEsFBgAAAAAEAAQA9QAAAIsDAAAAAA==&#10;" strokecolor="#339">
              <v:textbox style="mso-next-textbox:#Rectangle 402" inset="1mm,1mm,1mm,0">
                <w:txbxContent>
                  <w:p w:rsidR="00297D53" w:rsidRPr="00EC16DC" w:rsidRDefault="00297D53" w:rsidP="00E85DA8">
                    <w:pPr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Sağlık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ekiplerinin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gelmesini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bekle</w:t>
                    </w:r>
                  </w:p>
                </w:txbxContent>
              </v:textbox>
            </v:rect>
            <v:rect id="Rectangle 403" o:spid="_x0000_s1292" style="position:absolute;left:17462;top:60598;width:9779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oqjcYA&#10;AADcAAAADwAAAGRycy9kb3ducmV2LnhtbESP3WrCQBSE74W+w3IK3pS6UYJI6iqiKBIE/wq9Pc0e&#10;k9DdsyG71fTtXaHg5TAz3zDTeWeNuFLra8cKhoMEBHHhdM2lgs/z+n0CwgdkjcYxKfgjD/PZS2+K&#10;mXY3PtL1FEoRIewzVFCF0GRS+qIii37gGuLoXVxrMUTZllK3eItwa+QoScbSYs1xocKGlhUVP6df&#10;q+BrvdmH8TY35jvfLdJNvno7XM5K9V+7xQeIQF14hv/bW60gHabwOBOP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EoqjcYAAADcAAAADwAAAAAAAAAAAAAAAACYAgAAZHJz&#10;L2Rvd25yZXYueG1sUEsFBgAAAAAEAAQA9QAAAIsDAAAAAA==&#10;" strokecolor="#339">
              <v:textbox style="mso-next-textbox:#Rectangle 403" inset="1mm,1mm,1mm,0">
                <w:txbxContent>
                  <w:p w:rsidR="00297D53" w:rsidRPr="00EC16DC" w:rsidRDefault="00297D53" w:rsidP="00E85DA8">
                    <w:pPr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Hastaneye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sevk</w:t>
                    </w:r>
                  </w:p>
                </w:txbxContent>
              </v:textbox>
            </v:rect>
            <v:line id="Line 404" o:spid="_x0000_s1293" style="position:absolute;flip:x;visibility:visible" from="5588,44596" to="13271,48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TIsMcAAADcAAAADwAAAGRycy9kb3ducmV2LnhtbESPT2vCQBTE7wW/w/KE3urGPxWJriJK&#10;i83BNtqCx2f2mQSzb0N21bSf3i0Uehxm5jfMbNGaSlypcaVlBf1eBII4s7rkXMHn/uVpAsJ5ZI2V&#10;ZVLwTQ4W887DDGNtb5zSdedzESDsYlRQeF/HUrqsIIOuZ2vi4J1sY9AH2eRSN3gLcFPJQRSNpcGS&#10;w0KBNa0Kys67i1FwTE+vbx8/yfjwpYfvw4S3a5eQUo/ddjkF4an1/+G/9kYrGPWf4fdMOAJyfg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gBMiwxwAAANwAAAAPAAAAAAAA&#10;AAAAAAAAAKECAABkcnMvZG93bnJldi54bWxQSwUGAAAAAAQABAD5AAAAlQMAAAAA&#10;" strokecolor="#339">
              <v:stroke endarrow="block"/>
            </v:line>
            <v:line id="Line 405" o:spid="_x0000_s1294" style="position:absolute;visibility:visible" from="13271,44596" to="20955,48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KOmcQAAADcAAAADwAAAGRycy9kb3ducmV2LnhtbESPT2sCMRTE7wW/Q3iCt5pVyiJbs9IK&#10;pZ4sXUXo7bF5+6fdvCxJqvHbm0LB4zAzv2HWm2gGcSbne8sKFvMMBHFtdc+tguPh7XEFwgdkjYNl&#10;UnAlD5ty8rDGQtsLf9K5Cq1IEPYFKuhCGAspfd2RQT+3I3HyGusMhiRdK7XDS4KbQS6zLJcGe04L&#10;HY607aj+qX6NgkPM4+67iXw8Va9f79v9By2dVGo2jS/PIALFcA//t3dawdMih78z6QjI8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Yo6ZxAAAANwAAAAPAAAAAAAAAAAA&#10;AAAAAKECAABkcnMvZG93bnJldi54bWxQSwUGAAAAAAQABAD5AAAAkgMAAAAA&#10;" strokecolor="#339">
              <v:stroke endarrow="block"/>
            </v:line>
            <v:line id="Line 406" o:spid="_x0000_s1295" style="position:absolute;visibility:visible" from="4191,51454" to="4197,53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4rAsQAAADcAAAADwAAAGRycy9kb3ducmV2LnhtbESPQWsCMRSE7wX/Q3hCbzWrFFtWo6gg&#10;eqp0FcHbY/PcXd28LEnU9N+bQqHHYWa+YabzaFpxJ+cbywqGgwwEcWl1w5WCw3799gnCB2SNrWVS&#10;8EMe5rPeyxRzbR/8TfciVCJB2OeooA6hy6X0ZU0G/cB2xMk7W2cwJOkqqR0+Ety0cpRlY2mw4bRQ&#10;Y0ermsprcTMK9nEct5dz5MOxWJ42q68djZxU6rUfFxMQgWL4D/+1t1rB+/ADfs+kIyBn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LisCxAAAANwAAAAPAAAAAAAAAAAA&#10;AAAAAKECAABkcnMvZG93bnJldi54bWxQSwUGAAAAAAQABAD5AAAAkgMAAAAA&#10;" strokecolor="#339">
              <v:stroke endarrow="block"/>
            </v:line>
            <v:line id="Line 407" o:spid="_x0000_s1296" style="position:absolute;visibility:visible" from="21653,51454" to="21659,53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7G/cMAAAADcAAAADwAAAGRycy9kb3ducmV2LnhtbERPTYvCMBC9C/sfwizsTVNlEalGcYVF&#10;TytWEbwNzdhWm0lJomb/vTkIHh/ve7aIphV3cr6xrGA4yEAQl1Y3XCk47H/7ExA+IGtsLZOCf/Kw&#10;mH/0Zphr++Ad3YtQiRTCPkcFdQhdLqUvazLoB7YjTtzZOoMhQVdJ7fCRwk0rR1k2lgYbTg01drSq&#10;qbwWN6NgH8dxczlHPhyLn9N69belkZNKfX3G5RREoBje4pd7oxV8D9PadCYdATl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exv3DAAAAA3AAAAA8AAAAAAAAAAAAAAAAA&#10;oQIAAGRycy9kb3ducmV2LnhtbFBLBQYAAAAABAAEAPkAAACOAwAAAAA=&#10;" strokecolor="#339">
              <v:stroke endarrow="block"/>
            </v:line>
            <v:line id="Line 408" o:spid="_x0000_s1297" style="position:absolute;visibility:visible" from="21653,58312" to="21659,60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0a68QAAADcAAAADwAAAGRycy9kb3ducmV2LnhtbESPQWsCMRSE7wX/Q3hCbzWrFGlXo6gg&#10;eqp0FcHbY/PcXd28LEnU9N+bQqHHYWa+YabzaFpxJ+cbywqGgwwEcWl1w5WCw3799gHCB2SNrWVS&#10;8EMe5rPeyxRzbR/8TfciVCJB2OeooA6hy6X0ZU0G/cB2xMk7W2cwJOkqqR0+Ety0cpRlY2mw4bRQ&#10;Y0ermsprcTMK9nEct5dz5MOxWJ42q68djZxU6rUfFxMQgWL4D/+1t1rB+/ATfs+kIyBn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/RrrxAAAANwAAAAPAAAAAAAAAAAA&#10;AAAAAKECAABkcnMvZG93bnJldi54bWxQSwUGAAAAAAQABAD5AAAAkgMAAAAA&#10;" strokecolor="#339">
              <v:stroke endarrow="block"/>
            </v:line>
            <v:line id="Line 409" o:spid="_x0000_s1298" style="position:absolute;flip:x;visibility:visible" from="15367,62884" to="22352,66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+hlcMAAADcAAAADwAAAGRycy9kb3ducmV2LnhtbERPy2rCQBTdF/yH4Qru6sQHUlJHEUWx&#10;WfhqBZfXzDUJZu6EzFTTfr2zEFwezns8bUwpblS7wrKCXjcCQZxaXXCm4Od7+f4BwnlkjaVlUvBH&#10;DqaT1tsYY23vvKfbwWcihLCLUUHufRVL6dKcDLqurYgDd7G1QR9gnUld4z2Em1L2o2gkDRYcGnKs&#10;aJ5Tej38GgXn/WX1tftPRqejHmwHCW8WLiGlOu1m9gnCU+Nf4qd7rRUM+2F+OBOOgJw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4foZXDAAAA3AAAAA8AAAAAAAAAAAAA&#10;AAAAoQIAAGRycy9kb3ducmV2LnhtbFBLBQYAAAAABAAEAPkAAACRAwAAAAA=&#10;" strokecolor="#339">
              <v:stroke endarrow="block"/>
            </v:line>
            <v:line id="Line 410" o:spid="_x0000_s1299" style="position:absolute;visibility:visible" from="4191,62884" to="11874,66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fcUMQAAADcAAAADwAAAGRycy9kb3ducmV2LnhtbESPT2sCMRTE7wW/Q3iCt5p1KVJWs9IK&#10;pZ4sXUXw9ti8/aOblyVJNf32TaHQ4zAzv2HWm2gGcSPne8sKFvMMBHFtdc+tguPh7fEZhA/IGgfL&#10;pOCbPGzKycMaC23v/Em3KrQiQdgXqKALYSyk9HVHBv3cjsTJa6wzGJJ0rdQO7wluBpln2VIa7Dkt&#10;dDjStqP6Wn0ZBYe4jLtLE/l4ql7P79v9B+VOKjWbxpcViEAx/If/2jut4ClfwO+ZdARk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59xQxAAAANwAAAAPAAAAAAAAAAAA&#10;AAAAAKECAABkcnMvZG93bnJldi54bWxQSwUGAAAAAAQABAD5AAAAkgMAAAAA&#10;" strokecolor="#339">
              <v:stroke endarrow="block"/>
            </v:line>
            <v:rect id="Rectangle 411" o:spid="_x0000_s1300" style="position:absolute;left:18859;top:49168;width:5588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dFWMUA&#10;AADcAAAADwAAAGRycy9kb3ducmV2LnhtbESPzWrCQBSF90LfYbiF7nTSVKrETKSVCtm4qLpwecnc&#10;ZkJn7oTMVFOf3hEKXR7Oz8cp16Oz4kxD6DwreJ5lIIgbrztuFRwP2+kSRIjIGq1nUvBLAdbVw6TE&#10;QvsLf9J5H1uRRjgUqMDE2BdShsaQwzDzPXHyvvzgMCY5tFIPeEnjzso8y16lw44TwWBPG0PN9/7H&#10;Ja5tbXfajNf6Y7ddvOT1+1X2Rqmnx/FtBSLSGP/Df+1aK5jnOdzPpCMg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l0VYxQAAANwAAAAPAAAAAAAAAAAAAAAAAJgCAABkcnMv&#10;ZG93bnJldi54bWxQSwUGAAAAAAQABAD1AAAAigMAAAAA&#10;" strokecolor="#339">
              <v:textbox style="mso-next-textbox:#Rectangle 411">
                <w:txbxContent>
                  <w:p w:rsidR="00297D53" w:rsidRPr="00EC16DC" w:rsidRDefault="00297D53" w:rsidP="00E85DA8">
                    <w:pPr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Hayır</w:t>
                    </w:r>
                  </w:p>
                </w:txbxContent>
              </v:textbox>
            </v:rect>
            <v:rect id="Rectangle 412" o:spid="_x0000_s1301" style="position:absolute;left:2825;top:68605;width:21654;height:57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94RMYA&#10;AADcAAAADwAAAGRycy9kb3ducmV2LnhtbESP3WoCMRSE74W+QziF3ohma0VkNYpYFFkK/oK3x81x&#10;dzE5WTapbt++KRS8HGbmG2Y6b60Rd2p85VjBez8BQZw7XXGh4HRc9cYgfEDWaByTgh/yMJ+9dKaY&#10;avfgPd0PoRARwj5FBWUIdSqlz0uy6PuuJo7e1TUWQ5RNIXWDjwi3Rg6SZCQtVhwXSqxpWVJ+O3xb&#10;BefVehtGm8yYS/a1GK6zz+7uelTq7bVdTEAEasMz/N/eaAXDwQf8nYlH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c94RMYAAADcAAAADwAAAAAAAAAAAAAAAACYAgAAZHJz&#10;L2Rvd25yZXYueG1sUEsFBgAAAAAEAAQA9QAAAIsDAAAAAA==&#10;" strokecolor="#339">
              <v:textbox style="mso-next-textbox:#Rectangle 412" inset="1mm,1mm,1mm,0">
                <w:txbxContent>
                  <w:p w:rsidR="00297D53" w:rsidRDefault="00297D53" w:rsidP="00E85DA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</w:p>
                  <w:p w:rsidR="00297D53" w:rsidRPr="00D527C2" w:rsidRDefault="00297D53" w:rsidP="00E85DA8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>Kaza hakkında tutanak tut.</w:t>
                    </w:r>
                  </w:p>
                  <w:p w:rsidR="00297D53" w:rsidRPr="00D527C2" w:rsidRDefault="00297D53" w:rsidP="00E85DA8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  <v:line id="Line 413" o:spid="_x0000_s1302" style="position:absolute;visibility:visible" from="47529,38881" to="47536,73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hbJMYAAADcAAAADwAAAGRycy9kb3ducmV2LnhtbESPT2vCQBTE7wW/w/KE3upGESmpq2hA&#10;6MEemgri7ZF9zabNvg3ZNX/66buC4HGYmd8w6+1ga9FR6yvHCuazBARx4XTFpYLT1+HlFYQPyBpr&#10;x6RgJA/bzeRpjal2PX9Sl4dSRAj7FBWYEJpUSl8YsuhnriGO3rdrLYYo21LqFvsIt7VcJMlKWqw4&#10;LhhsKDNU/OZXq2Anu7w/Xs7H8/5jdH8/jcnGzCj1PB12byACDeERvrfftYLlYgm3M/EIyM0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ZoWyTGAAAA3AAAAA8AAAAAAAAA&#10;AAAAAAAAoQIAAGRycy9kb3ducmV2LnhtbFBLBQYAAAAABAAEAPkAAACUAwAAAAA=&#10;" strokecolor="#339"/>
            <v:line id="Line 414" o:spid="_x0000_s1303" style="position:absolute;flip:x;visibility:visible" from="25876,73152" to="47529,73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mgCDccAAADcAAAADwAAAGRycy9kb3ducmV2LnhtbESPT2vCQBTE74LfYXlCb7rxT0WiqxSl&#10;YnOwjbbg8Zl9JqHZtyG71dRP3y0Uehxm5jfMYtWaSlypcaVlBcNBBII4s7rkXMH78bk/A+E8ssbK&#10;Min4JgerZbezwFjbG6d0PfhcBAi7GBUU3texlC4ryKAb2Jo4eBfbGPRBNrnUDd4C3FRyFEVTabDk&#10;sFBgTeuCss/Dl1FwTi/bl7d7Mj196PHrOOH9xiWk1EOvfZqD8NT6//Bfe6cVTEaP8HsmHAG5/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uaAINxwAAANwAAAAPAAAAAAAA&#10;AAAAAAAAAKECAABkcnMvZG93bnJldi54bWxQSwUGAAAAAAQABAD5AAAAlQMAAAAA&#10;" strokecolor="#339">
              <v:stroke endarrow="block"/>
            </v:line>
            <v:rect id="Rectangle 415" o:spid="_x0000_s1304" style="position:absolute;left:19589;top:11449;width:20955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jb3MYA&#10;AADcAAAADwAAAGRycy9kb3ducmV2LnhtbESPQWvCQBSE74X+h+UVvIhuFAkluoooioRCrQpen9ln&#10;Etx9G7JbTf99tyD0OMzMN8xs0Vkj7tT62rGC0TABQVw4XXOp4HTcDN5B+ICs0TgmBT/kYTF/fZlh&#10;pt2Dv+h+CKWIEPYZKqhCaDIpfVGRRT90DXH0rq61GKJsS6lbfES4NXKcJKm0WHNcqLChVUXF7fBt&#10;FZw328+Q7nJjLvnHcrLN1/399ahU761bTkEE6sJ/+NneaQWTcQp/Z+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jb3MYAAADcAAAADwAAAAAAAAAAAAAAAACYAgAAZHJz&#10;L2Rvd25yZXYueG1sUEsFBgAAAAAEAAQA9QAAAIsDAAAAAA==&#10;" strokecolor="#339">
              <v:textbox style="mso-next-textbox:#Rectangle 415" inset="1mm,1mm,1mm,0">
                <w:txbxContent>
                  <w:p w:rsidR="00297D53" w:rsidRPr="00EC16DC" w:rsidRDefault="00297D53" w:rsidP="00E85DA8">
                    <w:pPr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İlkyardım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Ekibine Haber Ver</w:t>
                    </w:r>
                  </w:p>
                  <w:p w:rsidR="00297D53" w:rsidRPr="00EC16DC" w:rsidRDefault="00297D53" w:rsidP="00E85DA8">
                    <w:pPr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(Kazayı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Gören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EC16DC">
                      <w:rPr>
                        <w:rFonts w:ascii="Calibri" w:hAnsi="Calibri" w:cs="Calibri"/>
                        <w:sz w:val="18"/>
                        <w:szCs w:val="18"/>
                      </w:rPr>
                      <w:t>Kişi)</w:t>
                    </w:r>
                  </w:p>
                  <w:p w:rsidR="00297D53" w:rsidRPr="00D527C2" w:rsidRDefault="00297D53" w:rsidP="00E85DA8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  <v:line id="Line 416" o:spid="_x0000_s1305" style="position:absolute;visibility:visible" from="30067,14878" to="30073,17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ELhv8QAAADcAAAADwAAAGRycy9kb3ducmV2LnhtbESPQWsCMRSE7wX/Q3hCbzXrUqxsjaKC&#10;6KnSVYTeHpvn7rablyWJmv57Uyh4HGbmG2a2iKYTV3K+taxgPMpAEFdWt1wrOB42L1MQPiBr7CyT&#10;gl/ysJgPnmZYaHvjT7qWoRYJwr5ABU0IfSGlrxoy6Ee2J07e2TqDIUlXS+3wluCmk3mWTaTBltNC&#10;gz2tG6p+yotRcIiTuPs+Rz6eytXXdv2xp9xJpZ6HcfkOIlAMj/B/e6cVvOZv8HcmHQE5v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QuG/xAAAANwAAAAPAAAAAAAAAAAA&#10;AAAAAKECAABkcnMvZG93bnJldi54bWxQSwUGAAAAAAQABAD5AAAAkgMAAAAA&#10;" strokecolor="#339">
              <v:stroke endarrow="block"/>
            </v:line>
            <v:line id="Line 417" o:spid="_x0000_s1306" style="position:absolute;visibility:visible" from="30060,9163" to="30067,114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11zcAAAADcAAAADwAAAGRycy9kb3ducmV2LnhtbERPz2vCMBS+D/wfwhO8zdQiMqpRVJB5&#10;cqyK4O3RPNtq81KSTON/vxwGO358vxeraDrxIOdbywom4wwEcWV1y7WC03H3/gHCB2SNnWVS8CIP&#10;q+XgbYGFtk/+pkcZapFC2BeooAmhL6T0VUMG/dj2xIm7WmcwJOhqqR0+U7jpZJ5lM2mw5dTQYE/b&#10;hqp7+WMUHOMs7m/XyKdzubl8bg9flDup1GgY13MQgWL4F/+591rBNE9r05l0BOTy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nddc3AAAAA3AAAAA8AAAAAAAAAAAAAAAAA&#10;oQIAAGRycy9kb3ducmV2LnhtbFBLBQYAAAAABAAEAPkAAACOAwAAAAA=&#10;" strokecolor="#339">
              <v:stroke endarrow="block"/>
            </v:line>
          </v:group>
        </w:pict>
      </w:r>
      <w:r w:rsidR="00E85DA8" w:rsidRPr="0039213A">
        <w:rPr>
          <w:rFonts w:ascii="Calibri" w:hAnsi="Calibri" w:cs="Calibri"/>
          <w:b/>
        </w:rPr>
        <w:t>İŞ KAZASI ACİL DURUM PLANI</w:t>
      </w:r>
    </w:p>
    <w:p w:rsidR="00E85DA8" w:rsidRDefault="00E85DA8">
      <w:pPr>
        <w:sectPr w:rsidR="00E85DA8" w:rsidSect="00E85DA8">
          <w:headerReference w:type="even" r:id="rId52"/>
          <w:headerReference w:type="default" r:id="rId53"/>
          <w:footerReference w:type="even" r:id="rId54"/>
          <w:footerReference w:type="default" r:id="rId55"/>
          <w:headerReference w:type="first" r:id="rId56"/>
          <w:footerReference w:type="first" r:id="rId57"/>
          <w:pgSz w:w="11906" w:h="16838"/>
          <w:pgMar w:top="1417" w:right="1417" w:bottom="1417" w:left="1417" w:header="426" w:footer="708" w:gutter="0"/>
          <w:cols w:space="708"/>
          <w:docGrid w:linePitch="360"/>
        </w:sectPr>
      </w:pPr>
    </w:p>
    <w:p w:rsidR="00D600CB" w:rsidRDefault="00393B2B" w:rsidP="00D600CB">
      <w:pPr>
        <w:tabs>
          <w:tab w:val="left" w:pos="9360"/>
        </w:tabs>
        <w:jc w:val="center"/>
        <w:rPr>
          <w:b/>
        </w:rPr>
        <w:sectPr w:rsidR="00D600CB" w:rsidSect="00663E10">
          <w:headerReference w:type="even" r:id="rId58"/>
          <w:headerReference w:type="default" r:id="rId59"/>
          <w:footerReference w:type="even" r:id="rId60"/>
          <w:footerReference w:type="default" r:id="rId61"/>
          <w:headerReference w:type="first" r:id="rId62"/>
          <w:footerReference w:type="first" r:id="rId63"/>
          <w:pgSz w:w="11906" w:h="16838" w:code="9"/>
          <w:pgMar w:top="851" w:right="567" w:bottom="851" w:left="567" w:header="709" w:footer="567" w:gutter="0"/>
          <w:cols w:space="708"/>
          <w:docGrid w:linePitch="360"/>
        </w:sectPr>
      </w:pPr>
      <w:r>
        <w:rPr>
          <w:b/>
          <w:noProof/>
          <w:lang w:val="tr-TR" w:eastAsia="tr-TR"/>
        </w:rPr>
      </w:r>
      <w:r w:rsidRPr="00393B2B">
        <w:rPr>
          <w:b/>
          <w:noProof/>
          <w:lang w:val="tr-TR" w:eastAsia="tr-TR"/>
        </w:rPr>
        <w:pict>
          <v:group id="Tuval 462" o:spid="_x0000_s1307" editas="canvas" style="width:537.6pt;height:677.8pt;mso-position-horizontal-relative:char;mso-position-vertical-relative:line" coordsize="68275,86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">
            <v:shape id="_x0000_s1308" type="#_x0000_t75" style="position:absolute;width:68275;height:86080;visibility:visible">
              <v:fill o:detectmouseclick="t"/>
              <v:path o:connecttype="none"/>
            </v:shape>
            <v:shape id="Text Box 420" o:spid="_x0000_s1309" type="#_x0000_t202" style="position:absolute;left:1873;top:49504;width:16002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8wN78A&#10;AADcAAAADwAAAGRycy9kb3ducmV2LnhtbESPzQrCMBCE74LvEFbwpqm/SDWKCIo3sQribWnWtths&#10;ShO1vr0RBI/DzHzDLFaNKcWTaldYVjDoRyCIU6sLzhScT9veDITzyBpLy6TgTQ5Wy3ZrgbG2Lz7S&#10;M/GZCBB2MSrIva9iKV2ak0HXtxVx8G62NuiDrDOpa3wFuCnlMIqm0mDBYSHHijY5pffkYRScztFg&#10;4m/GbaqEdo8RH9aXq1Sq22nWcxCeGv8P/9p7rWA8GsL3TDgCcv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HzA3vwAAANwAAAAPAAAAAAAAAAAAAAAAAJgCAABkcnMvZG93bnJl&#10;di54bWxQSwUGAAAAAAQABAD1AAAAhAMAAAAA&#10;" strokecolor="#95b3d7" strokeweight="1pt">
              <v:fill color2="#b8cce4" focus="100%" type="gradient"/>
              <v:shadow on="t" color="#243f60" opacity=".5" offset="1pt"/>
              <v:textbox style="mso-next-textbox:#Text Box 420">
                <w:txbxContent>
                  <w:p w:rsidR="00297D53" w:rsidRPr="009A398D" w:rsidRDefault="00297D53" w:rsidP="009E021A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9A398D">
                      <w:rPr>
                        <w:rFonts w:ascii="Calibri" w:hAnsi="Calibri" w:cs="Calibri"/>
                        <w:sz w:val="20"/>
                        <w:szCs w:val="20"/>
                      </w:rPr>
                      <w:t>KIRIK BÖLGEYİ ATELE AL VEYA SABİTLE.</w:t>
                    </w:r>
                  </w:p>
                </w:txbxContent>
              </v:textbox>
            </v:shape>
            <v:line id="Line 421" o:spid="_x0000_s1310" style="position:absolute;visibility:visible" from="33877,6070" to="33883,9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REnBMYAAADcAAAADwAAAGRycy9kb3ducmV2LnhtbESPS2vDMBCE74X8B7GB3Bo5D5rEjRJC&#10;TKGHtpAHPW+trWVirYylOMq/rwqFHoeZ+YZZb6NtRE+drx0rmIwzEMSl0zVXCs6nl8clCB+QNTaO&#10;ScGdPGw3g4c15trd+ED9MVQiQdjnqMCE0OZS+tKQRT92LXHyvl1nMSTZVVJ3eEtw28hplj1JizWn&#10;BYMt7Q2Vl+PVKliY4iAXsng7fRR9PVnF9/j5tVJqNIy7ZxCBYvgP/7VftYL5bAa/Z9IRkJ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kRJwTGAAAA3AAAAA8AAAAAAAAA&#10;AAAAAAAAoQIAAGRycy9kb3ducmV2LnhtbFBLBQYAAAAABAAEAPkAAACUAwAAAAA=&#10;">
              <v:stroke endarrow="block"/>
            </v:line>
            <v:rect id="Rectangle 422" o:spid="_x0000_s1311" style="position:absolute;left:22447;top:9499;width:23431;height:6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/KjcMA&#10;AADcAAAADwAAAGRycy9kb3ducmV2LnhtbESPQYvCMBSE7wv+h/AEb2uqFpFqWlRWEDwsqwWvj+bZ&#10;FpuX2mS1/nsjLOxxmJlvmFXWm0bcqXO1ZQWTcQSCuLC65lJBftp9LkA4j6yxsUwKnuQgSwcfK0y0&#10;ffAP3Y++FAHCLkEFlfdtIqUrKjLoxrYlDt7FdgZ9kF0pdYePADeNnEbRXBqsOSxU2NK2ouJ6/DUK&#10;5ocvGzcnXueb83bjpznqb7opNRr26yUIT73/D/+191pBPIvhfSYcAZm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/KjcMAAADcAAAADwAAAAAAAAAAAAAAAACYAgAAZHJzL2Rv&#10;d25yZXYueG1sUEsFBgAAAAAEAAQA9QAAAIgDAAAAAA==&#10;" strokecolor="#95b3d7" strokeweight="1pt">
              <v:fill color2="#b8cce4" focus="100%" type="gradient"/>
              <v:shadow on="t" color="#243f60" opacity=".5" offset="1pt"/>
              <v:textbox style="mso-next-textbox:#Rectangle 422" inset=".5mm,,.5mm">
                <w:txbxContent>
                  <w:p w:rsidR="00297D53" w:rsidRPr="009A398D" w:rsidRDefault="00297D53" w:rsidP="009E021A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9A398D">
                      <w:rPr>
                        <w:rFonts w:ascii="Calibri" w:hAnsi="Calibri" w:cs="Calibri"/>
                        <w:sz w:val="20"/>
                        <w:szCs w:val="20"/>
                      </w:rPr>
                      <w:t>TRAVMAYA UĞRAYAN BÖLGEDE KIRIK, ÇIKIK VARMI DİYE BAK, HAYATSAL FALİYETLERİ KONYROL ET</w:t>
                    </w:r>
                  </w:p>
                </w:txbxContent>
              </v:textbox>
            </v:rect>
            <v:line id="Line 423" o:spid="_x0000_s1312" style="position:absolute;visibility:visible" from="33877,16357" to="33883,19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Qa68UAAADcAAAADwAAAGRycy9kb3ducmV2LnhtbESPQWsCMRSE74L/ITyhN81qa61bo5Qu&#10;goe2oJaeXzevm8XNy7KJa/rvTUHocZiZb5jVJtpG9NT52rGC6SQDQVw6XXOl4PO4HT+B8AFZY+OY&#10;FPySh816OFhhrt2F99QfQiUShH2OCkwIbS6lLw1Z9BPXEifvx3UWQ5JdJXWHlwS3jZxl2aO0WHNa&#10;MNjSq6HydDhbBQtT7OVCFm/Hj6Kvp8v4Hr++l0rdjeLLM4hAMfyHb+2dVvBwP4e/M+kIyP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bQa68UAAADcAAAADwAAAAAAAAAA&#10;AAAAAAChAgAAZHJzL2Rvd25yZXYueG1sUEsFBgAAAAAEAAQA+QAAAJMDAAAAAA==&#10;">
              <v:stroke endarrow="block"/>
            </v:line>
            <v:rect id="Rectangle 424" o:spid="_x0000_s1313" style="position:absolute;left:22447;top:19310;width:24003;height:5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raGcQA&#10;AADcAAAADwAAAGRycy9kb3ducmV2LnhtbESPQWvCQBSE7wX/w/KE3urGtkSJriKC4rGNonh7Zp9J&#10;MPs23V1j+u+7hUKPw8x8w8yXvWlER87XlhWMRwkI4sLqmksFh/3mZQrCB2SNjWVS8E0elovB0xwz&#10;bR/8SV0eShEh7DNUUIXQZlL6oiKDfmRb4uhdrTMYonSl1A4fEW4a+ZokqTRYc1yosKV1RcUtvxsF&#10;p2OXXyZ6e/gIk/MJ9+5rvKJUqedhv5qBCNSH//Bfe6cVvL+l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K2hnEAAAA3AAAAA8AAAAAAAAAAAAAAAAAmAIAAGRycy9k&#10;b3ducmV2LnhtbFBLBQYAAAAABAAEAPUAAACJAwAAAAA=&#10;" strokecolor="#95b3d7" strokeweight="1pt">
              <v:fill color2="#b8cce4" focus="100%" type="gradient"/>
              <v:shadow on="t" color="#243f60" opacity=".5" offset="1pt"/>
              <v:textbox style="mso-next-textbox:#Rectangle 424">
                <w:txbxContent>
                  <w:p w:rsidR="00297D53" w:rsidRPr="009A398D" w:rsidRDefault="00297D53" w:rsidP="009E021A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9A398D">
                      <w:rPr>
                        <w:rFonts w:ascii="Calibri" w:hAnsi="Calibri" w:cs="Calibri"/>
                        <w:sz w:val="20"/>
                        <w:szCs w:val="20"/>
                      </w:rPr>
                      <w:t>KAFA VE OMURGA TRAVMALARINDA BİLİNÇ VE HAFIZA DÜZEYİNE BAK</w:t>
                    </w:r>
                  </w:p>
                </w:txbxContent>
              </v:textbox>
            </v:rect>
            <v:rect id="Rectangle 425" o:spid="_x0000_s1314" style="position:absolute;left:22447;top:1498;width:24003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Z/gsQA&#10;AADcAAAADwAAAGRycy9kb3ducmV2LnhtbESPQWvCQBSE7wX/w/KE3urGthiJriKC4rGNonh7Zp9J&#10;MPs23V1j+u+7hUKPw8x8w8yXvWlER87XlhWMRwkI4sLqmksFh/3mZQrCB2SNjWVS8E0elovB0xwz&#10;bR/8SV0eShEh7DNUUIXQZlL6oiKDfmRb4uhdrTMYonSl1A4fEW4a+ZokE2mw5rhQYUvriopbfjcK&#10;Tscuv6R6e/gI6fmEe/c1XtFEqedhv5qBCNSH//Bfe6cVvL+l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Gf4LEAAAA3AAAAA8AAAAAAAAAAAAAAAAAmAIAAGRycy9k&#10;b3ducmV2LnhtbFBLBQYAAAAABAAEAPUAAACJAwAAAAA=&#10;" strokecolor="#95b3d7" strokeweight="1pt">
              <v:fill color2="#b8cce4" focus="100%" type="gradient"/>
              <v:shadow on="t" color="#243f60" opacity=".5" offset="1pt"/>
              <v:textbox style="mso-next-textbox:#Rectangle 425">
                <w:txbxContent>
                  <w:p w:rsidR="00297D53" w:rsidRPr="009A398D" w:rsidRDefault="00297D53" w:rsidP="009E021A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4A06FF">
                      <w:rPr>
                        <w:rFonts w:ascii="Calibri" w:hAnsi="Calibri" w:cs="Calibri"/>
                        <w:b/>
                        <w:sz w:val="20"/>
                        <w:szCs w:val="20"/>
                      </w:rPr>
                      <w:t>TRAVMAYA UĞRAYAN BÖLGEYİ DIŞ</w:t>
                    </w:r>
                    <w:r w:rsidRPr="009A398D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ETKİLERDEN UZAKLAŞTIR.</w:t>
                    </w:r>
                  </w:p>
                </w:txbxContent>
              </v:textbox>
            </v:rect>
            <v:rect id="Rectangle 426" o:spid="_x0000_s1315" style="position:absolute;left:25876;top:41979;width:18764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nr8MIA&#10;AADcAAAADwAAAGRycy9kb3ducmV2LnhtbERPz2vCMBS+C/4P4Qm7aeo2VDrTIoLicaui7PbWvLXF&#10;5qVLYu3+++Uw8Pjx/V7ng2lFT843lhXMZwkI4tLqhisFp+NuugLhA7LG1jIp+CUPeTYerTHV9s4f&#10;1BehEjGEfYoK6hC6VEpf1mTQz2xHHLlv6wyGCF0ltcN7DDetfE6ShTTYcGyosaNtTeW1uBkFl3Nf&#10;fC31/vQelp8XPLqf+YYWSj1Nhs0biEBDeIj/3Qet4PUlro1n4hGQ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2evwwgAAANwAAAAPAAAAAAAAAAAAAAAAAJgCAABkcnMvZG93&#10;bnJldi54bWxQSwUGAAAAAAQABAD1AAAAhwMAAAAA&#10;" strokecolor="#95b3d7" strokeweight="1pt">
              <v:fill color2="#b8cce4" focus="100%" type="gradient"/>
              <v:shadow on="t" color="#243f60" opacity=".5" offset="1pt"/>
              <v:textbox style="mso-next-textbox:#Rectangle 426">
                <w:txbxContent>
                  <w:p w:rsidR="00297D53" w:rsidRPr="009A398D" w:rsidRDefault="00297D53" w:rsidP="009E021A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9A398D">
                      <w:rPr>
                        <w:rFonts w:ascii="Calibri" w:hAnsi="Calibri" w:cs="Calibri"/>
                        <w:sz w:val="20"/>
                        <w:szCs w:val="20"/>
                      </w:rPr>
                      <w:t>OMURGA YARALANMASI</w:t>
                    </w:r>
                    <w:r w:rsidR="0050089E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 w:rsidRPr="009A398D">
                      <w:rPr>
                        <w:rFonts w:ascii="Calibri" w:hAnsi="Calibri" w:cs="Calibri"/>
                        <w:sz w:val="20"/>
                        <w:szCs w:val="20"/>
                      </w:rPr>
                      <w:t>VAR MI?</w:t>
                    </w:r>
                  </w:p>
                </w:txbxContent>
              </v:textbox>
            </v:rect>
            <v:rect id="Rectangle 427" o:spid="_x0000_s1316" style="position:absolute;left:25876;top:49980;width:18288;height:27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3KA8UA&#10;AADcAAAADwAAAGRycy9kb3ducmV2LnhtbESPT2sCMRTE74LfIbyCN81uK6Jbo0hBFDxVPXh8bt7+&#10;wc1L2KTrbj99Uyj0OMzMb5j1tjeN6Kj1tWUF6SwBQZxbXXOp4HrZT5cgfEDW2FgmBQN52G7GozVm&#10;2j75k7pzKEWEsM9QQRWCy6T0eUUG/cw64ugVtjUYomxLqVt8Rrhp5GuSLKTBmuNChY4+Ksof5y+j&#10;oLsPfRGGhSv2h8PqlLrb4zu1Sk1e+t07iEB9+A//tY9awfxtBb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LcoDxQAAANwAAAAPAAAAAAAAAAAAAAAAAJgCAABkcnMv&#10;ZG93bnJldi54bWxQSwUGAAAAAAQABAD1AAAAigMAAAAA&#10;" strokecolor="#95b3d7" strokeweight="1pt">
              <v:fill color2="#b8cce4" focus="100%" type="gradient"/>
              <v:shadow on="t" color="#243f60" opacity=".5" offset="1pt"/>
              <v:textbox style="mso-next-textbox:#Rectangle 427" inset=".5mm,.3mm,.5mm,.3mm">
                <w:txbxContent>
                  <w:p w:rsidR="00297D53" w:rsidRPr="009A398D" w:rsidRDefault="00297D53" w:rsidP="009E021A">
                    <w:pPr>
                      <w:jc w:val="center"/>
                      <w:rPr>
                        <w:rFonts w:ascii="Calibri" w:hAnsi="Calibri" w:cs="Calibri"/>
                        <w:b/>
                        <w:color w:val="0000FF"/>
                        <w:sz w:val="16"/>
                        <w:szCs w:val="16"/>
                      </w:rPr>
                    </w:pPr>
                    <w:r w:rsidRPr="009A398D">
                      <w:rPr>
                        <w:rFonts w:ascii="Calibri" w:hAnsi="Calibri" w:cs="Calibri"/>
                        <w:sz w:val="20"/>
                        <w:szCs w:val="20"/>
                      </w:rPr>
                      <w:t>KIRIK VAR MI?</w:t>
                    </w:r>
                  </w:p>
                  <w:p w:rsidR="00297D53" w:rsidRPr="00F64FF1" w:rsidRDefault="00297D53" w:rsidP="009E021A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rect>
            <v:line id="Line 428" o:spid="_x0000_s1317" style="position:absolute;visibility:visible" from="35020,36931" to="35026,4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XKDsIAAADcAAAADwAAAGRycy9kb3ducmV2LnhtbERPy2oCMRTdF/yHcAvuasYiVUejSAfB&#10;hRV80PXt5DoZOrkZJnGMf98sCi4P571cR9uInjpfO1YwHmUgiEuna64UXM7btxkIH5A1No5JwYM8&#10;rFeDlyXm2t35SP0pVCKFsM9RgQmhzaX0pSGLfuRa4sRdXWcxJNhVUnd4T+G2ke9Z9iEt1pwaDLb0&#10;aaj8Pd2sgqkpjnIqi/35UPT1eB6/4vfPXKnha9wsQASK4Sn+d++0gskkzU9n0hGQq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cXKDsIAAADcAAAADwAAAAAAAAAAAAAA&#10;AAChAgAAZHJzL2Rvd25yZXYueG1sUEsFBgAAAAAEAAQA+QAAAJADAAAAAA==&#10;">
              <v:stroke endarrow="block"/>
            </v:line>
            <v:line id="Line 429" o:spid="_x0000_s1318" style="position:absolute;flip:x;visibility:visible" from="17875,51790" to="25876,51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YoBsUAAADcAAAADwAAAGRycy9kb3ducmV2LnhtbESPQWvCQBCF70L/wzKFXoJurFJs6irV&#10;KgjiodFDj0N2moRmZ0N2qvHfdwuCx8eb971582XvGnWmLtSeDYxHKSjiwtuaSwOn43Y4AxUE2WLj&#10;mQxcKcBy8TCYY2b9hT/pnEupIoRDhgYqkTbTOhQVOQwj3xJH79t3DiXKrtS2w0uEu0Y/p+mLdlhz&#10;bKiwpXVFxU/+6+Ib2wN/TCbJyukkeaXNl+xTLcY8Pfbvb6CEerkf39I7a2A6HcP/mEgAvf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fYoBsUAAADcAAAADwAAAAAAAAAA&#10;AAAAAAChAgAAZHJzL2Rvd25yZXYueG1sUEsFBgAAAAAEAAQA+QAAAJMDAAAAAA==&#10;">
              <v:stroke endarrow="block"/>
            </v:line>
            <v:rect id="Rectangle 430" o:spid="_x0000_s1319" style="position:absolute;left:25876;top:56362;width:18288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8rD8UA&#10;AADcAAAADwAAAGRycy9kb3ducmV2LnhtbESPT2vCQBTE74LfYXkFb2YTEWlTVymCWOhJ66HH1+zL&#10;H8y+XbLbmPjpu4LgcZiZ3zDr7WBa0VPnG8sKsiQFQVxY3XCl4Py9n7+C8AFZY2uZFIzkYbuZTtaY&#10;a3vlI/WnUIkIYZ+jgjoEl0vpi5oM+sQ64uiVtjMYouwqqTu8Rrhp5SJNV9Jgw3GhRke7morL6c8o&#10;6H/HoQzjypX7w+HtK3M/l1tmlZq9DB/vIAIN4Rl+tD+1guVyAfcz8QjI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jysPxQAAANwAAAAPAAAAAAAAAAAAAAAAAJgCAABkcnMv&#10;ZG93bnJldi54bWxQSwUGAAAAAAQABAD1AAAAigMAAAAA&#10;" strokecolor="#95b3d7" strokeweight="1pt">
              <v:fill color2="#b8cce4" focus="100%" type="gradient"/>
              <v:shadow on="t" color="#243f60" opacity=".5" offset="1pt"/>
              <v:textbox style="mso-next-textbox:#Rectangle 430" inset=".5mm,.3mm,.5mm,.3mm">
                <w:txbxContent>
                  <w:p w:rsidR="00297D53" w:rsidRPr="009A398D" w:rsidRDefault="00297D53" w:rsidP="009E021A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9A398D">
                      <w:rPr>
                        <w:rFonts w:ascii="Calibri" w:hAnsi="Calibri" w:cs="Calibri"/>
                        <w:sz w:val="20"/>
                        <w:szCs w:val="20"/>
                      </w:rPr>
                      <w:t>KESİK, KANAMA MEYDANA GELDİ Mİ?</w:t>
                    </w:r>
                  </w:p>
                </w:txbxContent>
              </v:textbox>
            </v:rect>
            <v:line id="Line 431" o:spid="_x0000_s1320" style="position:absolute;visibility:visible" from="35020,52933" to="35026,56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dUecYAAADcAAAADwAAAGRycy9kb3ducmV2LnhtbESPS2vDMBCE74X8B7GB3Bo5D5rEjRJC&#10;TKGHtJAHPW+trWVirYylOuq/jwqFHoeZ+YZZb6NtRE+drx0rmIwzEMSl0zVXCi7nl8clCB+QNTaO&#10;ScEPedhuBg9rzLW78ZH6U6hEgrDPUYEJoc2l9KUhi37sWuLkfbnOYkiyq6Tu8JbgtpHTLHuSFmtO&#10;CwZb2hsqr6dvq2BhiqNcyOJwfi/6erKKb/Hjc6XUaBh3zyACxfAf/mu/agXz+Qx+z6QjID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EXVHnGAAAA3AAAAA8AAAAAAAAA&#10;AAAAAAAAoQIAAGRycy9kb3ducmV2LnhtbFBLBQYAAAAABAAEAPkAAACUAwAAAAA=&#10;">
              <v:stroke endarrow="block"/>
            </v:line>
            <v:line id="Line 432" o:spid="_x0000_s1321" style="position:absolute;visibility:visible" from="34067,25120" to="34074,29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7MDcUAAADcAAAADwAAAGRycy9kb3ducmV2LnhtbESPQWsCMRSE70L/Q3gFb5q1LLWuRild&#10;BA+1oJaeXzfPzdLNy7KJa/rvG6HgcZiZb5jVJtpWDNT7xrGC2TQDQVw53XCt4PO0nbyA8AFZY+uY&#10;FPySh836YbTCQrsrH2g4hlokCPsCFZgQukJKXxmy6KeuI07e2fUWQ5J9LXWP1wS3rXzKsmdpseG0&#10;YLCjN0PVz/FiFcxNeZBzWb6fPsqhmS3iPn59L5QaP8bXJYhAMdzD/+2dVpDnOdzOp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v7MDcUAAADcAAAADwAAAAAAAAAA&#10;AAAAAAChAgAAZHJzL2Rvd25yZXYueG1sUEsFBgAAAAAEAAQA+QAAAJMDAAAAAA==&#10;">
              <v:stroke endarrow="block"/>
            </v:line>
            <v:rect id="Rectangle 433" o:spid="_x0000_s1322" style="position:absolute;left:22447;top:28930;width:25146;height:86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xgx8MA&#10;AADcAAAADwAAAGRycy9kb3ducmV2LnhtbESPQYvCMBSE74L/IbwFb5oqKtI1FZFd8OAerOJe3zbP&#10;trR5KU2s9d+bBcHjMDPfMOtNb2rRUetKywqmkwgEcWZ1ybmC8+l7vALhPLLG2jIpeJCDTTIcrDHW&#10;9s5H6lKfiwBhF6OCwvsmltJlBRl0E9sQB+9qW4M+yDaXusV7gJtazqJoKQ2WHBYKbGhXUFalN6Ng&#10;OzX66zr7+z2lPXa2uvh8cfhRavTRbz9BeOr9O/xq77WC+XwB/2fCEZDJ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xgx8MAAADcAAAADwAAAAAAAAAAAAAAAACYAgAAZHJzL2Rv&#10;d25yZXYueG1sUEsFBgAAAAAEAAQA9QAAAIgDAAAAAA==&#10;" strokecolor="#95b3d7" strokeweight="1pt">
              <v:fill color2="#b8cce4" focus="100%" type="gradient"/>
              <v:shadow on="t" color="#243f60" opacity=".5" offset="1pt"/>
              <v:textbox style="mso-next-textbox:#Rectangle 433" inset="0,0,0,0">
                <w:txbxContent>
                  <w:p w:rsidR="00297D53" w:rsidRPr="009A398D" w:rsidRDefault="0050089E" w:rsidP="009E021A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KUSMA</w:t>
                    </w:r>
                    <w:r w:rsidR="00297D53" w:rsidRPr="009A398D">
                      <w:rPr>
                        <w:rFonts w:ascii="Calibri" w:hAnsi="Calibri" w:cs="Calibri"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KAFA ŞEKLİ DEĞİŞİKLİĞİ</w:t>
                    </w:r>
                    <w:r w:rsidR="00297D53" w:rsidRPr="009A398D">
                      <w:rPr>
                        <w:rFonts w:ascii="Calibri" w:hAnsi="Calibri" w:cs="Calibri"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 w:rsidR="00297D53" w:rsidRPr="009A398D">
                      <w:rPr>
                        <w:rFonts w:ascii="Calibri" w:hAnsi="Calibri" w:cs="Calibri"/>
                        <w:sz w:val="20"/>
                        <w:szCs w:val="20"/>
                      </w:rPr>
                      <w:t>GÖZ ÇEVRESİNDE MORLUK, UYKU HALİ, KULAK V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EYA BURUNDAN KAN GELMESİ VE GÖZ</w:t>
                    </w:r>
                    <w:r w:rsidR="00297D53" w:rsidRPr="009A398D">
                      <w:rPr>
                        <w:rFonts w:ascii="Calibri" w:hAnsi="Calibri" w:cs="Calibri"/>
                        <w:sz w:val="20"/>
                        <w:szCs w:val="20"/>
                      </w:rPr>
                      <w:t>BEBEKLERİNDEN BİRİ BÜYÜK BİRİ KÜÇÜK OLMASI DURUMU VAR MI?</w:t>
                    </w:r>
                  </w:p>
                </w:txbxContent>
              </v:textbox>
            </v:rect>
            <v:line id="Line 434" o:spid="_x0000_s1323" style="position:absolute;visibility:visible" from="35020,60934" to="35026,64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D34cQAAADcAAAADwAAAGRycy9kb3ducmV2LnhtbESPQWsCMRSE74L/ITzBm2YtonVrFHER&#10;PLQFtfT8unluFjcvyyZd479vCoUeh5n5hllvo21ET52vHSuYTTMQxKXTNVcKPi6HyTMIH5A1No5J&#10;wYM8bDfDwRpz7e58ov4cKpEg7HNUYEJocyl9aciin7qWOHlX11kMSXaV1B3eE9w28inLFtJizWnB&#10;YEt7Q+Xt/G0VLE1xkktZvF7ei76ereJb/PxaKTUexd0LiEAx/If/2ketYD5fwO+ZdATk5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YPfhxAAAANwAAAAPAAAAAAAAAAAA&#10;AAAAAKECAABkcnMvZG93bnJldi54bWxQSwUGAAAAAAQABAD5AAAAkgMAAAAA&#10;">
              <v:stroke endarrow="block"/>
            </v:line>
            <v:shape id="Freeform 435" o:spid="_x0000_s1324" style="position:absolute;left:47593;top:32359;width:11430;height:3429;visibility:visible;mso-wrap-style:square;v-text-anchor:top" coordsize="1221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B8icMA&#10;AADcAAAADwAAAGRycy9kb3ducmV2LnhtbESP0WoCMRRE3wX/IVyhb5pVRMvWKEVpKVKEWj/gsrlu&#10;tm5uliTdTf/eFAp9HGbmDLPZJduKnnxoHCuYzwoQxJXTDdcKLp8v00cQISJrbB2Tgh8KsNuORxss&#10;tRv4g/pzrEWGcChRgYmxK6UMlSGLYeY64uxdnbcYs/S11B6HDLetXBTFSlpsOC8Y7GhvqLqdv62C&#10;dPBDFXS60uX1eDRfp+K97m9KPUzS8xOISCn+h//ab1rBcrmG3zP5CMjt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B8icMAAADcAAAADwAAAAAAAAAAAAAAAACYAgAAZHJzL2Rv&#10;d25yZXYueG1sUEsFBgAAAAAEAAQA9QAAAIgDAAAAAA==&#10;" path="m,2l1221,r,1035e" filled="f">
              <v:stroke endarrow="block"/>
              <v:path arrowok="t" o:connecttype="custom" o:connectlocs="0,663;1143000,0;1143000,342900" o:connectangles="0,0,0"/>
            </v:shape>
            <v:rect id="Rectangle 436" o:spid="_x0000_s1325" style="position:absolute;left:44164;top:41503;width:6864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CNUMEA&#10;AADcAAAADwAAAGRycy9kb3ducmV2LnhtbERPTYvCMBC9C/6HMIIX0VQRWapRRBDLsiDW1fPQjG2x&#10;mdQmtt1/vzks7PHxvje73lSipcaVlhXMZxEI4szqknMF39fj9AOE88gaK8uk4Icc7LbDwQZjbTu+&#10;UJv6XIQQdjEqKLyvYyldVpBBN7M1ceAetjHoA2xyqRvsQrip5CKKVtJgyaGhwJoOBWXP9G0UdNm5&#10;vV+/TvI8uSeWX8nrkN4+lRqP+v0ahKfe/4v/3IlWsFyGteFMOA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AjVDBAAAA3AAAAA8AAAAAAAAAAAAAAAAAmAIAAGRycy9kb3du&#10;cmV2LnhtbFBLBQYAAAAABAAEAPUAAACGAwAAAAA=&#10;" filled="f" stroked="f">
              <v:textbox style="mso-next-textbox:#Rectangle 436">
                <w:txbxContent>
                  <w:p w:rsidR="00297D53" w:rsidRPr="00D75C62" w:rsidRDefault="00297D53" w:rsidP="009E021A">
                    <w:pPr>
                      <w:rPr>
                        <w:sz w:val="20"/>
                        <w:szCs w:val="20"/>
                      </w:rPr>
                    </w:pPr>
                    <w:r w:rsidRPr="009A398D">
                      <w:rPr>
                        <w:rFonts w:ascii="Calibri" w:hAnsi="Calibri" w:cs="Calibri"/>
                        <w:sz w:val="20"/>
                        <w:szCs w:val="20"/>
                      </w:rPr>
                      <w:t>EVET</w:t>
                    </w:r>
                  </w:p>
                </w:txbxContent>
              </v:textbox>
            </v:rect>
            <v:shape id="Text Box 437" o:spid="_x0000_s1326" type="#_x0000_t202" style="position:absolute;left:52165;top:35788;width:14859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3RO8QA&#10;AADcAAAADwAAAGRycy9kb3ducmV2LnhtbESPT2vCQBTE7wW/w/KE3uomVqWmbkQClt7EKBRvj+wz&#10;Cc2+DdnNn377rlDocZiZ3zC7/WQaMVDnassK4kUEgriwuuZSwfVyfHkD4TyyxsYyKfghB/t09rTD&#10;RNuRzzTkvhQBwi5BBZX3bSKlKyoy6Ba2JQ7e3XYGfZBdKXWHY4CbRi6jaCMN1hwWKmwpq6j4znuj&#10;4HKN4rW/G5e1OX30r3w6fN2kUs/z6fAOwtPk/8N/7U+tYLXawuNMOAIy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90TvEAAAA3AAAAA8AAAAAAAAAAAAAAAAAmAIAAGRycy9k&#10;b3ducmV2LnhtbFBLBQYAAAAABAAEAPUAAACJAwAAAAA=&#10;" strokecolor="#95b3d7" strokeweight="1pt">
              <v:fill color2="#b8cce4" focus="100%" type="gradient"/>
              <v:shadow on="t" color="#243f60" opacity=".5" offset="1pt"/>
              <v:textbox style="mso-next-textbox:#Text Box 437">
                <w:txbxContent>
                  <w:p w:rsidR="00297D53" w:rsidRPr="009A398D" w:rsidRDefault="00297D53" w:rsidP="009E021A">
                    <w:pPr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9A398D">
                      <w:rPr>
                        <w:rFonts w:ascii="Calibri" w:hAnsi="Calibri" w:cs="Calibri"/>
                        <w:sz w:val="20"/>
                        <w:szCs w:val="20"/>
                      </w:rPr>
                      <w:t>HASTAYI STABİLİZE ET, 112’Yİ ARA.</w:t>
                    </w:r>
                  </w:p>
                </w:txbxContent>
              </v:textbox>
            </v:shape>
            <v:shape id="Text Box 438" o:spid="_x0000_s1327" type="#_x0000_t202" style="position:absolute;left:47593;top:47218;width:19431;height:91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7ue70A&#10;AADcAAAADwAAAGRycy9kb3ducmV2LnhtbERPSwrCMBDdC94hjOBOU79INYoIijuxFcTd0IxtsZmU&#10;Jmq9vVkILh/vv9q0phIvalxpWcFoGIEgzqwuOVdwSfeDBQjnkTVWlknBhxxs1t3OCmNt33ymV+Jz&#10;EULYxaig8L6OpXRZQQbd0NbEgbvbxqAPsMmlbvAdwk0lx1E0lwZLDg0F1rQrKHskT6MgvUSjmb8b&#10;t6sTOjwnfNpeb1Kpfq/dLkF4av1f/HMftYLpLMwPZ8IRkO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l7ue70AAADcAAAADwAAAAAAAAAAAAAAAACYAgAAZHJzL2Rvd25yZXYu&#10;eG1sUEsFBgAAAAAEAAQA9QAAAIIDAAAAAA==&#10;" strokecolor="#95b3d7" strokeweight="1pt">
              <v:fill color2="#b8cce4" focus="100%" type="gradient"/>
              <v:shadow on="t" color="#243f60" opacity=".5" offset="1pt"/>
              <v:textbox style="mso-next-textbox:#Text Box 438">
                <w:txbxContent>
                  <w:p w:rsidR="00297D53" w:rsidRPr="009A398D" w:rsidRDefault="00297D53" w:rsidP="009E021A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9A398D">
                      <w:rPr>
                        <w:rFonts w:ascii="Calibri" w:hAnsi="Calibri" w:cs="Calibri"/>
                        <w:sz w:val="20"/>
                        <w:szCs w:val="20"/>
                      </w:rPr>
                      <w:t>KAZAZEDE DE HİSSİYATSIZLIK BAŞLAR. KAZAZEDEYİ EN AZ 3 KİŞİ İLE SIRT ÜSTÜ YATIR VE SEDYE İLE TAŞI.</w:t>
                    </w:r>
                  </w:p>
                </w:txbxContent>
              </v:textbox>
            </v:shape>
            <v:rect id="Rectangle 439" o:spid="_x0000_s1328" style="position:absolute;left:19018;top:49504;width:6864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OyEMUA&#10;AADcAAAADwAAAGRycy9kb3ducmV2LnhtbESPQWvCQBSE7wX/w/IKvYhuLFZKdBURxFAEMVbPj+wz&#10;Cc2+jdltEv+9WxB6HGbmG2ax6k0lWmpcaVnBZByBIM6sLjlX8H3ajj5BOI+ssbJMCu7kYLUcvCww&#10;1rbjI7Wpz0WAsItRQeF9HUvpsoIMurGtiYN3tY1BH2STS91gF+Cmku9RNJMGSw4LBda0KSj7SX+N&#10;gi47tJfTficPw0ti+ZbcNun5S6m31349B+Gp9//hZzvRCqYfE/g7E46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47IQxQAAANwAAAAPAAAAAAAAAAAAAAAAAJgCAABkcnMv&#10;ZG93bnJldi54bWxQSwUGAAAAAAQABAD1AAAAigMAAAAA&#10;" filled="f" stroked="f">
              <v:textbox style="mso-next-textbox:#Rectangle 439">
                <w:txbxContent>
                  <w:p w:rsidR="00297D53" w:rsidRPr="00D75C62" w:rsidRDefault="00297D53" w:rsidP="009E021A">
                    <w:pPr>
                      <w:rPr>
                        <w:sz w:val="20"/>
                        <w:szCs w:val="20"/>
                      </w:rPr>
                    </w:pPr>
                    <w:r w:rsidRPr="009A398D">
                      <w:rPr>
                        <w:rFonts w:ascii="Calibri" w:hAnsi="Calibri" w:cs="Calibri"/>
                        <w:sz w:val="20"/>
                        <w:szCs w:val="20"/>
                      </w:rPr>
                      <w:t>EVET</w:t>
                    </w:r>
                  </w:p>
                </w:txbxContent>
              </v:textbox>
            </v:rect>
            <v:rect id="Rectangle 440" o:spid="_x0000_s1329" style="position:absolute;left:22447;top:64363;width:25146;height:6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USwsMA&#10;AADcAAAADwAAAGRycy9kb3ducmV2LnhtbESPQYvCMBSE74L/ITzBm6YWV6SaFhUFYQ/LasHro3m2&#10;xealNlHrv98sLOxxmJlvmHXWm0Y8qXO1ZQWzaQSCuLC65lJBfj5MliCcR9bYWCYFb3KQpcPBGhNt&#10;X/xNz5MvRYCwS1BB5X2bSOmKigy6qW2Jg3e1nUEfZFdK3eErwE0j4yhaSIM1h4UKW9pVVNxOD6Ng&#10;8bm38+bMm3x72W19nKP+ortS41G/WYHw1Pv/8F/7qBXMP2L4PROOgE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USwsMAAADcAAAADwAAAAAAAAAAAAAAAACYAgAAZHJzL2Rv&#10;d25yZXYueG1sUEsFBgAAAAAEAAQA9QAAAIgDAAAAAA==&#10;" strokecolor="#95b3d7" strokeweight="1pt">
              <v:fill color2="#b8cce4" focus="100%" type="gradient"/>
              <v:shadow on="t" color="#243f60" opacity=".5" offset="1pt"/>
              <v:textbox style="mso-next-textbox:#Rectangle 440" inset=".5mm,,.5mm">
                <w:txbxContent>
                  <w:p w:rsidR="00297D53" w:rsidRPr="009A398D" w:rsidRDefault="00297D53" w:rsidP="009E021A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9A398D">
                      <w:rPr>
                        <w:rFonts w:ascii="Calibri" w:hAnsi="Calibri" w:cs="Calibri"/>
                        <w:sz w:val="20"/>
                        <w:szCs w:val="20"/>
                      </w:rPr>
                      <w:t>KANAMAYI DURDURMA YÖNTEMLERİNİ KULAN. KAN KAYBI FAZLA İSE VEYA ŞOK GELİŞMİŞSE KANAMAYI DURDUR.</w:t>
                    </w:r>
                  </w:p>
                  <w:p w:rsidR="00297D53" w:rsidRPr="003118BF" w:rsidRDefault="00297D53" w:rsidP="009E021A">
                    <w:pPr>
                      <w:jc w:val="center"/>
                      <w:rPr>
                        <w:b/>
                        <w:color w:val="0000FF"/>
                        <w:sz w:val="16"/>
                        <w:szCs w:val="16"/>
                      </w:rPr>
                    </w:pPr>
                    <w:r w:rsidRPr="003118BF">
                      <w:rPr>
                        <w:b/>
                        <w:color w:val="0000FF"/>
                        <w:sz w:val="16"/>
                        <w:szCs w:val="16"/>
                      </w:rPr>
                      <w:t>(</w:t>
                    </w:r>
                    <w:r>
                      <w:rPr>
                        <w:b/>
                        <w:color w:val="0000FF"/>
                        <w:sz w:val="16"/>
                        <w:szCs w:val="16"/>
                      </w:rPr>
                      <w:t>İLK YARDIMCI</w:t>
                    </w:r>
                    <w:r w:rsidRPr="003118BF">
                      <w:rPr>
                        <w:b/>
                        <w:color w:val="0000FF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</v:rect>
            <v:line id="Line 441" o:spid="_x0000_s1330" style="position:absolute;visibility:visible" from="35020,46647" to="35026,500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7CpMUAAADcAAAADwAAAGRycy9kb3ducmV2LnhtbESPQWsCMRSE74L/ITyhN81qa61bo5Qu&#10;goe2oJaeXzevm8XNy7KJa/rvTUHocZiZb5jVJtpG9NT52rGC6SQDQVw6XXOl4PO4HT+B8AFZY+OY&#10;FPySh816OFhhrt2F99QfQiUShH2OCkwIbS6lLw1Z9BPXEifvx3UWQ5JdJXWHlwS3jZxl2aO0WHNa&#10;MNjSq6HydDhbBQtT7OVCFm/Hj6Kvp8v4Hr++l0rdjeLLM4hAMfyHb+2dVvAwv4e/M+kIyP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M7CpMUAAADcAAAADwAAAAAAAAAA&#10;AAAAAAChAgAAZHJzL2Rvd25yZXYueG1sUEsFBgAAAAAEAAQA+QAAAJMDAAAAAA==&#10;">
              <v:stroke endarrow="block"/>
            </v:line>
            <v:shape id="Freeform 442" o:spid="_x0000_s1331" style="position:absolute;left:44640;top:43789;width:13716;height:3429;visibility:visible;mso-wrap-style:square;v-text-anchor:top" coordsize="1221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t0I8MA&#10;AADcAAAADwAAAGRycy9kb3ducmV2LnhtbESP0WoCMRRE3wX/IVyhb5pVVMrWKEVpKVKEWj/gsrlu&#10;tm5uliTdTf/eFAp9HGbmDLPZJduKnnxoHCuYzwoQxJXTDdcKLp8v00cQISJrbB2Tgh8KsNuORxss&#10;tRv4g/pzrEWGcChRgYmxK6UMlSGLYeY64uxdnbcYs/S11B6HDLetXBTFWlpsOC8Y7GhvqLqdv62C&#10;dPBDFXS60uX1eDRfp+K97m9KPUzS8xOISCn+h//ab1rBcrWE3zP5CMjt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t0I8MAAADcAAAADwAAAAAAAAAAAAAAAACYAgAAZHJzL2Rv&#10;d25yZXYueG1sUEsFBgAAAAAEAAQA9QAAAIgDAAAAAA==&#10;" path="m,2l1221,r,1035e" filled="f">
              <v:stroke endarrow="block"/>
              <v:path arrowok="t" o:connecttype="custom" o:connectlocs="0,663;1371600,0;1371600,342900" o:connectangles="0,0,0"/>
            </v:shape>
            <v:rect id="Rectangle 443" o:spid="_x0000_s1332" style="position:absolute;left:24733;top:79222;width:20574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8lpsUA&#10;AADcAAAADwAAAGRycy9kb3ducmV2LnhtbESPzWsCMRTE7wX/h/CE3mp2SxW7GkUEsdCTH4cen5u3&#10;H7h5CZt03e1f3wiCx2FmfsMs171pREetry0rSCcJCOLc6ppLBefT7m0OwgdkjY1lUjCQh/Vq9LLE&#10;TNsbH6g7hlJECPsMFVQhuExKn1dk0E+sI45eYVuDIcq2lLrFW4SbRr4nyUwarDkuVOhoW1F+Pf4a&#10;Bd1l6IswzFyx2+8/v1P3c/1LrVKv436zABGoD8/wo/2lFXxMp3A/E4+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vyWmxQAAANwAAAAPAAAAAAAAAAAAAAAAAJgCAABkcnMv&#10;ZG93bnJldi54bWxQSwUGAAAAAAQABAD1AAAAigMAAAAA&#10;" strokecolor="#95b3d7" strokeweight="1pt">
              <v:fill color2="#b8cce4" focus="100%" type="gradient"/>
              <v:shadow on="t" color="#243f60" opacity=".5" offset="1pt"/>
              <v:textbox style="mso-next-textbox:#Rectangle 443" inset=".5mm,.3mm,.5mm,.3mm">
                <w:txbxContent>
                  <w:p w:rsidR="00297D53" w:rsidRDefault="00297D53" w:rsidP="009E021A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297D53" w:rsidRPr="00F64FF1" w:rsidRDefault="00297D53" w:rsidP="009E021A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37B0B">
                      <w:rPr>
                        <w:b/>
                        <w:sz w:val="20"/>
                        <w:szCs w:val="20"/>
                      </w:rPr>
                      <w:t>112</w:t>
                    </w:r>
                    <w:r>
                      <w:rPr>
                        <w:sz w:val="20"/>
                        <w:szCs w:val="20"/>
                      </w:rPr>
                      <w:t>’Yİ ARA</w:t>
                    </w:r>
                  </w:p>
                </w:txbxContent>
              </v:textbox>
            </v:rect>
            <v:line id="Line 444" o:spid="_x0000_s1333" style="position:absolute;visibility:visible" from="57975,56362" to="57981,80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GxqMcAAADc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5SuJ2JR0Aur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IgbGoxwAAANwAAAAPAAAAAAAA&#10;AAAAAAAAAKECAABkcnMvZG93bnJldi54bWxQSwUGAAAAAAQABAD5AAAAlQMAAAAA&#10;"/>
            <v:line id="Line 445" o:spid="_x0000_s1334" style="position:absolute;flip:x;visibility:visible" from="45307,80365" to="57880,80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qDNMYAAADcAAAADwAAAGRycy9kb3ducmV2LnhtbESPzWvCQBDF70L/h2UKvYS68aNfqatY&#10;qyCUHpr20OOQnSbB7GzIjpr+964geHy8eb83b7boXaMO1IXas4HRMAVFXHhbc2ng53tz/wwqCLLF&#10;xjMZ+KcAi/nNYIaZ9Uf+okMupYoQDhkaqETaTOtQVOQwDH1LHL0/3zmUKLtS2w6PEe4aPU7TR+2w&#10;5thQYUuriopdvnfxjc0nv08myZvTSfJC61/5SLUYc3fbL19BCfVyPb6kt9bA9OEJzmMiAfT8B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CKgzTGAAAA3AAAAA8AAAAAAAAA&#10;AAAAAAAAoQIAAGRycy9kb3ducmV2LnhtbFBLBQYAAAAABAAEAPkAAACUAwAAAAA=&#10;">
              <v:stroke endarrow="block"/>
            </v:line>
            <v:line id="Line 446" o:spid="_x0000_s1335" style="position:absolute;visibility:visible" from="8731,54076" to="8737,80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KAQcQAAADcAAAADwAAAGRycy9kb3ducmV2LnhtbERPy2rCQBTdF/yH4Qrd1Yl9BImOIhVB&#10;uyj1Abq8Zq5JNHMnzEyT9O87i0KXh/OeLXpTi5acrywrGI8SEMS51RUXCo6H9dMEhA/IGmvLpOCH&#10;PCzmg4cZZtp2vKN2HwoRQ9hnqKAMocmk9HlJBv3INsSRu1pnMEToCqkddjHc1PI5SVJpsOLYUGJD&#10;7yXl9/23UfD58pW2y+3Hpj9t00u+2l3Ot84p9Tjsl1MQgfrwL/5zb7SC17e4Np6JR0D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UoBBxAAAANwAAAAPAAAAAAAAAAAA&#10;AAAAAKECAABkcnMvZG93bnJldi54bWxQSwUGAAAAAAQABAD5AAAAkgMAAAAA&#10;"/>
            <v:line id="Line 447" o:spid="_x0000_s1336" style="position:absolute;visibility:visible" from="8731,80365" to="24733,80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b1TsUAAADcAAAADwAAAGRycy9kb3ducmV2LnhtbESPQUvDQBSE74L/YXmCN7uJVGvSboo0&#10;FHpQoa14fs0+s8Hs25Bd0/Xfu4LQ4zAz3zCrdbS9mGj0nWMF+SwDQdw43XGr4P24vXsC4QOyxt4x&#10;KfghD+vq+mqFpXZn3tN0CK1IEPYlKjAhDKWUvjFk0c/cQJy8TzdaDEmOrdQjnhPc9vI+yx6lxY7T&#10;gsGBNoaar8O3VbAw9V4uZP1yfKunLi/ia/w4FUrd3sTnJYhAMVzC/+2dVjB/KODvTDoCsv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Sb1TsUAAADcAAAADwAAAAAAAAAA&#10;AAAAAAChAgAAZHJzL2Rvd25yZXYueG1sUEsFBgAAAAAEAAQA+QAAAJMDAAAAAA==&#10;">
              <v:stroke endarrow="block"/>
            </v:line>
            <v:line id="Line 448" o:spid="_x0000_s1337" style="position:absolute;visibility:visible" from="35020,71221" to="35026,79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CWbsIAAADcAAAADwAAAGRycy9kb3ducmV2LnhtbERPy2oCMRTdC/5DuEJ3mrEUH6NRpEOh&#10;i1rwgevr5DoZnNwMk3RM/75ZCF0eznu9jbYRPXW+dqxgOslAEJdO11wpOJ8+xgsQPiBrbByTgl/y&#10;sN0MB2vMtXvwgfpjqEQKYZ+jAhNCm0vpS0MW/cS1xIm7uc5iSLCrpO7wkcJtI1+zbCYt1pwaDLb0&#10;bqi8H3+sgrkpDnIui6/Td9HX02Xcx8t1qdTLKO5WIALF8C9+uj+1grdZmp/OpCMgN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nCWbsIAAADcAAAADwAAAAAAAAAAAAAA&#10;AAChAgAAZHJzL2Rvd25yZXYueG1sUEsFBgAAAAAEAAQA+QAAAJADAAAAAA==&#10;">
              <v:stroke endarrow="block"/>
            </v:line>
            <v:rect id="Rectangle 449" o:spid="_x0000_s1338" style="position:absolute;left:48736;top:30073;width:6864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94rcYA&#10;AADcAAAADwAAAGRycy9kb3ducmV2LnhtbESP3WrCQBSE7wu+w3IEb0rdKCIlzUZEEEMRpPHn+pA9&#10;TUKzZ2N2TdK37xYKvRxm5hsm2YymET11rrasYDGPQBAXVtdcKric9y+vIJxH1thYJgXf5GCTTp4S&#10;jLUd+IP63JciQNjFqKDyvo2ldEVFBt3ctsTB+7SdQR9kV0rd4RDgppHLKFpLgzWHhQpb2lVUfOUP&#10;o2AoTv3tfDzI0/Mts3zP7rv8+q7UbDpu30B4Gv1/+K+daQWr9QJ+z4QjIN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Y94rcYAAADcAAAADwAAAAAAAAAAAAAAAACYAgAAZHJz&#10;L2Rvd25yZXYueG1sUEsFBgAAAAAEAAQA9QAAAIsDAAAAAA==&#10;" filled="f" stroked="f">
              <v:textbox style="mso-next-textbox:#Rectangle 449">
                <w:txbxContent>
                  <w:p w:rsidR="00297D53" w:rsidRPr="009A398D" w:rsidRDefault="00297D53" w:rsidP="009E021A">
                    <w:pPr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D75C62">
                      <w:rPr>
                        <w:sz w:val="20"/>
                        <w:szCs w:val="20"/>
                      </w:rPr>
                      <w:t>EVET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D600CB" w:rsidRDefault="00D600CB" w:rsidP="00D600CB">
      <w:pPr>
        <w:tabs>
          <w:tab w:val="left" w:pos="9360"/>
        </w:tabs>
        <w:jc w:val="center"/>
        <w:rPr>
          <w:sz w:val="20"/>
          <w:szCs w:val="20"/>
        </w:rPr>
      </w:pPr>
    </w:p>
    <w:p w:rsidR="00D600CB" w:rsidRDefault="00393B2B" w:rsidP="00D600CB">
      <w:pPr>
        <w:tabs>
          <w:tab w:val="left" w:pos="9360"/>
        </w:tabs>
        <w:jc w:val="center"/>
        <w:rPr>
          <w:b/>
        </w:rPr>
        <w:sectPr w:rsidR="00D600CB" w:rsidSect="00663E10">
          <w:headerReference w:type="even" r:id="rId64"/>
          <w:headerReference w:type="default" r:id="rId65"/>
          <w:footerReference w:type="even" r:id="rId66"/>
          <w:footerReference w:type="default" r:id="rId67"/>
          <w:headerReference w:type="first" r:id="rId68"/>
          <w:footerReference w:type="first" r:id="rId69"/>
          <w:pgSz w:w="11906" w:h="16838" w:code="9"/>
          <w:pgMar w:top="851" w:right="567" w:bottom="851" w:left="567" w:header="142" w:footer="567" w:gutter="0"/>
          <w:cols w:space="708"/>
          <w:docGrid w:linePitch="360"/>
        </w:sectPr>
      </w:pPr>
      <w:r>
        <w:rPr>
          <w:b/>
          <w:noProof/>
          <w:lang w:val="tr-TR" w:eastAsia="tr-TR"/>
        </w:rPr>
      </w:r>
      <w:r w:rsidRPr="00393B2B">
        <w:rPr>
          <w:b/>
          <w:noProof/>
          <w:lang w:val="tr-TR" w:eastAsia="tr-TR"/>
        </w:rPr>
        <w:pict>
          <v:group id="Tuval 509" o:spid="_x0000_s1339" editas="canvas" style="width:534.65pt;height:671.15pt;mso-position-horizontal-relative:char;mso-position-vertical-relative:line" coordsize="67900,85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">
            <v:shape id="_x0000_s1340" type="#_x0000_t75" style="position:absolute;width:67900;height:85236;visibility:visible">
              <v:fill o:detectmouseclick="t"/>
              <v:path o:connecttype="none"/>
            </v:shape>
            <v:line id="Line 452" o:spid="_x0000_s1341" style="position:absolute;visibility:visible" from="33616,6858" to="33623,9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c19sYAAADcAAAADwAAAGRycy9kb3ducmV2LnhtbESPS2vDMBCE74H8B7GF3hI5pc3DjRJC&#10;TaGHJJAHPW+trWVqrYylOuq/rwKBHIeZ+YZZrqNtRE+drx0rmIwzEMSl0zVXCs6n99EchA/IGhvH&#10;pOCPPKxXw8ESc+0ufKD+GCqRIOxzVGBCaHMpfWnIoh+7ljh5366zGJLsKqk7vCS4beRTlk2lxZrT&#10;gsGW3gyVP8dfq2BmioOcyWJ72hd9PVnEXfz8Wij1+BA3ryACxXAP39ofWsHz9AWuZ9IRkK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oHNfbGAAAA3AAAAA8AAAAAAAAA&#10;AAAAAAAAoQIAAGRycy9kb3ducmV2LnhtbFBLBQYAAAAABAAEAPkAAACUAwAAAAA=&#10;">
              <v:stroke endarrow="block"/>
            </v:line>
            <v:line id="Line 453" o:spid="_x0000_s1342" style="position:absolute;visibility:visible" from="33610,19551" to="33616,220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tWrgcUAAADcAAAADwAAAGRycy9kb3ducmV2LnhtbESPQWsCMRSE74X+h/AK3mrWImtdjVK6&#10;CD1oQS09v26em6Wbl2UT1/TfG6HgcZiZb5jlOtpWDNT7xrGCyTgDQVw53XCt4Ou4eX4F4QOyxtYx&#10;KfgjD+vV48MSC+0uvKfhEGqRIOwLVGBC6AopfWXIoh+7jjh5J9dbDEn2tdQ9XhLctvIly3JpseG0&#10;YLCjd0PV7+FsFcxMuZczWW6Pn+XQTOZxF79/5kqNnuLbAkSgGO7h//aHVjDNc7idSUdAr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tWrgcUAAADcAAAADwAAAAAAAAAA&#10;AAAAAAChAgAAZHJzL2Rvd25yZXYueG1sUEsFBgAAAAAEAAQA+QAAAJMDAAAAAA==&#10;">
              <v:stroke endarrow="block"/>
            </v:line>
            <v:shape id="AutoShape 454" o:spid="_x0000_s1343" type="#_x0000_t4" style="position:absolute;left:23514;top:9740;width:20097;height:102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yrVsUA&#10;AADcAAAADwAAAGRycy9kb3ducmV2LnhtbESP3WrCQBSE7wu+w3IE7+rGKrGkboKIghR7oeYBDtmT&#10;nzZ7Ns2uJn37bqHg5TAz3zCbbDStuFPvGssKFvMIBHFhdcOVgvx6eH4F4TyyxtYyKfghB1k6edpg&#10;ou3AZ7pffCUChF2CCmrvu0RKV9Rk0M1tRxy80vYGfZB9JXWPQ4CbVr5EUSwNNhwWauxoV1PxdbkZ&#10;BafdkJd6366icZ2Xp8+PeFm9fys1m47bNxCeRv8I/7ePWsEqXsPfmXAE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KtWxQAAANwAAAAPAAAAAAAAAAAAAAAAAJgCAABkcnMv&#10;ZG93bnJldi54bWxQSwUGAAAAAAQABAD1AAAAigMAAAAA&#10;" fillcolor="#d99594" strokecolor="#d99594" strokeweight="1pt">
              <v:fill color2="#f2dbdb" angle="135" focus="50%" type="gradient"/>
              <v:shadow on="t" color="#622423" opacity=".5" offset="1pt"/>
              <v:textbox style="mso-next-textbox:#AutoShape 454">
                <w:txbxContent>
                  <w:p w:rsidR="00297D53" w:rsidRPr="00365A0A" w:rsidRDefault="00297D53" w:rsidP="00D600CB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365A0A">
                      <w:rPr>
                        <w:rFonts w:ascii="Calibri" w:hAnsi="Calibri" w:cs="Calibri"/>
                        <w:sz w:val="20"/>
                        <w:szCs w:val="20"/>
                      </w:rPr>
                      <w:t>YANIK ŞEKLİNİ BELİRLE.</w:t>
                    </w:r>
                  </w:p>
                  <w:p w:rsidR="00297D53" w:rsidRDefault="00297D53" w:rsidP="00D600CB"/>
                </w:txbxContent>
              </v:textbox>
            </v:shape>
            <v:rect id="Rectangle 455" o:spid="_x0000_s1344" style="position:absolute;left:21037;width:25146;height:6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2tpsAA&#10;AADcAAAADwAAAGRycy9kb3ducmV2LnhtbERPz2vCMBS+C/4P4Qm7aToZVTqjDEHQ41rx/GieTWfz&#10;EptYu/31y2Gw48f3e7MbbScG6kPrWMHrIgNBXDvdcqPgXB3maxAhImvsHJOCbwqw204nGyy0e/In&#10;DWVsRArhUKACE6MvpAy1IYth4Txx4q6utxgT7Bupe3ymcNvJZZbl0mLLqcGgp72h+lY+rILVz3mZ&#10;1cPqZPJbdfHN/Sv6slLqZTZ+vIOINMZ/8Z/7qBW85WltOpOOgN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w2tpsAAAADcAAAADwAAAAAAAAAAAAAAAACYAgAAZHJzL2Rvd25y&#10;ZXYueG1sUEsFBgAAAAAEAAQA9QAAAIUDAAAAAA==&#10;" fillcolor="#d99594" strokecolor="#d99594" strokeweight="1pt">
              <v:fill color2="#f2dbdb" angle="135" focus="50%" type="gradient"/>
              <v:shadow on="t" color="#622423" opacity=".5" offset="1pt"/>
              <v:textbox style="mso-next-textbox:#Rectangle 455">
                <w:txbxContent>
                  <w:p w:rsidR="00297D53" w:rsidRDefault="00297D53" w:rsidP="00D600CB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297D53" w:rsidRPr="00365A0A" w:rsidRDefault="00297D53" w:rsidP="00D600CB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365A0A">
                      <w:rPr>
                        <w:rFonts w:ascii="Calibri" w:hAnsi="Calibri" w:cs="Calibri"/>
                        <w:sz w:val="20"/>
                        <w:szCs w:val="20"/>
                      </w:rPr>
                      <w:t>KAZAZEDEYİ, YANIĞA NEDEN OLAN ETMENDEN UZAKLAŞTIR.</w:t>
                    </w:r>
                  </w:p>
                  <w:p w:rsidR="00297D53" w:rsidRDefault="00297D53" w:rsidP="00D600CB"/>
                </w:txbxContent>
              </v:textbox>
            </v:rect>
            <v:line id="Line 456" o:spid="_x0000_s1345" style="position:absolute;flip:x;visibility:visible" from="8464,14884" to="23323,14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ZuGMYAAADcAAAADwAAAGRycy9kb3ducmV2LnhtbESPQWsCMRSE70L/Q3iFXqRmW0R0NYoU&#10;Cj140ZZdenvdPDfLbl62SarrvzdCweMwM98wq81gO3EiHxrHCl4mGQjiyumGawVfn+/PcxAhImvs&#10;HJOCCwXYrB9GK8y1O/OeTodYiwThkKMCE2OfSxkqQxbDxPXEyTs6bzEm6WupPZ4T3HbyNctm0mLD&#10;acFgT2+GqvbwZxXI+W7867c/07Zoy3Jhiqrov3dKPT0O2yWISEO8h//bH1rBdLaA25l0BOT6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5WbhjGAAAA3AAAAA8AAAAAAAAA&#10;AAAAAAAAoQIAAGRycy9kb3ducmV2LnhtbFBLBQYAAAAABAAEAPkAAACUAwAAAAA=&#10;"/>
            <v:line id="Line 457" o:spid="_x0000_s1346" style="position:absolute;flip:x;visibility:visible" from="8464,14890" to="8470,220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ZHIMYAAADcAAAADwAAAGRycy9kb3ducmV2LnhtbESPTUvDQBCG74L/YRnBS2g3WvEjdlvU&#10;tlAoHkw9eByyYxLMzobs2Kb/vnMQPA7vvM88M1+OoTMHGlIb2cHNNAdDXEXfcu3gc7+ZPIJJguyx&#10;i0wOTpRgubi8mGPh45E/6FBKbRTCqUAHjUhfWJuqhgKmaeyJNfuOQ0DRcaitH/Co8NDZ2zy/twFb&#10;1gsN9vTWUPVT/gbV2LzzajbLXoPNsidaf8kut+Lc9dX48gxGaJT/5b/21ju4e1B9fUYJYBdn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TWRyDGAAAA3AAAAA8AAAAAAAAA&#10;AAAAAAAAoQIAAGRycy9kb3ducmV2LnhtbFBLBQYAAAAABAAEAPkAAACUAwAAAAA=&#10;">
              <v:stroke endarrow="block"/>
            </v:line>
            <v:shape id="Freeform 458" o:spid="_x0000_s1347" style="position:absolute;left:43611;top:14890;width:15145;height:7195;visibility:visible;mso-wrap-style:square;v-text-anchor:top" coordsize="2387,1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TTRMQA&#10;AADcAAAADwAAAGRycy9kb3ducmV2LnhtbESPzWrDMBCE74G8g9hCLqGRHUoT3Cghdgi0p5K0D7BY&#10;W9uttTKS4p+3jwqFHoeZ+YbZHUbTip6cbywrSFcJCOLS6oYrBZ8f58ctCB+QNbaWScFEHg77+WyH&#10;mbYDX6i/hkpECPsMFdQhdJmUvqzJoF/Zjjh6X9YZDFG6SmqHQ4SbVq6T5FkabDgu1NhRUVP5c70Z&#10;BUkxbunN5+/opl7mS/72Q3tSavEwHl9ABBrDf/iv/aoVPG1S+D0Tj4D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000TEAAAA3AAAAA8AAAAAAAAAAAAAAAAAmAIAAGRycy9k&#10;b3ducmV2LnhtbFBLBQYAAAAABAAEAPUAAACJAwAAAAA=&#10;" path="m,2l2387,r-2,1532e" filled="f">
              <v:stroke endarrow="block"/>
              <v:path arrowok="t" o:connecttype="custom" o:connectlocs="0,939;1514475,0;1513206,719455" o:connectangles="0,0,0"/>
            </v:shape>
            <v:shape id="Text Box 459" o:spid="_x0000_s1348" type="#_x0000_t202" style="position:absolute;left:2749;top:22180;width:12573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zLfMQA&#10;AADcAAAADwAAAGRycy9kb3ducmV2LnhtbESP3WoCMRSE7wu+QzhC72pWKa2uRlFBLBSKP/sAh81x&#10;s7g5iZu4bt++KRR6OczMN8xi1dtGdNSG2rGC8SgDQVw6XXOloDjvXqYgQkTW2DgmBd8UYLUcPC0w&#10;1+7BR+pOsRIJwiFHBSZGn0sZSkMWw8h54uRdXGsxJtlWUrf4SHDbyEmWvUmLNacFg562hsrr6W4V&#10;+D190tfmEGemu7HfX4pwloVSz8N+PQcRqY//4b/2h1bw+j6B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8y3zEAAAA3AAAAA8AAAAAAAAAAAAAAAAAmAIAAGRycy9k&#10;b3ducmV2LnhtbFBLBQYAAAAABAAEAPUAAACJAwAAAAA=&#10;" fillcolor="#95b3d7" strokecolor="#95b3d7" strokeweight="1pt">
              <v:fill color2="#dbe5f1" angle="135" focus="50%" type="gradient"/>
              <v:shadow on="t" color="#243f60" opacity=".5" offset="1pt"/>
              <v:textbox style="mso-next-textbox:#Text Box 459">
                <w:txbxContent>
                  <w:p w:rsidR="00297D53" w:rsidRPr="00365A0A" w:rsidRDefault="00297D53" w:rsidP="00D600CB">
                    <w:pPr>
                      <w:jc w:val="center"/>
                      <w:rPr>
                        <w:rFonts w:ascii="Calibri" w:hAnsi="Calibri" w:cs="Calibri"/>
                        <w:b/>
                        <w:sz w:val="20"/>
                        <w:szCs w:val="20"/>
                      </w:rPr>
                    </w:pPr>
                    <w:r w:rsidRPr="00365A0A">
                      <w:rPr>
                        <w:rFonts w:ascii="Calibri" w:hAnsi="Calibri" w:cs="Calibri"/>
                        <w:b/>
                        <w:sz w:val="20"/>
                        <w:szCs w:val="20"/>
                      </w:rPr>
                      <w:t>SU YANIĞI</w:t>
                    </w:r>
                  </w:p>
                </w:txbxContent>
              </v:textbox>
            </v:shape>
            <v:shape id="Text Box 460" o:spid="_x0000_s1349" type="#_x0000_t202" style="position:absolute;left:26752;top:22085;width:14859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RWSMcA&#10;AADcAAAADwAAAGRycy9kb3ducmV2LnhtbESP3WrCQBSE7wt9h+UUeqebqlhNs0pRKgVBaFTQu9Ps&#10;yQ/Jng3ZVdO37xaEXg4z8w2TLHvTiCt1rrKs4GUYgSDOrK64UHDYfwxmIJxH1thYJgU/5GC5eHxI&#10;MNb2xl90TX0hAoRdjApK79tYSpeVZNANbUscvNx2Bn2QXSF1h7cAN40cRdFUGqw4LJTY0qqkrE4v&#10;RsFcT8fFBFcb971b16ft9niu86NSz0/9+xsIT73/D9/bn1rB5HUM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20VkjHAAAA3AAAAA8AAAAAAAAAAAAAAAAAmAIAAGRy&#10;cy9kb3ducmV2LnhtbFBLBQYAAAAABAAEAPUAAACMAwAAAAA=&#10;" fillcolor="#d99594" strokecolor="#d99594" strokeweight="1pt">
              <v:fill color2="#f2dbdb" angle="135" focus="50%" type="gradient"/>
              <v:shadow on="t" color="#622423" opacity=".5" offset="1pt"/>
              <v:textbox style="mso-next-textbox:#Text Box 460">
                <w:txbxContent>
                  <w:p w:rsidR="00297D53" w:rsidRPr="00365A0A" w:rsidRDefault="00297D53" w:rsidP="00D600CB">
                    <w:pPr>
                      <w:jc w:val="center"/>
                      <w:rPr>
                        <w:rFonts w:ascii="Calibri" w:hAnsi="Calibri" w:cs="Calibri"/>
                        <w:b/>
                        <w:sz w:val="20"/>
                        <w:szCs w:val="20"/>
                      </w:rPr>
                    </w:pPr>
                    <w:r w:rsidRPr="00365A0A">
                      <w:rPr>
                        <w:rFonts w:ascii="Calibri" w:hAnsi="Calibri" w:cs="Calibri"/>
                        <w:b/>
                        <w:sz w:val="20"/>
                        <w:szCs w:val="20"/>
                      </w:rPr>
                      <w:t>ALEV YANIĞI</w:t>
                    </w:r>
                  </w:p>
                </w:txbxContent>
              </v:textbox>
            </v:shape>
            <v:shape id="Text Box 461" o:spid="_x0000_s1350" type="#_x0000_t202" style="position:absolute;left:51898;top:22085;width:14199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DWI8UA&#10;AADcAAAADwAAAGRycy9kb3ducmV2LnhtbESPUUvDQBCE34X+h2MLvoi9KKHV2EuQilCwiG31fcmt&#10;yWluL+TWNv33XkHwcZiZb5hlNfpOHWiILrCBm1kGirgO1nFj4H3/fH0HKgqyxS4wGThRhKqcXCyx&#10;sOHIWzrspFEJwrFAA61IX2gd65Y8xlnoiZP3GQaPkuTQaDvgMcF9p2+zbK49Ok4LLfa0aqn+3v14&#10;A/rtal9/uM3TV5y/rPJXlPvGiTGX0/HxAZTQKP/hv/baGsgXOZzPpCOg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cNYjxQAAANwAAAAPAAAAAAAAAAAAAAAAAJgCAABkcnMv&#10;ZG93bnJldi54bWxQSwUGAAAAAAQABAD1AAAAigMAAAAA&#10;" fillcolor="#fabf8f" strokecolor="#fabf8f" strokeweight="1pt">
              <v:fill color2="#fde9d9" angle="135" focus="50%" type="gradient"/>
              <v:shadow on="t" color="#974706" opacity=".5" offset="1pt"/>
              <v:textbox style="mso-next-textbox:#Text Box 461">
                <w:txbxContent>
                  <w:p w:rsidR="00297D53" w:rsidRPr="00365A0A" w:rsidRDefault="00297D53" w:rsidP="00D600CB">
                    <w:pPr>
                      <w:jc w:val="center"/>
                      <w:rPr>
                        <w:rFonts w:ascii="Calibri" w:hAnsi="Calibri" w:cs="Calibri"/>
                        <w:b/>
                        <w:sz w:val="20"/>
                        <w:szCs w:val="20"/>
                      </w:rPr>
                    </w:pPr>
                    <w:r w:rsidRPr="00365A0A">
                      <w:rPr>
                        <w:rFonts w:ascii="Calibri" w:hAnsi="Calibri" w:cs="Calibri"/>
                        <w:b/>
                        <w:sz w:val="20"/>
                        <w:szCs w:val="20"/>
                      </w:rPr>
                      <w:t>KİMYASAL YANIK</w:t>
                    </w:r>
                  </w:p>
                </w:txbxContent>
              </v:textbox>
            </v:shape>
            <v:line id="Line 462" o:spid="_x0000_s1351" style="position:absolute;visibility:visible" from="8464,25514" to="8464,28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6jK8UAAADcAAAADwAAAGRycy9kb3ducmV2LnhtbESPQWsCMRSE74X+h/AK3mrWUru6GqV0&#10;KfRgBbX0/Ny8bpZuXpZNXOO/N4WCx2FmvmGW62hbMVDvG8cKJuMMBHHldMO1gq/D++MMhA/IGlvH&#10;pOBCHtar+7slFtqdeUfDPtQiQdgXqMCE0BVS+sqQRT92HXHyflxvMSTZ11L3eE5w28qnLHuRFhtO&#10;CwY7ejNU/e5PVkFuyp3MZbk5bMuhmczjZ/w+zpUaPcTXBYhAMdzC/+0PreA5n8LfmXQE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96jK8UAAADcAAAADwAAAAAAAAAA&#10;AAAAAAChAgAAZHJzL2Rvd25yZXYueG1sUEsFBgAAAAAEAAQA+QAAAJMDAAAAAA==&#10;">
              <v:stroke endarrow="block"/>
            </v:line>
            <v:shape id="Text Box 463" o:spid="_x0000_s1352" type="#_x0000_t202" style="position:absolute;left:1606;top:28943;width:16002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fNf8QA&#10;AADcAAAADwAAAGRycy9kb3ducmV2LnhtbESP3WoCMRSE7wXfIRyhd5pVitqtUWqhWBCKP/sAh81x&#10;s7g5STfpun37Rih4OczMN8xq09tGdNSG2rGC6SQDQVw6XXOloDh/jJcgQkTW2DgmBb8UYLMeDlaY&#10;a3fjI3WnWIkE4ZCjAhOjz6UMpSGLYeI8cfIurrUYk2wrqVu8Jbht5CzL5tJizWnBoKd3Q+X19GMV&#10;+B3t6Wt7iC+m+2a/uxThLAulnkb92yuISH18hP/bn1rB82IO9zPp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HzX/EAAAA3AAAAA8AAAAAAAAAAAAAAAAAmAIAAGRycy9k&#10;b3ducmV2LnhtbFBLBQYAAAAABAAEAPUAAACJAwAAAAA=&#10;" fillcolor="#95b3d7" strokecolor="#95b3d7" strokeweight="1pt">
              <v:fill color2="#dbe5f1" angle="135" focus="50%" type="gradient"/>
              <v:shadow on="t" color="#243f60" opacity=".5" offset="1pt"/>
              <v:textbox style="mso-next-textbox:#Text Box 463">
                <w:txbxContent>
                  <w:p w:rsidR="00297D53" w:rsidRPr="00365A0A" w:rsidRDefault="00297D53" w:rsidP="00D600CB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365A0A">
                      <w:rPr>
                        <w:rFonts w:ascii="Calibri" w:hAnsi="Calibri" w:cs="Calibri"/>
                        <w:sz w:val="20"/>
                        <w:szCs w:val="20"/>
                      </w:rPr>
                      <w:t>YANMAYI DURDUR</w:t>
                    </w:r>
                  </w:p>
                </w:txbxContent>
              </v:textbox>
            </v:shape>
            <v:line id="Line 464" o:spid="_x0000_s1353" style="position:absolute;visibility:visible" from="33610,25514" to="33616,28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CYx8UAAADcAAAADwAAAGRycy9kb3ducmV2LnhtbESPQWsCMRSE70L/Q3iF3jRrKV3dGkVc&#10;Cj1UQS09v26em8XNy7JJ1/TfN4LgcZiZb5jFKtpWDNT7xrGC6SQDQVw53XCt4Ov4Pp6B8AFZY+uY&#10;FPyRh9XyYbTAQrsL72k4hFokCPsCFZgQukJKXxmy6CeuI07eyfUWQ5J9LXWPlwS3rXzOsldpseG0&#10;YLCjjaHqfPi1CnJT7mUuy8/jrhya6Txu4/fPXKmnx7h+AxEohnv41v7QCl7yHK5n0hGQy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ECYx8UAAADcAAAADwAAAAAAAAAA&#10;AAAAAAChAgAAZHJzL2Rvd25yZXYueG1sUEsFBgAAAAAEAAQA+QAAAJMDAAAAAA==&#10;">
              <v:stroke endarrow="block"/>
            </v:line>
            <v:line id="Line 465" o:spid="_x0000_s1354" style="position:absolute;visibility:visible" from="58756,25514" to="58762,28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8MtcIAAADcAAAADwAAAGRycy9kb3ducmV2LnhtbERPW2vCMBR+H/gfwhH2NlOHrFqNIhZh&#10;D9vACz4fm2NTbE5Kk9Xs3y8Pgz1+fPfVJtpWDNT7xrGC6SQDQVw53XCt4Hzav8xB+ICssXVMCn7I&#10;w2Y9elphod2DDzQcQy1SCPsCFZgQukJKXxmy6CeuI07czfUWQ4J9LXWPjxRuW/maZW/SYsOpwWBH&#10;O0PV/fhtFeSmPMhclh+nr3Jopov4GS/XhVLP47hdgggUw7/4z/2uFczytDadSUd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d8MtcIAAADcAAAADwAAAAAAAAAAAAAA&#10;AAChAgAAZHJzL2Rvd25yZXYueG1sUEsFBgAAAAAEAAQA+QAAAJADAAAAAA==&#10;">
              <v:stroke endarrow="block"/>
            </v:line>
            <v:shape id="Text Box 466" o:spid="_x0000_s1355" type="#_x0000_t202" style="position:absolute;left:25609;top:28943;width:16002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xhoscA&#10;AADcAAAADwAAAGRycy9kb3ducmV2LnhtbESPQWvCQBSE7wX/w/KE3nRjK7bGrFIsLYIgNDVgb6/Z&#10;ZxKSfRuyW43/3hWEHoeZ+YZJVr1pxIk6V1lWMBlHIIhzqysuFOy/P0avIJxH1thYJgUXcrBaDh4S&#10;jLU98xedUl+IAGEXo4LS+zaW0uUlGXRj2xIH72g7gz7IrpC6w3OAm0Y+RdFMGqw4LJTY0rqkvE7/&#10;jIK5nj0XU1x/ut/de33YbrOf+pgp9Tjs3xYgPPX+P3xvb7SC6cscbmfCEZD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cYaLHAAAA3AAAAA8AAAAAAAAAAAAAAAAAmAIAAGRy&#10;cy9kb3ducmV2LnhtbFBLBQYAAAAABAAEAPUAAACMAwAAAAA=&#10;" fillcolor="#d99594" strokecolor="#d99594" strokeweight="1pt">
              <v:fill color2="#f2dbdb" angle="135" focus="50%" type="gradient"/>
              <v:shadow on="t" color="#622423" opacity=".5" offset="1pt"/>
              <v:textbox style="mso-next-textbox:#Text Box 466">
                <w:txbxContent>
                  <w:p w:rsidR="00297D53" w:rsidRPr="00365A0A" w:rsidRDefault="00297D53" w:rsidP="00D600CB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365A0A">
                      <w:rPr>
                        <w:rFonts w:ascii="Calibri" w:hAnsi="Calibri" w:cs="Calibri"/>
                        <w:sz w:val="20"/>
                        <w:szCs w:val="20"/>
                      </w:rPr>
                      <w:t>YANMAYI DURDUR</w:t>
                    </w:r>
                  </w:p>
                </w:txbxContent>
              </v:textbox>
            </v:shape>
            <v:shape id="Text Box 467" o:spid="_x0000_s1356" type="#_x0000_t202" style="position:absolute;left:50755;top:28943;width:17145;height:5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6gB8EA&#10;AADcAAAADwAAAGRycy9kb3ducmV2LnhtbERPTWsCMRC9F/wPYQQvpWYVEbsaRRSh0FKs1vuwme6m&#10;bibLZtT135tDocfH+16sOl+rK7XRBTYwGmagiItgHZcGvo+7lxmoKMgW68Bk4E4RVsve0wJzG278&#10;RdeDlCqFcMzRQCXS5FrHoiKPcRga4sT9hNajJNiW2rZ4S+G+1uMsm2qPjlNDhQ1tKirOh4s3oPfP&#10;x+LkPra/cfq+mXyivJZOjBn0u/UclFAn/+I/95s1MJml+elMOgJ6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eoAfBAAAA3AAAAA8AAAAAAAAAAAAAAAAAmAIAAGRycy9kb3du&#10;cmV2LnhtbFBLBQYAAAAABAAEAPUAAACGAwAAAAA=&#10;" fillcolor="#fabf8f" strokecolor="#fabf8f" strokeweight="1pt">
              <v:fill color2="#fde9d9" angle="135" focus="50%" type="gradient"/>
              <v:shadow on="t" color="#974706" opacity=".5" offset="1pt"/>
              <v:textbox style="mso-next-textbox:#Text Box 467">
                <w:txbxContent>
                  <w:p w:rsidR="00297D53" w:rsidRPr="00365A0A" w:rsidRDefault="00297D53" w:rsidP="00D600CB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365A0A">
                      <w:rPr>
                        <w:rFonts w:ascii="Calibri" w:hAnsi="Calibri" w:cs="Calibri"/>
                        <w:sz w:val="20"/>
                        <w:szCs w:val="20"/>
                      </w:rPr>
                      <w:t>YANMAYI DURDUR.</w:t>
                    </w:r>
                  </w:p>
                  <w:p w:rsidR="00297D53" w:rsidRPr="00365A0A" w:rsidRDefault="00297D53" w:rsidP="00D600CB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365A0A">
                      <w:rPr>
                        <w:rFonts w:ascii="Calibri" w:hAnsi="Calibri" w:cs="Calibri"/>
                        <w:sz w:val="20"/>
                        <w:szCs w:val="20"/>
                      </w:rPr>
                      <w:t>KİMYASALI ORTAMDAN UZAKLAŞTIR.</w:t>
                    </w:r>
                  </w:p>
                </w:txbxContent>
              </v:textbox>
            </v:shape>
            <v:shape id="Text Box 468" o:spid="_x0000_s1357" type="#_x0000_t202" style="position:absolute;left:1606;top:35801;width:16002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slLMMA&#10;AADcAAAADwAAAGRycy9kb3ducmV2LnhtbESP0WoCMRRE3wv+Q7hC32pWKaKrUVQQC4VSdT/gsrlu&#10;Fjc3cRPX7d83QqGPw8ycYZbr3jaiozbUjhWMRxkI4tLpmisFxXn/NgMRIrLGxjEp+KEA69XgZYm5&#10;dg8+UneKlUgQDjkqMDH6XMpQGrIYRs4TJ+/iWosxybaSusVHgttGTrJsKi3WnBYMetoZKq+nu1Xg&#10;D/RJX9vvODfdjf3hUoSzLJR6HfabBYhIffwP/7U/tIL32RieZ9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slLMMAAADcAAAADwAAAAAAAAAAAAAAAACYAgAAZHJzL2Rv&#10;d25yZXYueG1sUEsFBgAAAAAEAAQA9QAAAIgDAAAAAA==&#10;" fillcolor="#95b3d7" strokecolor="#95b3d7" strokeweight="1pt">
              <v:fill color2="#dbe5f1" angle="135" focus="50%" type="gradient"/>
              <v:shadow on="t" color="#243f60" opacity=".5" offset="1pt"/>
              <v:textbox style="mso-next-textbox:#Text Box 468">
                <w:txbxContent>
                  <w:p w:rsidR="00297D53" w:rsidRPr="00365A0A" w:rsidRDefault="00297D53" w:rsidP="00D600CB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365A0A">
                      <w:rPr>
                        <w:rFonts w:ascii="Calibri" w:hAnsi="Calibri" w:cs="Calibri"/>
                        <w:sz w:val="20"/>
                        <w:szCs w:val="20"/>
                      </w:rPr>
                      <w:t>YANAN BÖLGEYİ SU İLE SOĞUT</w:t>
                    </w:r>
                  </w:p>
                </w:txbxContent>
              </v:textbox>
            </v:shape>
            <v:line id="Line 469" o:spid="_x0000_s1358" style="position:absolute;visibility:visible" from="8464,32372" to="8470,35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JLeMUAAADcAAAADwAAAGRycy9kb3ducmV2LnhtbESPT2sCMRTE74V+h/AK3mpWEf+sRild&#10;BA+2oBbPz81zs3TzsmzSNX57Uyj0OMzMb5jVJtpG9NT52rGC0TADQVw6XXOl4Ou0fZ2D8AFZY+OY&#10;FNzJw2b9/LTCXLsbH6g/hkokCPscFZgQ2lxKXxqy6IeuJU7e1XUWQ5JdJXWHtwS3jRxn2VRarDkt&#10;GGzp3VD5ffyxCmamOMiZLPanz6KvR4v4Ec+XhVKDl/i2BBEohv/wX3unFUzmY/g9k46AXD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eJLeMUAAADcAAAADwAAAAAAAAAA&#10;AAAAAAChAgAAZHJzL2Rvd25yZXYueG1sUEsFBgAAAAAEAAQA+QAAAJMDAAAAAA==&#10;">
              <v:stroke endarrow="block"/>
            </v:line>
            <v:line id="Line 470" o:spid="_x0000_s1359" style="position:absolute;visibility:visible" from="33610,32372" to="33616,35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7u48YAAADcAAAADwAAAGRycy9kb3ducmV2LnhtbESPS2vDMBCE74H8B7GF3hI5bcnDjRJC&#10;TaGHJJAHPW+trWVqrYylOuq/rwKBHIeZ+YZZrqNtRE+drx0rmIwzEMSl0zVXCs6n99EchA/IGhvH&#10;pOCPPKxXw8ESc+0ufKD+GCqRIOxzVGBCaHMpfWnIoh+7ljh5366zGJLsKqk7vCS4beRTlk2lxZrT&#10;gsGW3gyVP8dfq2BmioOcyWJ72hd9PVnEXfz8Wij1+BA3ryACxXAP39ofWsHL/BmuZ9IRkK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qu7uPGAAAA3AAAAA8AAAAAAAAA&#10;AAAAAAAAoQIAAGRycy9kb3ducmV2LnhtbFBLBQYAAAAABAAEAPkAAACUAwAAAAA=&#10;">
              <v:stroke endarrow="block"/>
            </v:line>
            <v:shape id="Text Box 471" o:spid="_x0000_s1360" type="#_x0000_t202" style="position:absolute;left:25609;top:35801;width:16002;height:5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i+G8YA&#10;AADcAAAADwAAAGRycy9kb3ducmV2LnhtbESPW2vCQBSE3wv+h+UIfasbbZCYZhWxtBSEgjewb8fs&#10;yYVkz4bsVtN/3y0UfBxm5hsmWw2mFVfqXW1ZwXQSgSDOra65VHA8vD0lIJxH1thaJgU/5GC1HD1k&#10;mGp74x1d974UAcIuRQWV910qpcsrMugmtiMOXmF7gz7IvpS6x1uAm1bOomguDdYcFirsaFNR3uy/&#10;jYKFnj+XMW7e3eXztTlvt6evpjgp9Tge1i8gPA3+Hv5vf2gFcRLD35lw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4i+G8YAAADcAAAADwAAAAAAAAAAAAAAAACYAgAAZHJz&#10;L2Rvd25yZXYueG1sUEsFBgAAAAAEAAQA9QAAAIsDAAAAAA==&#10;" fillcolor="#d99594" strokecolor="#d99594" strokeweight="1pt">
              <v:fill color2="#f2dbdb" angle="135" focus="50%" type="gradient"/>
              <v:shadow on="t" color="#622423" opacity=".5" offset="1pt"/>
              <v:textbox style="mso-next-textbox:#Text Box 471">
                <w:txbxContent>
                  <w:p w:rsidR="00297D53" w:rsidRPr="00365A0A" w:rsidRDefault="00297D53" w:rsidP="00D600CB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365A0A">
                      <w:rPr>
                        <w:rFonts w:ascii="Calibri" w:hAnsi="Calibri" w:cs="Calibri"/>
                        <w:sz w:val="20"/>
                        <w:szCs w:val="20"/>
                      </w:rPr>
                      <w:t>YANAN BÖLGEYİ ÖRTÜ KAPATARAK SÖNDÜR.</w:t>
                    </w:r>
                  </w:p>
                </w:txbxContent>
              </v:textbox>
            </v:shape>
            <v:line id="Line 472" o:spid="_x0000_s1361" style="position:absolute;visibility:visible" from="58756,34658" to="58762,38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vTDMYAAADcAAAADwAAAGRycy9kb3ducmV2LnhtbESPS2vDMBCE74H8B7GF3hI5pc3DjRJC&#10;TaGHJJAHPW+trWVqrYylOuq/rwKBHIeZ+YZZrqNtRE+drx0rmIwzEMSl0zVXCs6n99EchA/IGhvH&#10;pOCPPKxXw8ESc+0ufKD+GCqRIOxzVGBCaHMpfWnIoh+7ljh5366zGJLsKqk7vCS4beRTlk2lxZrT&#10;gsGW3gyVP8dfq2BmioOcyWJ72hd9PVnEXfz8Wij1+BA3ryACxXAP39ofWsHz/AWuZ9IRkK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oL0wzGAAAA3AAAAA8AAAAAAAAA&#10;AAAAAAAAoQIAAGRycy9kb3ducmV2LnhtbFBLBQYAAAAABAAEAPkAAACUAwAAAAA=&#10;">
              <v:stroke endarrow="block"/>
            </v:line>
            <v:shape id="Text Box 473" o:spid="_x0000_s1362" type="#_x0000_t202" style="position:absolute;left:49612;top:38087;width:18288;height:8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ud6MQA&#10;AADcAAAADwAAAGRycy9kb3ducmV2LnhtbESPUWvCQBCE3wv+h2OFvki9WCTY1FPEUhCU0mr7vuS2&#10;ybW5vZBbNf57ryD0cZiZb5j5sveNOlEXXWADk3EGirgM1nFl4PPw+jADFQXZYhOYDFwownIxuJtj&#10;YcOZP+i0l0olCMcCDdQibaF1LGvyGMehJU7ed+g8SpJdpW2H5wT3jX7Mslx7dJwWamxpXVP5uz96&#10;A/p9dCi/3O7lJ+bb9fQN5alyYsz9sF89gxLq5T98a2+sgeksh78z6Qjo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7nejEAAAA3AAAAA8AAAAAAAAAAAAAAAAAmAIAAGRycy9k&#10;b3ducmV2LnhtbFBLBQYAAAAABAAEAPUAAACJAwAAAAA=&#10;" fillcolor="#fabf8f" strokecolor="#fabf8f" strokeweight="1pt">
              <v:fill color2="#fde9d9" angle="135" focus="50%" type="gradient"/>
              <v:shadow on="t" color="#974706" opacity=".5" offset="1pt"/>
              <v:textbox style="mso-next-textbox:#Text Box 473">
                <w:txbxContent>
                  <w:p w:rsidR="00297D53" w:rsidRPr="00365A0A" w:rsidRDefault="00297D53" w:rsidP="00D600CB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365A0A">
                      <w:rPr>
                        <w:rFonts w:ascii="Calibri" w:hAnsi="Calibri" w:cs="Calibri"/>
                        <w:sz w:val="20"/>
                        <w:szCs w:val="20"/>
                      </w:rPr>
                      <w:t>DERİ VE GÖZDE MEYDANA GELEN KİMYASAL YANIKLARDA, YANIK BÖLGESİNİ BOL SU İLE 15-20 DAK.</w:t>
                    </w:r>
                    <w:r w:rsidR="0050089E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 w:rsidRPr="00365A0A">
                      <w:rPr>
                        <w:rFonts w:ascii="Calibri" w:hAnsi="Calibri" w:cs="Calibri"/>
                        <w:sz w:val="20"/>
                        <w:szCs w:val="20"/>
                      </w:rPr>
                      <w:t>YIKA</w:t>
                    </w:r>
                  </w:p>
                </w:txbxContent>
              </v:textbox>
            </v:shape>
            <v:line id="Line 474" o:spid="_x0000_s1363" style="position:absolute;visibility:visible" from="8464,40373" to="8470,43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Xo4MUAAADcAAAADwAAAGRycy9kb3ducmV2LnhtbESPzWrDMBCE74W8g9hAb42cUurEiRJC&#10;TKGHtpAfct5YG8vEWhlLddS3rwqFHIeZ+YZZrqNtxUC9bxwrmE4yEMSV0w3XCo6Ht6cZCB+QNbaO&#10;ScEPeVivRg9LLLS78Y6GfahFgrAvUIEJoSuk9JUhi37iOuLkXVxvMSTZ11L3eEtw28rnLHuVFhtO&#10;CwY72hqqrvtvqyA35U7msvw4fJVDM53Hz3g6z5V6HMfNAkSgGO7h//a7VvAyy+HvTDoC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ZXo4MUAAADcAAAADwAAAAAAAAAA&#10;AAAAAAChAgAAZHJzL2Rvd25yZXYueG1sUEsFBgAAAAAEAAQA+QAAAJMDAAAAAA==&#10;">
              <v:stroke endarrow="block"/>
            </v:line>
            <v:shape id="Text Box 475" o:spid="_x0000_s1364" type="#_x0000_t202" style="position:absolute;left:1606;top:43802;width:17145;height:5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GMscAA&#10;AADcAAAADwAAAGRycy9kb3ducmV2LnhtbERP3WrCMBS+H+wdwhl4N9PJENeZFjcQBWH40wc4NMem&#10;2JxkTVbr25uLgZcf3/+yHG0nBupD61jB2zQDQVw73XKjoDqtXxcgQkTW2DkmBTcKUBbPT0vMtbvy&#10;gYZjbEQK4ZCjAhOjz6UMtSGLYeo8ceLOrrcYE+wbqXu8pnDbyVmWzaXFllODQU/fhurL8c8q8Bva&#10;0c/XPn6Y4Zf95lyFk6yUmryMq08Qkcb4EP+7t1rB+yKtTWfSEZDF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GMscAAAADcAAAADwAAAAAAAAAAAAAAAACYAgAAZHJzL2Rvd25y&#10;ZXYueG1sUEsFBgAAAAAEAAQA9QAAAIUDAAAAAA==&#10;" fillcolor="#95b3d7" strokecolor="#95b3d7" strokeweight="1pt">
              <v:fill color2="#dbe5f1" angle="135" focus="50%" type="gradient"/>
              <v:shadow on="t" color="#243f60" opacity=".5" offset="1pt"/>
              <v:textbox style="mso-next-textbox:#Text Box 475">
                <w:txbxContent>
                  <w:p w:rsidR="00297D53" w:rsidRPr="00365A0A" w:rsidRDefault="00297D53" w:rsidP="00D600CB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365A0A">
                      <w:rPr>
                        <w:rFonts w:ascii="Calibri" w:hAnsi="Calibri" w:cs="Calibri"/>
                        <w:sz w:val="20"/>
                        <w:szCs w:val="20"/>
                      </w:rPr>
                      <w:t>ELDEKİ VEYA KOLDAKİ SAAT, YÜZÜK, BİLEZİK VB. TAKILARI ÇIKART</w:t>
                    </w:r>
                  </w:p>
                </w:txbxContent>
              </v:textbox>
            </v:shape>
            <v:line id="Line 476" o:spid="_x0000_s1365" style="position:absolute;visibility:visible" from="33610,41516" to="33616,449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bZCcUAAADcAAAADwAAAGRycy9kb3ducmV2LnhtbESPzWrDMBCE74W8g9hAb42cUprYiRJC&#10;TKGHtpAfct5YG8vEWhlLddS3rwqFHIeZ+YZZrqNtxUC9bxwrmE4yEMSV0w3XCo6Ht6c5CB+QNbaO&#10;ScEPeVivRg9LLLS78Y6GfahFgrAvUIEJoSuk9JUhi37iOuLkXVxvMSTZ11L3eEtw28rnLHuVFhtO&#10;CwY72hqqrvtvq2Bmyp2cyfLj8FUOzTSPn/F0zpV6HMfNAkSgGO7h//a7VvAyz+HvTDoC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0bZCcUAAADcAAAADwAAAAAAAAAA&#10;AAAAAAChAgAAZHJzL2Rvd25yZXYueG1sUEsFBgAAAAAEAAQA+QAAAJMDAAAAAA==&#10;">
              <v:stroke endarrow="block"/>
            </v:line>
            <v:line id="Line 477" o:spid="_x0000_s1366" style="position:absolute;visibility:visible" from="8464,49517" to="8470,529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XmScIAAADcAAAADwAAAGRycy9kb3ducmV2LnhtbERPW2vCMBR+H+w/hDPY20yVobYaRSyD&#10;PWwDL/h8bI5NsTkpTazZvzcPgz1+fPflOtpWDNT7xrGC8SgDQVw53XCt4Hj4eJuD8AFZY+uYFPyS&#10;h/Xq+WmJhXZ33tGwD7VIIewLVGBC6AopfWXIoh+5jjhxF9dbDAn2tdQ93lO4beUky6bSYsOpwWBH&#10;W0PVdX+zCmam3MmZLL8OP+XQjPP4HU/nXKnXl7hZgAgUw7/4z/2pFbznaX46k46AXD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6XmScIAAADcAAAADwAAAAAAAAAAAAAA&#10;AAChAgAAZHJzL2Rvd25yZXYueG1sUEsFBgAAAAAEAAQA+QAAAJADAAAAAA==&#10;">
              <v:stroke endarrow="block"/>
            </v:line>
            <v:shape id="Text Box 478" o:spid="_x0000_s1367" type="#_x0000_t202" style="position:absolute;left:24466;top:44945;width:18288;height:6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aLXsYA&#10;AADcAAAADwAAAGRycy9kb3ducmV2LnhtbESPQWvCQBSE7wX/w/KE3upGK6JpVpGUloIgaBvQ22v2&#10;mYRk34bsNqb/vlsQPA4z8w2TbAbTiJ46V1lWMJ1EIIhzqysuFHx9vj0tQTiPrLGxTAp+ycFmPXpI&#10;MNb2ygfqj74QAcIuRgWl920spctLMugmtiUO3sV2Bn2QXSF1h9cAN42cRdFCGqw4LJTYUlpSXh9/&#10;jIKVXjwXc0zf3ff+tT7tdtm5vmRKPY6H7QsIT4O/h2/tD61gvprC/5l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iaLXsYAAADcAAAADwAAAAAAAAAAAAAAAACYAgAAZHJz&#10;L2Rvd25yZXYueG1sUEsFBgAAAAAEAAQA9QAAAIsDAAAAAA==&#10;" fillcolor="#d99594" strokecolor="#d99594" strokeweight="1pt">
              <v:fill color2="#f2dbdb" angle="135" focus="50%" type="gradient"/>
              <v:shadow on="t" color="#622423" opacity=".5" offset="1pt"/>
              <v:textbox style="mso-next-textbox:#Text Box 478">
                <w:txbxContent>
                  <w:p w:rsidR="00297D53" w:rsidRPr="00365A0A" w:rsidRDefault="00297D53" w:rsidP="00D600CB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365A0A">
                      <w:rPr>
                        <w:rFonts w:ascii="Calibri" w:hAnsi="Calibri" w:cs="Calibri"/>
                        <w:sz w:val="20"/>
                        <w:szCs w:val="20"/>
                      </w:rPr>
                      <w:t>GİYSİLER DERİYE YAPIŞMIŞSA ÇIKARTMADAN SOĞUK UYGULA</w:t>
                    </w:r>
                  </w:p>
                </w:txbxContent>
              </v:textbox>
            </v:shape>
            <v:line id="Line 479" o:spid="_x0000_s1368" style="position:absolute;visibility:visible" from="33610,51803" to="33616,55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vdpcUAAADcAAAADwAAAGRycy9kb3ducmV2LnhtbESPQWsCMRSE70L/Q3iF3jSrSO2uRild&#10;hB60oJaeXzfPzdLNy7JJ1/jvG6HgcZiZb5jVJtpWDNT7xrGC6SQDQVw53XCt4PO0Hb+A8AFZY+uY&#10;FFzJw2b9MFphod2FDzQcQy0ShH2BCkwIXSGlrwxZ9BPXESfv7HqLIcm+lrrHS4LbVs6y7FlabDgt&#10;GOzozVD1c/y1ChamPMiFLHenj3Jopnncx6/vXKmnx/i6BBEohnv4v/2uFczzGdzOp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DvdpcUAAADcAAAADwAAAAAAAAAA&#10;AAAAAAChAgAAZHJzL2Rvd25yZXYueG1sUEsFBgAAAAAEAAQA+QAAAJMDAAAAAA==&#10;">
              <v:stroke endarrow="block"/>
            </v:line>
            <v:shape id="Text Box 480" o:spid="_x0000_s1369" type="#_x0000_t202" style="position:absolute;left:24466;top:55232;width:18288;height:8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iwsscA&#10;AADcAAAADwAAAGRycy9kb3ducmV2LnhtbESP3WrCQBSE7wt9h+UIvasbG5Eas0pJaSkIgj8BvTtm&#10;j0lI9mzIbjV9+25B6OUwM98w6WowrbhS72rLCibjCARxYXXNpYLD/uP5FYTzyBpby6Tghxyslo8P&#10;KSba3nhL150vRYCwS1BB5X2XSOmKigy6se2Ig3exvUEfZF9K3eMtwE0rX6JoJg3WHBYq7CirqGh2&#10;30bBXM/icorZpztv3pvjep2fmkuu1NNoeFuA8DT4//C9/aUVTOcx/J0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24sLLHAAAA3AAAAA8AAAAAAAAAAAAAAAAAmAIAAGRy&#10;cy9kb3ducmV2LnhtbFBLBQYAAAAABAAEAPUAAACMAwAAAAA=&#10;" fillcolor="#d99594" strokecolor="#d99594" strokeweight="1pt">
              <v:fill color2="#f2dbdb" angle="135" focus="50%" type="gradient"/>
              <v:shadow on="t" color="#622423" opacity=".5" offset="1pt"/>
              <v:textbox style="mso-next-textbox:#Text Box 480">
                <w:txbxContent>
                  <w:p w:rsidR="00297D53" w:rsidRPr="00365A0A" w:rsidRDefault="00297D53" w:rsidP="00D600CB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365A0A">
                      <w:rPr>
                        <w:rFonts w:ascii="Calibri" w:hAnsi="Calibri" w:cs="Calibri"/>
                        <w:sz w:val="20"/>
                        <w:szCs w:val="20"/>
                      </w:rPr>
                      <w:t>YANIK %20’Yİ GEÇERSE HAYATSAL FALİYETLERİN KONTROLÜ VE MÜDAHALESİ İÇİN SEVK EDİLİR.</w:t>
                    </w:r>
                  </w:p>
                </w:txbxContent>
              </v:textbox>
            </v:shape>
            <v:line id="Line 481" o:spid="_x0000_s1370" style="position:absolute;visibility:visible" from="58756,46088" to="58762,49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7gSsUAAADcAAAADwAAAGRycy9kb3ducmV2LnhtbESPQWsCMRSE70L/Q3gFb5q1SO2uRild&#10;BA+1oJaeXzfPzdLNy7KJa/rvG6HgcZiZb5jVJtpWDNT7xrGC2TQDQVw53XCt4PO0nbyA8AFZY+uY&#10;FPySh836YbTCQrsrH2g4hlokCPsCFZgQukJKXxmy6KeuI07e2fUWQ5J9LXWP1wS3rXzKsmdpseG0&#10;YLCjN0PVz/FiFSxMeZALWb6fPsqhmeVxH7++c6XGj/F1CSJQDPfwf3unFczzOdzOp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J7gSsUAAADcAAAADwAAAAAAAAAA&#10;AAAAAAChAgAAZHJzL2Rvd25yZXYueG1sUEsFBgAAAAAEAAQA+QAAAJMDAAAAAA==&#10;">
              <v:stroke endarrow="block"/>
            </v:line>
            <v:shape id="Text Box 482" o:spid="_x0000_s1371" type="#_x0000_t202" style="position:absolute;left:48469;top:49517;width:19431;height:8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CVQsUA&#10;AADcAAAADwAAAGRycy9kb3ducmV2LnhtbESPUWsCMRCE3wX/Q1ihL1JzFiv1apSiCAWLWG3fl8v2&#10;Lu1lc1xWvf57Uyj4OMzMN8x82flanamNLrCB8SgDRVwE67g08HHc3D+BioJssQ5MBn4pwnLR780x&#10;t+HC73Q+SKkShGOOBiqRJtc6FhV5jKPQECfvK7QeJcm21LbFS4L7Wj9k2VR7dJwWKmxoVVHxczh5&#10;A3o/PBaf7m39Hafb1WSHMiudGHM36F6eQQl1cgv/t1+tgcnsEf7OpCO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MJVCxQAAANwAAAAPAAAAAAAAAAAAAAAAAJgCAABkcnMv&#10;ZG93bnJldi54bWxQSwUGAAAAAAQABAD1AAAAigMAAAAA&#10;" fillcolor="#fabf8f" strokecolor="#fabf8f" strokeweight="1pt">
              <v:fill color2="#fde9d9" angle="135" focus="50%" type="gradient"/>
              <v:shadow on="t" color="#974706" opacity=".5" offset="1pt"/>
              <v:textbox style="mso-next-textbox:#Text Box 482">
                <w:txbxContent>
                  <w:p w:rsidR="00297D53" w:rsidRPr="00365A0A" w:rsidRDefault="00297D53" w:rsidP="00D600CB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365A0A">
                      <w:rPr>
                        <w:rFonts w:ascii="Calibri" w:hAnsi="Calibri" w:cs="Calibri"/>
                        <w:sz w:val="20"/>
                        <w:szCs w:val="20"/>
                      </w:rPr>
                      <w:t>EĞER TEK GÖZ KİMYASALLA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 w:rsidRPr="00365A0A">
                      <w:rPr>
                        <w:rFonts w:ascii="Calibri" w:hAnsi="Calibri" w:cs="Calibri"/>
                        <w:sz w:val="20"/>
                        <w:szCs w:val="20"/>
                      </w:rPr>
                      <w:t>BULAŞMIŞSA DİĞER GÖZE BULAŞMASINI ENGELLEYECEK ŞEKİLDE YIKA.</w:t>
                    </w:r>
                  </w:p>
                </w:txbxContent>
              </v:textbox>
            </v:shape>
            <v:line id="Line 483" o:spid="_x0000_s1372" style="position:absolute;visibility:visible" from="58756,57518" to="58762,60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wDbpsUAAADcAAAADwAAAGRycy9kb3ducmV2LnhtbESPQWsCMRSE74X+h/AK3mrWItpdjVK6&#10;CD1oQS09v26em6Wbl2UT1/TfG6HgcZiZb5jlOtpWDNT7xrGCyTgDQVw53XCt4Ou4eX4F4QOyxtYx&#10;KfgjD+vV48MSC+0uvKfhEGqRIOwLVGBC6AopfWXIoh+7jjh5J9dbDEn2tdQ9XhLctvIly2bSYsNp&#10;wWBH74aq38PZKpibci/nstweP8uhmeRxF79/cqVGT/FtASJQDPfwf/tDK5jmM7idSUdAr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wDbpsUAAADcAAAADwAAAAAAAAAA&#10;AAAAAAChAgAAZHJzL2Rvd25yZXYueG1sUEsFBgAAAAAEAAQA+QAAAJMDAAAAAA==&#10;">
              <v:stroke endarrow="block"/>
            </v:line>
            <v:shape id="Text Box 484" o:spid="_x0000_s1373" type="#_x0000_t202" style="position:absolute;left:48469;top:60947;width:19431;height:5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6ursUA&#10;AADcAAAADwAAAGRycy9kb3ducmV2LnhtbESPUWsCMRCE3wX/Q1ihL6XmLKL1apSiCAWLWG3fl8v2&#10;Lu1lc1xWvf57Uyj4OMzMN8x82flanamNLrCB0TADRVwE67g08HHcPDyBioJssQ5MBn4pwnLR780x&#10;t+HC73Q+SKkShGOOBiqRJtc6FhV5jMPQECfvK7QeJcm21LbFS4L7Wj9m2UR7dJwWKmxoVVHxczh5&#10;A3p/fyw+3dv6O062q/EOZVY6MeZu0L08gxLq5Bb+b79aA+PZFP7OpCO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rq6uxQAAANwAAAAPAAAAAAAAAAAAAAAAAJgCAABkcnMv&#10;ZG93bnJldi54bWxQSwUGAAAAAAQABAD1AAAAigMAAAAA&#10;" fillcolor="#fabf8f" strokecolor="#fabf8f" strokeweight="1pt">
              <v:fill color2="#fde9d9" angle="135" focus="50%" type="gradient"/>
              <v:shadow on="t" color="#974706" opacity=".5" offset="1pt"/>
              <v:textbox style="mso-next-textbox:#Text Box 484">
                <w:txbxContent>
                  <w:p w:rsidR="00297D53" w:rsidRPr="00365A0A" w:rsidRDefault="00297D53" w:rsidP="00D600CB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365A0A">
                      <w:rPr>
                        <w:rFonts w:ascii="Calibri" w:hAnsi="Calibri" w:cs="Calibri"/>
                        <w:sz w:val="20"/>
                        <w:szCs w:val="20"/>
                      </w:rPr>
                      <w:t>KİMYASAL MADDE İLE BULAŞMIŞ GİYSİYİ HEMEN ÇIKART.</w:t>
                    </w:r>
                  </w:p>
                </w:txbxContent>
              </v:textbox>
            </v:shape>
            <v:shape id="Text Box 485" o:spid="_x0000_s1374" type="#_x0000_t202" style="position:absolute;left:1606;top:52946;width:17145;height:8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gabMAA&#10;AADcAAAADwAAAGRycy9kb3ducmV2LnhtbERP3WrCMBS+F/YO4Qx2p6ljyKym4gbDgSBT+wCH5rQp&#10;NidZk9Xu7c2F4OXH97/ejLYTA/WhdaxgPstAEFdOt9woKM9f03cQISJr7ByTgn8KsCmeJmvMtbvy&#10;kYZTbEQK4ZCjAhOjz6UMlSGLYeY8ceJq11uMCfaN1D1eU7jt5GuWLaTFllODQU+fhqrL6c8q8Dva&#10;0+HjJy7N8Mt+V5fhLEulXp7H7QpEpDE+xHf3t1bwtkxr05l0BGRx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pgabMAAAADcAAAADwAAAAAAAAAAAAAAAACYAgAAZHJzL2Rvd25y&#10;ZXYueG1sUEsFBgAAAAAEAAQA9QAAAIUDAAAAAA==&#10;" fillcolor="#95b3d7" strokecolor="#95b3d7" strokeweight="1pt">
              <v:fill color2="#dbe5f1" angle="135" focus="50%" type="gradient"/>
              <v:shadow on="t" color="#243f60" opacity=".5" offset="1pt"/>
              <v:textbox style="mso-next-textbox:#Text Box 485">
                <w:txbxContent>
                  <w:p w:rsidR="0050089E" w:rsidRDefault="00297D53" w:rsidP="00D600CB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365A0A">
                      <w:rPr>
                        <w:rFonts w:ascii="Calibri" w:hAnsi="Calibri" w:cs="Calibri"/>
                        <w:sz w:val="20"/>
                        <w:szCs w:val="20"/>
                      </w:rPr>
                      <w:t>YANIK I. DERECE İSE</w:t>
                    </w:r>
                  </w:p>
                  <w:p w:rsidR="00297D53" w:rsidRDefault="00297D53" w:rsidP="00D600CB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365A0A">
                      <w:rPr>
                        <w:rFonts w:ascii="Calibri" w:hAnsi="Calibri" w:cs="Calibri"/>
                        <w:sz w:val="20"/>
                        <w:szCs w:val="20"/>
                      </w:rPr>
                      <w:t>(deride kızarıklık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 w:rsidRPr="00365A0A">
                      <w:rPr>
                        <w:rFonts w:ascii="Calibri" w:hAnsi="Calibri" w:cs="Calibri"/>
                        <w:sz w:val="20"/>
                        <w:szCs w:val="20"/>
                      </w:rPr>
                      <w:t>biçiminde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 w:rsidRPr="00365A0A">
                      <w:rPr>
                        <w:rFonts w:ascii="Calibri" w:hAnsi="Calibri" w:cs="Calibri"/>
                        <w:sz w:val="20"/>
                        <w:szCs w:val="20"/>
                      </w:rPr>
                      <w:t>görülen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 w:rsidRPr="00365A0A">
                      <w:rPr>
                        <w:rFonts w:ascii="Calibri" w:hAnsi="Calibri" w:cs="Calibri"/>
                        <w:sz w:val="20"/>
                        <w:szCs w:val="20"/>
                      </w:rPr>
                      <w:t>yanıktır)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</w:p>
                  <w:p w:rsidR="00297D53" w:rsidRPr="00365A0A" w:rsidRDefault="00297D53" w:rsidP="00D600CB">
                    <w:pPr>
                      <w:jc w:val="center"/>
                      <w:rPr>
                        <w:rFonts w:ascii="Calibri" w:hAnsi="Calibri" w:cs="Calibri"/>
                        <w:szCs w:val="20"/>
                      </w:rPr>
                    </w:pPr>
                    <w:r w:rsidRPr="00365A0A">
                      <w:rPr>
                        <w:rFonts w:ascii="Calibri" w:hAnsi="Calibri" w:cs="Calibri"/>
                        <w:sz w:val="20"/>
                        <w:szCs w:val="20"/>
                      </w:rPr>
                      <w:t>MÜDAHALE YETERLİ</w:t>
                    </w:r>
                  </w:p>
                </w:txbxContent>
              </v:textbox>
            </v:shape>
            <v:shape id="Text Box 486" o:spid="_x0000_s1375" type="#_x0000_t202" style="position:absolute;left:1606;top:64376;width:17145;height:8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S/98MA&#10;AADcAAAADwAAAGRycy9kb3ducmV2LnhtbESPUWvCMBSF3wf+h3CFvc3UIWOtRtHBcDAYU/sDLs21&#10;KTY3WRNr/fdmIPh4OOd8h7NYDbYVPXWhcaxgOslAEFdON1wrKA+fL+8gQkTW2DomBVcKsFqOnhZY&#10;aHfhHfX7WIsE4VCgAhOjL6QMlSGLYeI8cfKOrrMYk+xqqTu8JLht5WuWvUmLDacFg54+DFWn/dkq&#10;8Fv6pp/Nb8xN/8d+eyzDQZZKPY+H9RxEpCE+wvf2l1Ywy3P4P5OOgF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S/98MAAADcAAAADwAAAAAAAAAAAAAAAACYAgAAZHJzL2Rv&#10;d25yZXYueG1sUEsFBgAAAAAEAAQA9QAAAIgDAAAAAA==&#10;" fillcolor="#95b3d7" strokecolor="#95b3d7" strokeweight="1pt">
              <v:fill color2="#dbe5f1" angle="135" focus="50%" type="gradient"/>
              <v:shadow on="t" color="#243f60" opacity=".5" offset="1pt"/>
              <v:textbox style="mso-next-textbox:#Text Box 486">
                <w:txbxContent>
                  <w:p w:rsidR="00297D53" w:rsidRDefault="00297D53" w:rsidP="00D600CB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365A0A">
                      <w:rPr>
                        <w:rFonts w:ascii="Calibri" w:hAnsi="Calibri" w:cs="Calibri"/>
                        <w:sz w:val="20"/>
                        <w:szCs w:val="20"/>
                      </w:rPr>
                      <w:t>YANIK II. DERECE İSE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</w:p>
                  <w:p w:rsidR="00297D53" w:rsidRDefault="00297D53" w:rsidP="00D600CB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365A0A">
                      <w:rPr>
                        <w:rFonts w:ascii="Calibri" w:hAnsi="Calibri" w:cs="Calibri"/>
                        <w:sz w:val="20"/>
                        <w:szCs w:val="20"/>
                      </w:rPr>
                      <w:t>(derinin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 w:rsidRPr="00365A0A">
                      <w:rPr>
                        <w:rFonts w:ascii="Calibri" w:hAnsi="Calibri" w:cs="Calibri"/>
                        <w:sz w:val="20"/>
                        <w:szCs w:val="20"/>
                      </w:rPr>
                      <w:t>su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 w:rsidRPr="00365A0A">
                      <w:rPr>
                        <w:rFonts w:ascii="Calibri" w:hAnsi="Calibri" w:cs="Calibri"/>
                        <w:sz w:val="20"/>
                        <w:szCs w:val="20"/>
                      </w:rPr>
                      <w:t>toplayıp, kabarcıklanması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 w:rsidRPr="00365A0A">
                      <w:rPr>
                        <w:rFonts w:ascii="Calibri" w:hAnsi="Calibri" w:cs="Calibri"/>
                        <w:sz w:val="20"/>
                        <w:szCs w:val="20"/>
                      </w:rPr>
                      <w:t>durumu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</w:p>
                  <w:p w:rsidR="00297D53" w:rsidRPr="00365A0A" w:rsidRDefault="00297D53" w:rsidP="00D600CB">
                    <w:pPr>
                      <w:jc w:val="center"/>
                      <w:rPr>
                        <w:rFonts w:ascii="Calibri" w:hAnsi="Calibri" w:cs="Calibri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Ise PATLATILMAMALI)</w:t>
                    </w:r>
                  </w:p>
                </w:txbxContent>
              </v:textbox>
            </v:shape>
            <v:line id="Line 487" o:spid="_x0000_s1376" style="position:absolute;visibility:visible" from="8464,60947" to="8470,64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58U8IAAADcAAAADwAAAGRycy9kb3ducmV2LnhtbERPy2oCMRTdF/yHcAV3NaNQH6NRxKHg&#10;ohbU0vV1cjsZOrkZJnFM/94shC4P573eRtuInjpfO1YwGWcgiEuna64UfF3eXxcgfEDW2DgmBX/k&#10;YbsZvKwx1+7OJ+rPoRIphH2OCkwIbS6lLw1Z9GPXEifux3UWQ4JdJXWH9xRuGznNspm0WHNqMNjS&#10;3lD5e75ZBXNTnORcFh+Xz6KvJ8t4jN/XpVKjYdytQASK4V/8dB+0grcszU9n0hGQm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U58U8IAAADcAAAADwAAAAAAAAAAAAAA&#10;AAChAgAAZHJzL2Rvd25yZXYueG1sUEsFBgAAAAAEAAQA+QAAAJADAAAAAA==&#10;">
              <v:stroke endarrow="block"/>
            </v:line>
            <v:line id="Line 488" o:spid="_x0000_s1377" style="position:absolute;visibility:visible" from="8464,72377" to="8470,76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LZyMUAAADcAAAADwAAAGRycy9kb3ducmV2LnhtbESPQWsCMRSE70L/Q3gFb5rdgrVujSIu&#10;ggcrqKXn183rZunmZdmka/z3TUHocZiZb5jlOtpWDNT7xrGCfJqBIK6cbrhW8H7ZTV5A+ICssXVM&#10;Cm7kYb16GC2x0O7KJxrOoRYJwr5ABSaErpDSV4Ys+qnriJP35XqLIcm+lrrHa4LbVj5l2bO02HBa&#10;MNjR1lD1ff6xCuamPMm5LA+XYzk0+SK+xY/PhVLjx7h5BREohv/wvb3XCmZZDn9n0hGQq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gLZyMUAAADcAAAADwAAAAAAAAAA&#10;AAAAAAChAgAAZHJzL2Rvd25yZXYueG1sUEsFBgAAAAAEAAQA+QAAAJMDAAAAAA==&#10;">
              <v:stroke endarrow="block"/>
            </v:line>
            <v:shape id="Text Box 489" o:spid="_x0000_s1378" type="#_x0000_t202" style="position:absolute;left:1607;top:76949;width:17144;height:71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u3nMMA&#10;AADcAAAADwAAAGRycy9kb3ducmV2LnhtbESPUWvCMBSF34X9h3AHe9N0wsR1prIJ4kAQp/0Bl+a2&#10;KWtusiar9d8bYbDHwznnO5zVerSdGKgPrWMFz7MMBHHldMuNgvK8nS5BhIissXNMCq4UYF08TFaY&#10;a3fhLxpOsREJwiFHBSZGn0sZKkMWw8x54uTVrrcYk+wbqXu8JLjt5DzLFtJiy2nBoKeNoer79GsV&#10;+B3t6fBxjK9m+GG/q8twlqVST4/j+xuISGP8D/+1P7WCl2wO9zPpCMj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u3nMMAAADcAAAADwAAAAAAAAAAAAAAAACYAgAAZHJzL2Rv&#10;d25yZXYueG1sUEsFBgAAAAAEAAQA9QAAAIgDAAAAAA==&#10;" fillcolor="#95b3d7" strokecolor="#95b3d7" strokeweight="1pt">
              <v:fill color2="#dbe5f1" angle="135" focus="50%" type="gradient"/>
              <v:shadow on="t" color="#243f60" opacity=".5" offset="1pt"/>
              <v:textbox style="mso-next-textbox:#Text Box 489">
                <w:txbxContent>
                  <w:p w:rsidR="00297D53" w:rsidRDefault="00297D53" w:rsidP="00D600CB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365A0A">
                      <w:rPr>
                        <w:rFonts w:ascii="Calibri" w:hAnsi="Calibri" w:cs="Calibri"/>
                        <w:sz w:val="20"/>
                        <w:szCs w:val="20"/>
                      </w:rPr>
                      <w:t>III.DERECE İSE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</w:p>
                  <w:p w:rsidR="00297D53" w:rsidRDefault="00297D53" w:rsidP="00D600CB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365A0A">
                      <w:rPr>
                        <w:rFonts w:ascii="Calibri" w:hAnsi="Calibri" w:cs="Calibri"/>
                        <w:sz w:val="20"/>
                        <w:szCs w:val="20"/>
                      </w:rPr>
                      <w:t>(derinin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 w:rsidRPr="00365A0A">
                      <w:rPr>
                        <w:rFonts w:ascii="Calibri" w:hAnsi="Calibri" w:cs="Calibri"/>
                        <w:sz w:val="20"/>
                        <w:szCs w:val="20"/>
                      </w:rPr>
                      <w:t>kömürleşerek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 w:rsidRPr="00365A0A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kavrulması) </w:t>
                    </w:r>
                  </w:p>
                  <w:p w:rsidR="00297D53" w:rsidRPr="00365A0A" w:rsidRDefault="00297D53" w:rsidP="00D600CB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365A0A">
                      <w:rPr>
                        <w:rFonts w:ascii="Calibri" w:hAnsi="Calibri" w:cs="Calibri"/>
                        <w:sz w:val="20"/>
                        <w:szCs w:val="20"/>
                      </w:rPr>
                      <w:t>SOĞUK SU UYGULA.</w:t>
                    </w:r>
                  </w:p>
                  <w:p w:rsidR="00297D53" w:rsidRPr="00C76498" w:rsidRDefault="00297D53" w:rsidP="00D600CB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  <v:shape id="Text Box 490" o:spid="_x0000_s1379" type="#_x0000_t202" style="position:absolute;left:25609;top:76663;width:17240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MqqMYA&#10;AADcAAAADwAAAGRycy9kb3ducmV2LnhtbESP3WrCQBSE7wu+w3IE7+pGbUWjq4hiKQgF/0Dvjtlj&#10;EpI9G7Krpm/vCoVeDjPzDTOdN6YUd6pdbllBrxuBIE6szjlVcNiv30cgnEfWWFomBb/kYD5rvU0x&#10;1vbBW7rvfCoChF2MCjLvq1hKl2Rk0HVtRRy8q60N+iDrVOoaHwFuStmPoqE0mHNYyLCiZUZJsbsZ&#10;BWM9HKQfuPxyl59VcdpsjufielSq024WExCeGv8f/mt/awWf0QBeZ8IRkL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1MqqMYAAADcAAAADwAAAAAAAAAAAAAAAACYAgAAZHJz&#10;L2Rvd25yZXYueG1sUEsFBgAAAAAEAAQA9QAAAIsDAAAAAA==&#10;" fillcolor="#d99594" strokecolor="#d99594" strokeweight="1pt">
              <v:fill color2="#f2dbdb" angle="135" focus="50%" type="gradient"/>
              <v:shadow on="t" color="#622423" opacity=".5" offset="1pt"/>
              <v:textbox style="mso-next-textbox:#Text Box 490">
                <w:txbxContent>
                  <w:p w:rsidR="00297D53" w:rsidRPr="00365A0A" w:rsidRDefault="00297D53" w:rsidP="00D600CB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365A0A">
                      <w:rPr>
                        <w:rFonts w:ascii="Calibri" w:hAnsi="Calibri" w:cs="Calibri"/>
                        <w:b/>
                        <w:sz w:val="20"/>
                        <w:szCs w:val="20"/>
                      </w:rPr>
                      <w:t>112’</w:t>
                    </w:r>
                    <w:r w:rsidRPr="00365A0A">
                      <w:rPr>
                        <w:rFonts w:ascii="Calibri" w:hAnsi="Calibri" w:cs="Calibri"/>
                        <w:sz w:val="20"/>
                        <w:szCs w:val="20"/>
                      </w:rPr>
                      <w:t>Yİ ARA.</w:t>
                    </w:r>
                  </w:p>
                  <w:p w:rsidR="00297D53" w:rsidRPr="00365A0A" w:rsidRDefault="00297D53" w:rsidP="00D600CB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365A0A">
                      <w:rPr>
                        <w:rFonts w:ascii="Calibri" w:hAnsi="Calibri" w:cs="Calibri"/>
                        <w:sz w:val="20"/>
                        <w:szCs w:val="20"/>
                      </w:rPr>
                      <w:t>TIBBİ YARDIM İSTE.</w:t>
                    </w:r>
                  </w:p>
                </w:txbxContent>
              </v:textbox>
            </v:shape>
            <v:line id="Line 491" o:spid="_x0000_s1380" style="position:absolute;visibility:visible" from="18751,79235" to="25609,79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nV6UMUAAADcAAAADwAAAGRycy9kb3ducmV2LnhtbESPQWsCMRSE70L/Q3iF3jSr1Kpbo0gX&#10;wYMV1NLz6+Z1s3TzsmzSNf57Uyh4HGbmG2a5jrYRPXW+dqxgPMpAEJdO11wp+Dhvh3MQPiBrbByT&#10;git5WK8eBkvMtbvwkfpTqESCsM9RgQmhzaX0pSGLfuRa4uR9u85iSLKrpO7wkuC2kZMse5EWa04L&#10;Blt6M1T+nH6tgpkpjnImi/35UPT1eBHf4+fXQqmnx7h5BREohnv4v73TCqbZM/ydSUdAr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nV6UMUAAADcAAAADwAAAAAAAAAA&#10;AAAAAAChAgAAZHJzL2Rvd25yZXYueG1sUEsFBgAAAAAEAAQA+QAAAJMDAAAAAA==&#10;">
              <v:stroke endarrow="block"/>
            </v:line>
            <v:line id="Line 492" o:spid="_x0000_s1381" style="position:absolute;visibility:visible" from="33610,63233" to="33616,76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nfy8UAAADcAAAADwAAAGRycy9kb3ducmV2LnhtbESPS2vDMBCE74X8B7GB3Bo5hbzcKCHU&#10;FHJoCnnQ89baWibWyliqo/77KFDIcZiZb5jVJtpG9NT52rGCyTgDQVw6XXOl4Hx6f16A8AFZY+OY&#10;FPyRh8168LTCXLsrH6g/hkokCPscFZgQ2lxKXxqy6MeuJU7ej+sshiS7SuoOrwluG/mSZTNpsea0&#10;YLClN0Pl5fhrFcxNcZBzWXycPou+nizjPn59L5UaDeP2FUSgGB7h//ZOK5hmU7ifSUdAr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Tnfy8UAAADcAAAADwAAAAAAAAAA&#10;AAAAAAChAgAAZHJzL2Rvd25yZXYueG1sUEsFBgAAAAAEAAQA+QAAAJMDAAAAAA==&#10;">
              <v:stroke endarrow="block"/>
            </v:line>
            <v:line id="Line 493" o:spid="_x0000_s1382" style="position:absolute;visibility:visible" from="18751,68948" to="33610,68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tBvMUAAADcAAAADwAAAGRycy9kb3ducmV2LnhtbESPS2vDMBCE74X8B7GB3Bo5hbzcKCHU&#10;FHJoCnnQ89baWibWyliqo/z7KlDIcZiZb5jVJtpG9NT52rGCyTgDQVw6XXOl4Hx6f16A8AFZY+OY&#10;FNzIw2Y9eFphrt2VD9QfQyUShH2OCkwIbS6lLw1Z9GPXEifvx3UWQ5JdJXWH1wS3jXzJspm0WHNa&#10;MNjSm6Hycvy1CuamOMi5LD5On0VfT5ZxH7++l0qNhnH7CiJQDI/wf3unFUyzGdzPp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etBvMUAAADcAAAADwAAAAAAAAAA&#10;AAAAAAChAgAAZHJzL2Rvd25yZXYueG1sUEsFBgAAAAAEAAQA+QAAAJMDAAAAAA==&#10;">
              <v:stroke endarrow="block"/>
            </v:line>
            <v:line id="Line 494" o:spid="_x0000_s1383" style="position:absolute;flip:x;visibility:visible" from="42754,78759" to="58756,78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ijtMYAAADcAAAADwAAAGRycy9kb3ducmV2LnhtbESPT2vCQBDF74V+h2UEL6HutlJbo6v0&#10;j4IgPdT20OOQHZPQ7GzIjhq/vSsUeny8eb83b77sfaOO1MU6sIX7kQFFXARXc2nh+2t99wwqCrLD&#10;JjBZOFOE5eL2Zo65Cyf+pONOSpUgHHO0UIm0udaxqMhjHIWWOHn70HmUJLtSuw5PCe4b/WDMRHus&#10;OTVU2NJbRcXv7uDTG+sPfh+Ps1evs2xKqx/ZGi3WDgf9ywyUUC//x3/pjbPwaJ7gOiYRQC8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XYo7TGAAAA3AAAAA8AAAAAAAAA&#10;AAAAAAAAoQIAAGRycy9kb3ducmV2LnhtbFBLBQYAAAAABAAEAPkAAACUAwAAAAA=&#10;">
              <v:stroke endarrow="block"/>
            </v:line>
            <v:line id="Line 495" o:spid="_x0000_s1384" style="position:absolute;visibility:visible" from="58756,66662" to="58762,79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CgwcQAAADcAAAADwAAAGRycy9kb3ducmV2LnhtbERPy2rCQBTdF/yH4Qru6sRKg0RHkZaC&#10;dlHqA3R5zVyTaOZOmJkm6d93FgWXh/NerHpTi5acrywrmIwTEMS51RUXCo6Hj+cZCB+QNdaWScEv&#10;eVgtB08LzLTteEftPhQihrDPUEEZQpNJ6fOSDPqxbYgjd7XOYIjQFVI77GK4qeVLkqTSYMWxocSG&#10;3krK7/sfo+Br+p226+3npj9t00v+vrucb51TajTs13MQgfrwEP+7N1rBaxLXxj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AKDBxAAAANwAAAAPAAAAAAAAAAAA&#10;AAAAAKECAABkcnMvZG93bnJldi54bWxQSwUGAAAAAAQABAD5AAAAkgMAAAAA&#10;"/>
            <w10:wrap type="none"/>
            <w10:anchorlock/>
          </v:group>
        </w:pict>
      </w:r>
    </w:p>
    <w:p w:rsidR="00D600CB" w:rsidRPr="00CA724D" w:rsidRDefault="00D600CB" w:rsidP="00D600CB">
      <w:pPr>
        <w:rPr>
          <w:b/>
          <w:sz w:val="28"/>
          <w:szCs w:val="28"/>
        </w:rPr>
      </w:pPr>
    </w:p>
    <w:p w:rsidR="00D600CB" w:rsidRPr="001D41B7" w:rsidRDefault="00D600CB" w:rsidP="00D600CB">
      <w:pPr>
        <w:rPr>
          <w:b/>
        </w:rPr>
      </w:pPr>
    </w:p>
    <w:p w:rsidR="00D600CB" w:rsidRDefault="00D600CB" w:rsidP="00D600CB">
      <w:pPr>
        <w:tabs>
          <w:tab w:val="left" w:pos="7740"/>
          <w:tab w:val="left" w:pos="936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D600CB" w:rsidRPr="00D52EB2" w:rsidRDefault="00393B2B" w:rsidP="00B0745A">
      <w:pPr>
        <w:tabs>
          <w:tab w:val="left" w:pos="9360"/>
        </w:tabs>
        <w:ind w:left="-426"/>
        <w:jc w:val="center"/>
        <w:rPr>
          <w:b/>
          <w:bCs/>
          <w:sz w:val="28"/>
          <w:szCs w:val="28"/>
        </w:rPr>
      </w:pPr>
      <w:r w:rsidRPr="00393B2B">
        <w:rPr>
          <w:b/>
          <w:noProof/>
          <w:lang w:val="tr-TR" w:eastAsia="tr-TR"/>
        </w:rPr>
      </w:r>
      <w:r w:rsidRPr="00393B2B">
        <w:rPr>
          <w:b/>
          <w:noProof/>
          <w:lang w:val="tr-TR" w:eastAsia="tr-TR"/>
        </w:rPr>
        <w:pict>
          <v:group id="Tuval 527" o:spid="_x0000_s1385" editas="canvas" style="width:522.05pt;height:390.15pt;mso-position-horizontal-relative:char;mso-position-vertical-relative:line" coordsize="66300,49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">
            <v:shape id="_x0000_s1386" type="#_x0000_t75" style="position:absolute;width:66300;height:49549;visibility:visible">
              <v:fill o:detectmouseclick="t"/>
              <v:path o:connecttype="none"/>
            </v:shape>
            <v:rect id="Rectangle 498" o:spid="_x0000_s1387" style="position:absolute;left:1143;top:27108;width:19431;height:8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6j/MQA&#10;AADcAAAADwAAAGRycy9kb3ducmV2LnhtbESPQWvCQBSE7wX/w/KE3uquoZYaXcUGCtWb2kqPr9ln&#10;Esy+DdltEv+9KxR6HGbmG2a5HmwtOmp95VjDdKJAEOfOVFxo+Dy+P72C8AHZYO2YNFzJw3o1elhi&#10;alzPe+oOoRARwj5FDWUITSqlz0uy6CeuIY7e2bUWQ5RtIU2LfYTbWiZKvUiLFceFEhvKSsovh1+r&#10;4fRMOSa4+5lts+ztOHfq23wprR/Hw2YBItAQ/sN/7Q+jYTZN4H4mHgG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Oo/zEAAAA3AAAAA8AAAAAAAAAAAAAAAAAmAIAAGRycy9k&#10;b3ducmV2LnhtbFBLBQYAAAAABAAEAPUAAACJAwAAAAA=&#10;" fillcolor="#b2a1c7" strokecolor="#b2a1c7" strokeweight="1pt">
              <v:fill color2="#e5dfec" angle="135" focus="50%" type="gradient"/>
              <v:shadow on="t" color="#3f3151" opacity=".5" offset="1pt"/>
              <v:textbox style="mso-next-textbox:#Rectangle 498">
                <w:txbxContent>
                  <w:p w:rsidR="00297D53" w:rsidRPr="00C27717" w:rsidRDefault="00297D53" w:rsidP="00D600CB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C27717">
                      <w:rPr>
                        <w:rFonts w:ascii="Calibri" w:hAnsi="Calibri" w:cs="Calibri"/>
                        <w:sz w:val="20"/>
                        <w:szCs w:val="20"/>
                      </w:rPr>
                      <w:t>BESİN YOLU İLE OLAN ZEHİRLENM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ELERDE KUSMA, BULANTI, KARIN AĞ</w:t>
                    </w:r>
                    <w:r w:rsidRPr="00C27717">
                      <w:rPr>
                        <w:rFonts w:ascii="Calibri" w:hAnsi="Calibri" w:cs="Calibri"/>
                        <w:sz w:val="20"/>
                        <w:szCs w:val="20"/>
                      </w:rPr>
                      <w:t>RISI, İSHAL GÖRÜLÜYOR MU?</w:t>
                    </w:r>
                  </w:p>
                </w:txbxContent>
              </v:textbox>
            </v:rect>
            <v:rect id="Rectangle 499" o:spid="_x0000_s1388" style="position:absolute;left:1143;top:819;width:23431;height:8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IGZ8QA&#10;AADcAAAADwAAAGRycy9kb3ducmV2LnhtbESPT2vCQBTE74V+h+UVvNXdaC2aZhUNFFpv/sXja/Y1&#10;Cc2+Ddmtpt/eFYQeh5n5DZMtetuIM3W+dqwhGSoQxIUzNZca9rv35ykIH5ANNo5Jwx95WMwfHzJM&#10;jbvwhs7bUIoIYZ+ihiqENpXSFxVZ9EPXEkfv23UWQ5RdKU2Hlwi3jRwp9Sot1hwXKmwpr6j42f5a&#10;DccXKnCE66/JZ56vdjOnTuagtB489cs3EIH68B++tz+MhkkyhtuZeATk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CBmfEAAAA3AAAAA8AAAAAAAAAAAAAAAAAmAIAAGRycy9k&#10;b3ducmV2LnhtbFBLBQYAAAAABAAEAPUAAACJAwAAAAA=&#10;" fillcolor="#b2a1c7" strokecolor="#b2a1c7" strokeweight="1pt">
              <v:fill color2="#e5dfec" angle="135" focus="50%" type="gradient"/>
              <v:shadow on="t" color="#3f3151" opacity=".5" offset="1pt"/>
              <v:textbox style="mso-next-textbox:#Rectangle 499">
                <w:txbxContent>
                  <w:p w:rsidR="00297D53" w:rsidRDefault="00297D53" w:rsidP="00D600CB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297D53" w:rsidRPr="00C27717" w:rsidRDefault="00297D53" w:rsidP="00D600CB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C27717">
                      <w:rPr>
                        <w:rFonts w:ascii="Calibri" w:hAnsi="Calibri" w:cs="Calibri"/>
                        <w:sz w:val="20"/>
                        <w:szCs w:val="20"/>
                      </w:rPr>
                      <w:t>SİNDİRİM YOLU İLE OLAN HAP İLE ZEHİRLENME (İNTİHAR AMAÇLI, BİLİNÇSİZCE) VAR MI?</w:t>
                    </w:r>
                  </w:p>
                </w:txbxContent>
              </v:textbox>
            </v:rect>
            <v:line id="Line 500" o:spid="_x0000_s1389" style="position:absolute;visibility:visible" from="11430,8820" to="11436,27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zsjcUAAADcAAAADwAAAGRycy9kb3ducmV2LnhtbESPQWsCMRSE7wX/Q3iCt5pdaauuRpEu&#10;hR5aQS09Pzevm6Wbl2UT1/TfN4WCx2FmvmHW22hbMVDvG8cK8mkGgrhyuuFawcfp5X4Bwgdkja1j&#10;UvBDHrab0d0aC+2ufKDhGGqRIOwLVGBC6AopfWXIop+6jjh5X663GJLsa6l7vCa4beUsy56kxYbT&#10;gsGOng1V38eLVTA35UHOZfl22pdDky/je/w8L5WajONuBSJQDLfwf/tVK3jMH+DvTDoCcvM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6zsjcUAAADcAAAADwAAAAAAAAAA&#10;AAAAAAChAgAAZHJzL2Rvd25yZXYueG1sUEsFBgAAAAAEAAQA+QAAAJMDAAAAAA==&#10;">
              <v:stroke endarrow="block"/>
            </v:line>
            <v:shape id="AutoShape 501" o:spid="_x0000_s1390" type="#_x0000_t110" style="position:absolute;left:29718;top:7677;width:24003;height:103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Iby8YA&#10;AADcAAAADwAAAGRycy9kb3ducmV2LnhtbESPQWvCQBSE74L/YXmF3nQ3BYukrlLUUsGCGlt6fWaf&#10;STD7Ns1uNf57tyD0OMzMN8xk1tlanKn1lWMNyVCBIM6dqbjQ8Ll/G4xB+IBssHZMGq7kYTbt9yaY&#10;GnfhHZ2zUIgIYZ+ihjKEJpXS5yVZ9EPXEEfv6FqLIcq2kKbFS4TbWj4p9SwtVhwXSmxoXlJ+yn6t&#10;hq86WcvF97tZqu3Px1Vt1/PN6qD140P3+gIiUBf+w/f2ymgYJSP4OxOPgJ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VIby8YAAADcAAAADwAAAAAAAAAAAAAAAACYAgAAZHJz&#10;L2Rvd25yZXYueG1sUEsFBgAAAAAEAAQA9QAAAIsDAAAAAA==&#10;" fillcolor="#b2a1c7" strokecolor="#b2a1c7" strokeweight="1pt">
              <v:fill color2="#e5dfec" angle="135" focus="50%" type="gradient"/>
              <v:shadow on="t" color="#3f3151" opacity=".5" offset="1pt"/>
              <v:textbox style="mso-next-textbox:#AutoShape 501">
                <w:txbxContent>
                  <w:p w:rsidR="00297D53" w:rsidRPr="00C27717" w:rsidRDefault="00297D53" w:rsidP="00D600CB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C27717">
                      <w:rPr>
                        <w:rFonts w:ascii="Calibri" w:hAnsi="Calibri" w:cs="Calibri"/>
                        <w:sz w:val="20"/>
                        <w:szCs w:val="20"/>
                      </w:rPr>
                      <w:t>ZEHİRLENMEDEN SONRA YARIM SAAT GEÇTİ Mİ?</w:t>
                    </w:r>
                  </w:p>
                </w:txbxContent>
              </v:textbox>
            </v:shape>
            <v:shape id="Text Box 502" o:spid="_x0000_s1391" type="#_x0000_t202" style="position:absolute;left:16859;top:18630;width:16669;height:61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TiYMMA&#10;AADcAAAADwAAAGRycy9kb3ducmV2LnhtbESPQWvCQBSE7wX/w/IEb3WjYJCYjYhoKvWklZ4f2WcS&#10;zL4N2W2M/vquUOhxmJlvmHQ9mEb01LnasoLZNAJBXFhdc6ng8rV/X4JwHlljY5kUPMjBOhu9pZho&#10;e+cT9WdfigBhl6CCyvs2kdIVFRl0U9sSB+9qO4M+yK6UusN7gJtGzqMolgZrDgsVtrStqLidf4yC&#10;eL88Pb/p46iLndR5/pzHnxej1GQ8bFYgPA3+P/zXPmgFi1kMrzPhCM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TiYMMAAADcAAAADwAAAAAAAAAAAAAAAACYAgAAZHJzL2Rv&#10;d25yZXYueG1sUEsFBgAAAAAEAAQA9QAAAIgDAAAAAA==&#10;" fillcolor="#b2a1c7" strokecolor="#b2a1c7" strokeweight="1pt">
              <v:fill color2="#e5dfec" angle="135" focus="50%" type="gradient"/>
              <v:shadow on="t" color="#3f3151" opacity=".5" offset="1pt"/>
              <v:textbox style="mso-next-textbox:#Text Box 502">
                <w:txbxContent>
                  <w:p w:rsidR="00297D53" w:rsidRPr="00C27717" w:rsidRDefault="00297D53" w:rsidP="00D600CB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C27717">
                      <w:rPr>
                        <w:rFonts w:ascii="Calibri" w:hAnsi="Calibri" w:cs="Calibri"/>
                        <w:sz w:val="20"/>
                        <w:szCs w:val="20"/>
                      </w:rPr>
                      <w:t>HASTANEYE KALDIR. MÜMKÜNSE İÇTİĞİ HAPI YANINA AL.</w:t>
                    </w:r>
                  </w:p>
                </w:txbxContent>
              </v:textbox>
            </v:shape>
            <v:shape id="Freeform 503" o:spid="_x0000_s1392" style="position:absolute;left:24669;top:4248;width:17145;height:3429;visibility:visible;mso-wrap-style:square;v-text-anchor:top" coordsize="3245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1t+8cA&#10;AADcAAAADwAAAGRycy9kb3ducmV2LnhtbESPT2vCQBTE7wW/w/IKXkrdpFAtqauIpOChFPxz0Nsz&#10;+9wEs29DdtXop3cLgsdhZn7DjKedrcWZWl85VpAOEhDEhdMVGwWb9c/7FwgfkDXWjknBlTxMJ72X&#10;MWbaXXhJ51UwIkLYZ6igDKHJpPRFSRb9wDXE0Tu41mKIsjVSt3iJcFvLjyQZSosVx4USG5qXVBxX&#10;J6tAH7bH3/31lg93ph7ljXnbpPmfUv3XbvYNIlAXnuFHe6EVfKYj+D8Tj4C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6NbfvHAAAA3AAAAA8AAAAAAAAAAAAAAAAAmAIAAGRy&#10;cy9kb3ducmV2LnhtbFBLBQYAAAAABAAEAPUAAACMAwAAAAA=&#10;" path="m,l3245,7r-5,893e" filled="f">
              <v:stroke endarrow="block"/>
              <v:path arrowok="t" o:connecttype="custom" o:connectlocs="0,0;1714500,2667;1711858,342900" o:connectangles="0,0,0"/>
            </v:shape>
            <v:rect id="Rectangle 504" o:spid="_x0000_s1393" style="position:absolute;left:29718;top:1962;width:6864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Kt0MMA&#10;AADcAAAADwAAAGRycy9kb3ducmV2LnhtbERPTWuDQBC9F/Iflgn0UpLVQksx2YQghEgpSE2T8+BO&#10;VOLOqrtV+++7h0KPj/e93c+mFSMNrrGsIF5HIIhLqxuuFHydj6s3EM4ja2wtk4IfcrDfLR62mGg7&#10;8SeNha9ECGGXoILa+y6R0pU1GXRr2xEH7mYHgz7AoZJ6wCmEm1Y+R9GrNNhwaKixo7Sm8l58GwVT&#10;mY/X88dJ5k/XzHKf9WlxeVfqcTkfNiA8zf5f/OfOtIKXOKwNZ8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Kt0MMAAADcAAAADwAAAAAAAAAAAAAAAACYAgAAZHJzL2Rv&#10;d25yZXYueG1sUEsFBgAAAAAEAAQA9QAAAIgDAAAAAA==&#10;" filled="f" stroked="f">
              <v:textbox style="mso-next-textbox:#Rectangle 504">
                <w:txbxContent>
                  <w:p w:rsidR="00297D53" w:rsidRPr="00D75C62" w:rsidRDefault="00297D53" w:rsidP="00D600CB">
                    <w:pPr>
                      <w:rPr>
                        <w:sz w:val="20"/>
                        <w:szCs w:val="20"/>
                      </w:rPr>
                    </w:pPr>
                    <w:r w:rsidRPr="00C27717">
                      <w:rPr>
                        <w:rFonts w:ascii="Calibri" w:hAnsi="Calibri" w:cs="Calibri"/>
                        <w:sz w:val="20"/>
                        <w:szCs w:val="20"/>
                      </w:rPr>
                      <w:t>EVET</w:t>
                    </w:r>
                  </w:p>
                </w:txbxContent>
              </v:textbox>
            </v:rect>
            <v:shape id="Freeform 505" o:spid="_x0000_s1394" style="position:absolute;left:25146;top:12820;width:4578;height:5715;visibility:visible;mso-wrap-style:square;v-text-anchor:top" coordsize="825,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S5WccA&#10;AADcAAAADwAAAGRycy9kb3ducmV2LnhtbESPT2vCQBTE74V+h+UVepG6ScFiYlYRacGDFU314O2R&#10;ffmD2bchu2raT98tCD0OM/MbJlsMphVX6l1jWUE8jkAQF1Y3XCk4fH28TEE4j6yxtUwKvsnBYv74&#10;kGGq7Y33dM19JQKEXYoKau+7VEpX1GTQjW1HHLzS9gZ9kH0ldY+3ADetfI2iN2mw4bBQY0ermopz&#10;fjEK/CaxZTz6weik34/x7nNbHZOtUs9Pw3IGwtPg/8P39lormMQJ/J0JR0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lEuVnHAAAA3AAAAA8AAAAAAAAAAAAAAAAAmAIAAGRy&#10;cy9kb3ducmV2LnhtbFBLBQYAAAAABAAEAPUAAACMAwAAAAA=&#10;" path="m825,2l6,,,962e" filled="f">
              <v:stroke endarrow="block"/>
              <v:path arrowok="t" o:connecttype="custom" o:connectlocs="457835,1188;3330,0;0,571500" o:connectangles="0,0,0"/>
            </v:shape>
            <v:shape id="Freeform 506" o:spid="_x0000_s1395" style="position:absolute;left:53721;top:12820;width:6191;height:4001;visibility:visible;mso-wrap-style:square;v-text-anchor:top" coordsize="982,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eiybsA&#10;AADcAAAADwAAAGRycy9kb3ducmV2LnhtbERPyQrCMBC9C/5DGMGbpoqKVKOIoCieXPA8NNMFm0lo&#10;ota/NwfB4+Pty3VravGixleWFYyGCQjizOqKCwW3624wB+EDssbaMin4kIf1qttZYqrtm8/0uoRC&#10;xBD2KSooQ3CplD4ryaAfWkccudw2BkOETSF1g+8Ybmo5TpKZNFhxbCjR0bak7HF5GgW758TR8b6/&#10;7eXJ5aNiY5Byo1S/124WIAK14S/+uQ9awXQc58cz8QjI1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inosm7AAAA3AAAAA8AAAAAAAAAAAAAAAAAmAIAAGRycy9kb3ducmV2Lnht&#10;bFBLBQYAAAAABAAEAPUAAACAAwAAAAA=&#10;" path="m,2l982,r-7,962e" filled="f">
              <v:stroke endarrow="block"/>
              <v:path arrowok="t" o:connecttype="custom" o:connectlocs="0,832;619125,0;614712,400050" o:connectangles="0,0,0"/>
            </v:shape>
            <v:rect id="Rectangle 507" o:spid="_x0000_s1396" style="position:absolute;left:25241;top:10915;width:5715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TO8MYA&#10;AADcAAAADwAAAGRycy9kb3ducmV2LnhtbESP3WrCQBSE7wu+w3IEb0rdKLRImo2IIA0iSOPP9SF7&#10;moRmz8bsNolv3y0UvBxm5hsmWY+mET11rrasYDGPQBAXVtdcKjifdi8rEM4ja2wsk4I7OVink6cE&#10;Y20H/qQ+96UIEHYxKqi8b2MpXVGRQTe3LXHwvmxn0AfZlVJ3OAS4aeQyit6kwZrDQoUtbSsqvvMf&#10;o2Aojv31dPiQx+drZvmW3bb5Za/UbDpu3kF4Gv0j/N/OtILX5QL+zoQjI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TO8MYAAADcAAAADwAAAAAAAAAAAAAAAACYAgAAZHJz&#10;L2Rvd25yZXYueG1sUEsFBgAAAAAEAAQA9QAAAIsDAAAAAA==&#10;" filled="f" stroked="f">
              <v:textbox style="mso-next-textbox:#Rectangle 507">
                <w:txbxContent>
                  <w:p w:rsidR="00297D53" w:rsidRPr="00D75C62" w:rsidRDefault="00297D53" w:rsidP="00D600CB">
                    <w:pPr>
                      <w:rPr>
                        <w:sz w:val="20"/>
                        <w:szCs w:val="20"/>
                      </w:rPr>
                    </w:pPr>
                    <w:r w:rsidRPr="00C27717">
                      <w:rPr>
                        <w:rFonts w:ascii="Calibri" w:hAnsi="Calibri" w:cs="Calibri"/>
                        <w:sz w:val="20"/>
                        <w:szCs w:val="20"/>
                      </w:rPr>
                      <w:t>EVET</w:t>
                    </w:r>
                  </w:p>
                </w:txbxContent>
              </v:textbox>
            </v:rect>
            <v:rect id="Rectangle 508" o:spid="_x0000_s1397" style="position:absolute;left:56388;top:10725;width:6864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ZQh8UA&#10;AADcAAAADwAAAGRycy9kb3ducmV2LnhtbESP3WrCQBSE7wu+w3KE3hTdGGiR6CoiiKEUpPHn+pA9&#10;JsHs2Zhdk/Ttu4WCl8PMfMMs14OpRUetqywrmE0jEMS51RUXCk7H3WQOwnlkjbVlUvBDDtar0csS&#10;E217/qYu84UIEHYJKii9bxIpXV6SQTe1DXHwrrY16INsC6lb7APc1DKOog9psOKwUGJD25LyW/Yw&#10;Cvr80F2OX3t5eLuklu/pfZudP5V6HQ+bBQhPg3+G/9upVvAex/B3Jhw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1lCHxQAAANwAAAAPAAAAAAAAAAAAAAAAAJgCAABkcnMv&#10;ZG93bnJldi54bWxQSwUGAAAAAAQABAD1AAAAigMAAAAA&#10;" filled="f" stroked="f">
              <v:textbox style="mso-next-textbox:#Rectangle 508">
                <w:txbxContent>
                  <w:p w:rsidR="00297D53" w:rsidRPr="00D75C62" w:rsidRDefault="00297D53" w:rsidP="00D600CB">
                    <w:pPr>
                      <w:rPr>
                        <w:sz w:val="20"/>
                        <w:szCs w:val="20"/>
                      </w:rPr>
                    </w:pPr>
                    <w:r w:rsidRPr="00C27717">
                      <w:rPr>
                        <w:rFonts w:ascii="Calibri" w:hAnsi="Calibri" w:cs="Calibri"/>
                        <w:sz w:val="20"/>
                        <w:szCs w:val="20"/>
                      </w:rPr>
                      <w:t>HAYIR</w:t>
                    </w:r>
                  </w:p>
                </w:txbxContent>
              </v:textbox>
            </v:rect>
            <v:shape id="Freeform 509" o:spid="_x0000_s1398" style="position:absolute;left:11430;top:35109;width:11430;height:8001;visibility:visible;mso-wrap-style:square;v-text-anchor:top" coordsize="1800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4XnsYA&#10;AADcAAAADwAAAGRycy9kb3ducmV2LnhtbESPT2vCQBTE7wW/w/IEb3WjUtvGbESEiodS8E+hx0f2&#10;mQ1m36bZNUm/fbcg9DjMzG+YbD3YWnTU+sqxgtk0AUFcOF1xqeB8ent8AeEDssbaMSn4IQ/rfPSQ&#10;YapdzwfqjqEUEcI+RQUmhCaV0heGLPqpa4ijd3GtxRBlW0rdYh/htpbzJFlKixXHBYMNbQ0V1+PN&#10;Knjvd/ZLm8/DbPva7c+nZ/r4rkmpyXjYrEAEGsJ/+N7eawVP8wX8nYlHQO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e4XnsYAAADcAAAADwAAAAAAAAAAAAAAAACYAgAAZHJz&#10;L2Rvd25yZXYueG1sUEsFBgAAAAAEAAQA9QAAAIsDAAAAAA==&#10;" path="m,l7,1258r1793,2e" filled="f">
              <v:stroke endarrow="block"/>
              <v:path arrowok="t" o:connecttype="custom" o:connectlocs="0,0;4445,798830;1143000,800100" o:connectangles="0,0,0"/>
            </v:shape>
            <v:shape id="Text Box 510" o:spid="_x0000_s1399" type="#_x0000_t202" style="position:absolute;left:22860;top:40824;width:17145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YTMcQA&#10;AADcAAAADwAAAGRycy9kb3ducmV2LnhtbESPQWvCQBSE74X+h+UVequbBg0SXaWUJhV7ihXPj+wz&#10;CWbfhuyqMb/eFQo9DjPzDbNcD6YVF+pdY1nB+yQCQVxa3XClYP+bvc1BOI+ssbVMCm7kYL16flpi&#10;qu2VC7rsfCUChF2KCmrvu1RKV9Zk0E1sRxy8o+0N+iD7SuoerwFuWhlHUSINNhwWauzos6bytDsb&#10;BUk2L8YDff/o8kvqPB/jZLs3Sr2+DB8LEJ4G/x/+a2+0glk8hceZcAT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mEzHEAAAA3AAAAA8AAAAAAAAAAAAAAAAAmAIAAGRycy9k&#10;b3ducmV2LnhtbFBLBQYAAAAABAAEAPUAAACJAwAAAAA=&#10;" fillcolor="#b2a1c7" strokecolor="#b2a1c7" strokeweight="1pt">
              <v:fill color2="#e5dfec" angle="135" focus="50%" type="gradient"/>
              <v:shadow on="t" color="#3f3151" opacity=".5" offset="1pt"/>
              <v:textbox style="mso-next-textbox:#Text Box 510">
                <w:txbxContent>
                  <w:p w:rsidR="00297D53" w:rsidRPr="00C27717" w:rsidRDefault="00297D53" w:rsidP="00D600CB">
                    <w:pPr>
                      <w:jc w:val="center"/>
                      <w:rPr>
                        <w:rFonts w:ascii="Calibri" w:hAnsi="Calibri" w:cs="Calibri"/>
                        <w:b/>
                        <w:sz w:val="20"/>
                        <w:szCs w:val="20"/>
                      </w:rPr>
                    </w:pPr>
                    <w:r w:rsidRPr="00C27717">
                      <w:rPr>
                        <w:rFonts w:ascii="Calibri" w:hAnsi="Calibri" w:cs="Calibri"/>
                        <w:b/>
                        <w:sz w:val="20"/>
                        <w:szCs w:val="20"/>
                      </w:rPr>
                      <w:t>112’Yİ ARA.</w:t>
                    </w:r>
                  </w:p>
                  <w:p w:rsidR="00297D53" w:rsidRPr="00C27717" w:rsidRDefault="00297D53" w:rsidP="00D600CB">
                    <w:pPr>
                      <w:jc w:val="center"/>
                      <w:rPr>
                        <w:rFonts w:ascii="Calibri" w:hAnsi="Calibri" w:cs="Calibri"/>
                        <w:b/>
                        <w:sz w:val="20"/>
                        <w:szCs w:val="20"/>
                      </w:rPr>
                    </w:pPr>
                    <w:r w:rsidRPr="00C27717">
                      <w:rPr>
                        <w:rFonts w:ascii="Calibri" w:hAnsi="Calibri" w:cs="Calibri"/>
                        <w:b/>
                        <w:sz w:val="20"/>
                        <w:szCs w:val="20"/>
                      </w:rPr>
                      <w:t>HASTANEYE KALDIR.</w:t>
                    </w:r>
                  </w:p>
                </w:txbxContent>
              </v:textbox>
            </v:shape>
            <v:rect id="Rectangle 511" o:spid="_x0000_s1400" style="position:absolute;left:13716;top:40824;width:6864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/I88YA&#10;AADcAAAADwAAAGRycy9kb3ducmV2LnhtbESPQWvCQBSE74X+h+UVeim6qWCRmI0UoTRIQZq0nh/Z&#10;ZxLMvo3ZbRL/fVcQPA4z8w2TbCbTioF611hW8DqPQBCXVjdcKfgpPmYrEM4ja2wtk4ILOdikjw8J&#10;xtqO/E1D7isRIOxiVFB738VSurImg25uO+LgHW1v0AfZV1L3OAa4aeUiit6kwYbDQo0dbWsqT/mf&#10;UTCW++FQfH3K/cshs3zOztv8d6fU89P0vgbhafL38K2daQXLxRKuZ8IRkO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/I88YAAADcAAAADwAAAAAAAAAAAAAAAACYAgAAZHJz&#10;L2Rvd25yZXYueG1sUEsFBgAAAAAEAAQA9QAAAIsDAAAAAA==&#10;" filled="f" stroked="f">
              <v:textbox style="mso-next-textbox:#Rectangle 511">
                <w:txbxContent>
                  <w:p w:rsidR="00297D53" w:rsidRPr="00D75C62" w:rsidRDefault="00297D53" w:rsidP="00D600CB">
                    <w:pPr>
                      <w:rPr>
                        <w:sz w:val="20"/>
                        <w:szCs w:val="20"/>
                      </w:rPr>
                    </w:pPr>
                    <w:r w:rsidRPr="00C27717">
                      <w:rPr>
                        <w:rFonts w:ascii="Calibri" w:hAnsi="Calibri" w:cs="Calibri"/>
                        <w:sz w:val="20"/>
                        <w:szCs w:val="20"/>
                      </w:rPr>
                      <w:t>EVET</w:t>
                    </w:r>
                  </w:p>
                </w:txbxContent>
              </v:textbox>
            </v:rect>
            <v:shape id="Text Box 512" o:spid="_x0000_s1401" type="#_x0000_t202" style="position:absolute;left:51860;top:16821;width:14440;height:6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go3cQA&#10;AADcAAAADwAAAGRycy9kb3ducmV2LnhtbESPQWuDQBSE74X+h+UVemvWCpVgskoITVLSk0nI+eG+&#10;qtR9K+5Grb8+Wyj0OMzMN8w6n0wrBupdY1nB6yICQVxa3XCl4HLevSxBOI+ssbVMCn7IQZ49Pqwx&#10;1XbkgoaTr0SAsEtRQe19l0rpypoMuoXtiIP3ZXuDPsi+krrHMcBNK+MoSqTBhsNCjR1tayq/Tzej&#10;INkti/lKh09dvku9389xcrwYpZ6fps0KhKfJ/4f/2h9awVucwO+ZcAR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4KN3EAAAA3AAAAA8AAAAAAAAAAAAAAAAAmAIAAGRycy9k&#10;b3ducmV2LnhtbFBLBQYAAAAABAAEAPUAAACJAwAAAAA=&#10;" fillcolor="#b2a1c7" strokecolor="#b2a1c7" strokeweight="1pt">
              <v:fill color2="#e5dfec" angle="135" focus="50%" type="gradient"/>
              <v:shadow on="t" color="#3f3151" opacity=".5" offset="1pt"/>
              <v:textbox style="mso-next-textbox:#Text Box 512">
                <w:txbxContent>
                  <w:p w:rsidR="00297D53" w:rsidRPr="00C27717" w:rsidRDefault="00297D53" w:rsidP="00D600CB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C27717">
                      <w:rPr>
                        <w:rFonts w:ascii="Calibri" w:hAnsi="Calibri" w:cs="Calibri"/>
                        <w:sz w:val="20"/>
                        <w:szCs w:val="20"/>
                      </w:rPr>
                      <w:t>PARMAK İLE DİLİN ARKA TARAFINI UYARARAK KUSTUR.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D600CB" w:rsidRPr="00D52EB2" w:rsidSect="00663E10">
      <w:headerReference w:type="default" r:id="rId70"/>
      <w:pgSz w:w="11906" w:h="16838"/>
      <w:pgMar w:top="930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FBA" w:rsidRDefault="00D00FBA" w:rsidP="00761097">
      <w:r>
        <w:separator/>
      </w:r>
    </w:p>
  </w:endnote>
  <w:endnote w:type="continuationSeparator" w:id="1">
    <w:p w:rsidR="00D00FBA" w:rsidRDefault="00D00FBA" w:rsidP="007610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Pr="00241E8F" w:rsidRDefault="00297D53" w:rsidP="00241E8F">
    <w:pPr>
      <w:pStyle w:val="Altbilgi"/>
      <w:jc w:val="right"/>
      <w:rPr>
        <w:b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Default="00297D53">
    <w:pPr>
      <w:pStyle w:val="Altbilgi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Default="00297D53">
    <w:pPr>
      <w:pStyle w:val="Altbilgi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Pr="00241E8F" w:rsidRDefault="00297D53" w:rsidP="00241E8F">
    <w:pPr>
      <w:pStyle w:val="Altbilgi"/>
      <w:jc w:val="right"/>
      <w:rPr>
        <w:b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Default="00297D53">
    <w:pPr>
      <w:pStyle w:val="Altbilgi"/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Default="00297D53">
    <w:pPr>
      <w:pStyle w:val="Altbilgi"/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Pr="00241E8F" w:rsidRDefault="00297D53" w:rsidP="00241E8F">
    <w:pPr>
      <w:pStyle w:val="Altbilgi"/>
      <w:jc w:val="right"/>
      <w:rPr>
        <w:b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Default="00297D53">
    <w:pPr>
      <w:pStyle w:val="Altbilgi"/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Default="00297D53">
    <w:pPr>
      <w:pStyle w:val="Altbilgi"/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Pr="00241E8F" w:rsidRDefault="00297D53" w:rsidP="00241E8F">
    <w:pPr>
      <w:pStyle w:val="Altbilgi"/>
      <w:jc w:val="right"/>
      <w:rPr>
        <w:b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Default="00297D5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Default="00297D53">
    <w:pPr>
      <w:pStyle w:val="Altbilgi"/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Default="00297D53">
    <w:pPr>
      <w:pStyle w:val="Altbilgi"/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Pr="00241E8F" w:rsidRDefault="00297D53" w:rsidP="00241E8F">
    <w:pPr>
      <w:pStyle w:val="Altbilgi"/>
      <w:jc w:val="right"/>
      <w:rPr>
        <w:b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Default="00297D53">
    <w:pPr>
      <w:pStyle w:val="Altbilgi"/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Default="00297D53">
    <w:pPr>
      <w:pStyle w:val="Altbilgi"/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Pr="00241E8F" w:rsidRDefault="00297D53" w:rsidP="00241E8F">
    <w:pPr>
      <w:pStyle w:val="Altbilgi"/>
      <w:jc w:val="right"/>
      <w:rPr>
        <w:b/>
      </w:rPr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Default="00297D53">
    <w:pPr>
      <w:pStyle w:val="Altbilgi"/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Default="00297D53">
    <w:pPr>
      <w:pStyle w:val="Altbilgi"/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Pr="00241E8F" w:rsidRDefault="00297D53" w:rsidP="00241E8F">
    <w:pPr>
      <w:pStyle w:val="Altbilgi"/>
      <w:jc w:val="right"/>
      <w:rPr>
        <w:b/>
      </w:rPr>
    </w:pP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Default="00297D53">
    <w:pPr>
      <w:pStyle w:val="Altbilgi"/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Default="00297D5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Default="00297D53" w:rsidP="00241E8F">
    <w:pPr>
      <w:pStyle w:val="Altbilgi"/>
      <w:jc w:val="right"/>
      <w:rPr>
        <w:b/>
      </w:rPr>
    </w:pP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Pr="00241E8F" w:rsidRDefault="00297D53" w:rsidP="00241E8F">
    <w:pPr>
      <w:pStyle w:val="Altbilgi"/>
      <w:jc w:val="right"/>
      <w:rPr>
        <w:b/>
      </w:rPr>
    </w:pP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Default="00297D53">
    <w:pPr>
      <w:pStyle w:val="Altbilgi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Default="00297D53">
    <w:pPr>
      <w:pStyle w:val="Altbilgi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Default="00297D53">
    <w:pPr>
      <w:pStyle w:val="Altbilgi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Pr="00241E8F" w:rsidRDefault="00297D53" w:rsidP="00241E8F">
    <w:pPr>
      <w:pStyle w:val="Altbilgi"/>
      <w:jc w:val="right"/>
      <w:rPr>
        <w:b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Default="00297D53">
    <w:pPr>
      <w:pStyle w:val="Altbilgi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Default="00297D53">
    <w:pPr>
      <w:pStyle w:val="Altbilgi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Pr="00241E8F" w:rsidRDefault="00297D53" w:rsidP="00241E8F">
    <w:pPr>
      <w:pStyle w:val="Altbilgi"/>
      <w:jc w:val="right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FBA" w:rsidRDefault="00D00FBA" w:rsidP="00761097">
      <w:r>
        <w:separator/>
      </w:r>
    </w:p>
  </w:footnote>
  <w:footnote w:type="continuationSeparator" w:id="1">
    <w:p w:rsidR="00D00FBA" w:rsidRDefault="00D00FBA" w:rsidP="007610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826" w:type="dxa"/>
      <w:jc w:val="center"/>
      <w:tblInd w:w="-100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385"/>
      <w:gridCol w:w="6237"/>
      <w:gridCol w:w="1701"/>
      <w:gridCol w:w="1503"/>
    </w:tblGrid>
    <w:tr w:rsidR="00297D53" w:rsidRPr="007A7740" w:rsidTr="00297D53">
      <w:trPr>
        <w:trHeight w:val="420"/>
        <w:jc w:val="center"/>
      </w:trPr>
      <w:tc>
        <w:tcPr>
          <w:tcW w:w="2385" w:type="dxa"/>
          <w:vMerge w:val="restart"/>
          <w:vAlign w:val="center"/>
        </w:tcPr>
        <w:p w:rsidR="00297D53" w:rsidRPr="007A7740" w:rsidRDefault="00297D53" w:rsidP="006A30EE">
          <w:pPr>
            <w:pStyle w:val="stbilgi"/>
            <w:tabs>
              <w:tab w:val="left" w:pos="0"/>
            </w:tabs>
            <w:ind w:left="-215"/>
            <w:jc w:val="center"/>
            <w:rPr>
              <w:rFonts w:ascii="Arial" w:hAnsi="Arial" w:cs="Arial"/>
            </w:rPr>
          </w:pPr>
          <w:r w:rsidRPr="002A4190">
            <w:rPr>
              <w:rFonts w:ascii="Arial" w:hAnsi="Arial" w:cs="Arial"/>
              <w:noProof/>
              <w:lang w:val="tr-TR" w:eastAsia="tr-TR"/>
            </w:rPr>
            <w:drawing>
              <wp:inline distT="0" distB="0" distL="0" distR="0">
                <wp:extent cx="776175" cy="1000132"/>
                <wp:effectExtent l="0" t="0" r="0" b="0"/>
                <wp:docPr id="6" name="Nesne 2"/>
                <wp:cNvGraphicFramePr/>
                <a:graphic xmlns:a="http://schemas.openxmlformats.org/drawingml/2006/main">
                  <a:graphicData uri="http://schemas.openxmlformats.org/drawingml/2006/lockedCanvas">
                    <lc:lockedCanvas xmlns:lc="http://schemas.openxmlformats.org/drawingml/2006/lockedCanvas">
                      <a:nvGrpSpPr>
                        <a:cNvPr id="0" name=""/>
                        <a:cNvGrpSpPr/>
                      </a:nvGrpSpPr>
                      <a:grpSpPr>
                        <a:xfrm>
                          <a:off x="0" y="0"/>
                          <a:ext cx="776175" cy="1000132"/>
                          <a:chOff x="5867535" y="8001024"/>
                          <a:chExt cx="776175" cy="1000132"/>
                        </a:xfrm>
                      </a:grpSpPr>
                      <a:pic>
                        <a:nvPicPr>
                          <a:cNvPr id="1027" name="Picture 3" descr="C:\Documents and Settings\EMEL\Desktop\logo.png"/>
                          <a:cNvPicPr>
                            <a:picLocks noChangeAspect="1" noChangeArrowheads="1"/>
                          </a:cNvPicPr>
                        </a:nvPicPr>
                        <a:blipFill>
                          <a:blip r:embed="rId1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5988871" y="8001024"/>
                            <a:ext cx="583401" cy="555620"/>
                          </a:xfrm>
                          <a:prstGeom prst="rect">
                            <a:avLst/>
                          </a:prstGeom>
                          <a:noFill/>
                        </a:spPr>
                      </a:pic>
                      <a:sp>
                        <a:nvSpPr>
                          <a:cNvPr id="8" name="7 Metin kutusu"/>
                          <a:cNvSpPr txBox="1"/>
                        </a:nvSpPr>
                        <a:spPr>
                          <a:xfrm>
                            <a:off x="5867535" y="8524102"/>
                            <a:ext cx="776175" cy="477054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tr-T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just"/>
                              <a:r>
                                <a:rPr lang="tr-TR" sz="1100" dirty="0" smtClean="0">
                                  <a:solidFill>
                                    <a:srgbClr val="0070C0"/>
                                  </a:solidFill>
                                  <a:latin typeface="Baskerville Old Face" pitchFamily="18" charset="0"/>
                                </a:rPr>
                                <a:t>POLARİS</a:t>
                              </a:r>
                            </a:p>
                            <a:p>
                              <a:pPr algn="just"/>
                              <a:r>
                                <a:rPr lang="tr-TR" sz="1400" dirty="0" smtClean="0">
                                  <a:solidFill>
                                    <a:srgbClr val="0070C0"/>
                                  </a:solidFill>
                                  <a:latin typeface="Baskerville Old Face" pitchFamily="18" charset="0"/>
                                </a:rPr>
                                <a:t>PLAZA</a:t>
                              </a:r>
                              <a:endParaRPr lang="tr-TR" sz="1400" dirty="0">
                                <a:solidFill>
                                  <a:srgbClr val="0070C0"/>
                                </a:solidFill>
                                <a:latin typeface="Baskerville Old Face" pitchFamily="18" charset="0"/>
                              </a:endParaRPr>
                            </a:p>
                          </a:txBody>
                          <a:useSpRect/>
                        </a:txSp>
                      </a:sp>
                    </lc:lockedCanvas>
                  </a:graphicData>
                </a:graphic>
              </wp:inline>
            </w:drawing>
          </w:r>
        </w:p>
      </w:tc>
      <w:tc>
        <w:tcPr>
          <w:tcW w:w="6237" w:type="dxa"/>
          <w:vMerge w:val="restart"/>
        </w:tcPr>
        <w:p w:rsidR="00297D53" w:rsidRDefault="00297D53" w:rsidP="002A4190">
          <w:pPr>
            <w:pStyle w:val="stbilgi"/>
            <w:jc w:val="center"/>
            <w:rPr>
              <w:rFonts w:ascii="Arial" w:hAnsi="Arial" w:cs="Arial"/>
            </w:rPr>
          </w:pPr>
        </w:p>
        <w:p w:rsidR="00297D53" w:rsidRDefault="00297D53" w:rsidP="002A4190">
          <w:pPr>
            <w:pStyle w:val="stbilgi"/>
            <w:jc w:val="center"/>
            <w:rPr>
              <w:rFonts w:ascii="Arial" w:hAnsi="Arial" w:cs="Arial"/>
            </w:rPr>
          </w:pPr>
        </w:p>
        <w:p w:rsidR="00297D53" w:rsidRPr="002A4190" w:rsidRDefault="00297D53" w:rsidP="002A4190">
          <w:pPr>
            <w:pStyle w:val="stbilgi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2A4190">
            <w:rPr>
              <w:rFonts w:ascii="Arial" w:hAnsi="Arial" w:cs="Arial"/>
              <w:b/>
              <w:sz w:val="32"/>
              <w:szCs w:val="32"/>
            </w:rPr>
            <w:t>YANGIN TAHLİYE PLANI</w:t>
          </w:r>
        </w:p>
      </w:tc>
      <w:tc>
        <w:tcPr>
          <w:tcW w:w="1701" w:type="dxa"/>
          <w:vAlign w:val="center"/>
        </w:tcPr>
        <w:p w:rsidR="00297D53" w:rsidRPr="007E6BD7" w:rsidRDefault="00297D53" w:rsidP="00E85DA8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Doküman No</w:t>
          </w:r>
        </w:p>
      </w:tc>
      <w:tc>
        <w:tcPr>
          <w:tcW w:w="1503" w:type="dxa"/>
          <w:vAlign w:val="center"/>
        </w:tcPr>
        <w:p w:rsidR="00297D53" w:rsidRPr="007E6BD7" w:rsidRDefault="00297D53" w:rsidP="00297D53">
          <w:pPr>
            <w:pStyle w:val="stbilgi"/>
            <w:jc w:val="right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PP-ACD1</w:t>
          </w:r>
        </w:p>
      </w:tc>
    </w:tr>
    <w:tr w:rsidR="00297D53" w:rsidRPr="007A7740" w:rsidTr="00297D53">
      <w:trPr>
        <w:trHeight w:val="552"/>
        <w:jc w:val="center"/>
      </w:trPr>
      <w:tc>
        <w:tcPr>
          <w:tcW w:w="2385" w:type="dxa"/>
          <w:vMerge/>
          <w:vAlign w:val="center"/>
        </w:tcPr>
        <w:p w:rsidR="00297D53" w:rsidRPr="007A7740" w:rsidRDefault="00297D53" w:rsidP="00E85DA8">
          <w:pPr>
            <w:pStyle w:val="stbilgi"/>
            <w:rPr>
              <w:rFonts w:ascii="Arial" w:hAnsi="Arial" w:cs="Arial"/>
            </w:rPr>
          </w:pPr>
        </w:p>
      </w:tc>
      <w:tc>
        <w:tcPr>
          <w:tcW w:w="6237" w:type="dxa"/>
          <w:vMerge/>
        </w:tcPr>
        <w:p w:rsidR="00297D53" w:rsidRPr="007A7740" w:rsidRDefault="00297D53" w:rsidP="00E85DA8">
          <w:pPr>
            <w:pStyle w:val="stbilgi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:rsidR="00297D53" w:rsidRPr="007E6BD7" w:rsidRDefault="00297D53" w:rsidP="00E85DA8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Revizyon No</w:t>
          </w:r>
        </w:p>
      </w:tc>
      <w:tc>
        <w:tcPr>
          <w:tcW w:w="1503" w:type="dxa"/>
          <w:vAlign w:val="center"/>
        </w:tcPr>
        <w:p w:rsidR="00297D53" w:rsidRPr="007E6BD7" w:rsidRDefault="00297D53" w:rsidP="00297D53">
          <w:pPr>
            <w:pStyle w:val="stbilgi"/>
            <w:jc w:val="right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1</w:t>
          </w:r>
        </w:p>
      </w:tc>
    </w:tr>
    <w:tr w:rsidR="00297D53" w:rsidRPr="007A7740" w:rsidTr="00297D53">
      <w:trPr>
        <w:trHeight w:val="419"/>
        <w:jc w:val="center"/>
      </w:trPr>
      <w:tc>
        <w:tcPr>
          <w:tcW w:w="2385" w:type="dxa"/>
          <w:vMerge/>
          <w:vAlign w:val="center"/>
        </w:tcPr>
        <w:p w:rsidR="00297D53" w:rsidRPr="007A7740" w:rsidRDefault="00297D53" w:rsidP="00E85DA8">
          <w:pPr>
            <w:pStyle w:val="stbilgi"/>
            <w:rPr>
              <w:rFonts w:ascii="Arial" w:hAnsi="Arial" w:cs="Arial"/>
            </w:rPr>
          </w:pPr>
        </w:p>
      </w:tc>
      <w:tc>
        <w:tcPr>
          <w:tcW w:w="6237" w:type="dxa"/>
          <w:vMerge/>
        </w:tcPr>
        <w:p w:rsidR="00297D53" w:rsidRPr="007A7740" w:rsidRDefault="00297D53" w:rsidP="00E85DA8">
          <w:pPr>
            <w:pStyle w:val="stbilgi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:rsidR="00297D53" w:rsidRPr="007E6BD7" w:rsidRDefault="00297D53" w:rsidP="00E85DA8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Sayfa No</w:t>
          </w:r>
        </w:p>
      </w:tc>
      <w:tc>
        <w:tcPr>
          <w:tcW w:w="1503" w:type="dxa"/>
          <w:vAlign w:val="center"/>
        </w:tcPr>
        <w:p w:rsidR="00297D53" w:rsidRPr="007E6BD7" w:rsidRDefault="00297D53" w:rsidP="00297D53">
          <w:pPr>
            <w:pStyle w:val="stbilgi"/>
            <w:jc w:val="right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1</w:t>
          </w:r>
        </w:p>
      </w:tc>
    </w:tr>
  </w:tbl>
  <w:p w:rsidR="00297D53" w:rsidRPr="00BA405C" w:rsidRDefault="00297D53" w:rsidP="00E85DA8">
    <w:pPr>
      <w:tabs>
        <w:tab w:val="left" w:pos="405"/>
        <w:tab w:val="center" w:pos="5269"/>
        <w:tab w:val="left" w:pos="7860"/>
      </w:tabs>
      <w:rPr>
        <w:b/>
        <w:lang w:val="tr-TR"/>
      </w:rPr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Default="00297D53">
    <w:pPr>
      <w:pStyle w:val="stbilgi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Default="00297D53">
    <w:pPr>
      <w:pStyle w:val="stbilgi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Pr="00BA405C" w:rsidRDefault="00297D53" w:rsidP="007B2DD1">
    <w:pPr>
      <w:tabs>
        <w:tab w:val="left" w:pos="405"/>
        <w:tab w:val="center" w:pos="5269"/>
        <w:tab w:val="left" w:pos="7860"/>
      </w:tabs>
      <w:jc w:val="center"/>
      <w:rPr>
        <w:b/>
        <w:lang w:val="tr-TR"/>
      </w:rPr>
    </w:pPr>
  </w:p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809"/>
      <w:gridCol w:w="5103"/>
      <w:gridCol w:w="1985"/>
      <w:gridCol w:w="1134"/>
    </w:tblGrid>
    <w:tr w:rsidR="007E6BD7" w:rsidRPr="007A7740" w:rsidTr="0081361E">
      <w:trPr>
        <w:trHeight w:val="416"/>
      </w:trPr>
      <w:tc>
        <w:tcPr>
          <w:tcW w:w="1809" w:type="dxa"/>
          <w:vMerge w:val="restart"/>
          <w:vAlign w:val="center"/>
        </w:tcPr>
        <w:p w:rsidR="007E6BD7" w:rsidRPr="007A7740" w:rsidRDefault="007E6BD7" w:rsidP="00BA37F8">
          <w:pPr>
            <w:pStyle w:val="stbilgi"/>
            <w:tabs>
              <w:tab w:val="left" w:pos="0"/>
            </w:tabs>
            <w:ind w:left="-215"/>
            <w:jc w:val="center"/>
            <w:rPr>
              <w:rFonts w:ascii="Arial" w:hAnsi="Arial" w:cs="Arial"/>
            </w:rPr>
          </w:pPr>
          <w:r w:rsidRPr="002A4190">
            <w:rPr>
              <w:rFonts w:ascii="Arial" w:hAnsi="Arial" w:cs="Arial"/>
              <w:noProof/>
              <w:lang w:val="tr-TR" w:eastAsia="tr-TR"/>
            </w:rPr>
            <w:drawing>
              <wp:inline distT="0" distB="0" distL="0" distR="0">
                <wp:extent cx="776175" cy="1000132"/>
                <wp:effectExtent l="0" t="0" r="0" b="0"/>
                <wp:docPr id="15" name="Nesne 2"/>
                <wp:cNvGraphicFramePr/>
                <a:graphic xmlns:a="http://schemas.openxmlformats.org/drawingml/2006/main">
                  <a:graphicData uri="http://schemas.openxmlformats.org/drawingml/2006/lockedCanvas">
                    <lc:lockedCanvas xmlns:lc="http://schemas.openxmlformats.org/drawingml/2006/lockedCanvas">
                      <a:nvGrpSpPr>
                        <a:cNvPr id="0" name=""/>
                        <a:cNvGrpSpPr/>
                      </a:nvGrpSpPr>
                      <a:grpSpPr>
                        <a:xfrm>
                          <a:off x="0" y="0"/>
                          <a:ext cx="776175" cy="1000132"/>
                          <a:chOff x="5867535" y="8001024"/>
                          <a:chExt cx="776175" cy="1000132"/>
                        </a:xfrm>
                      </a:grpSpPr>
                      <a:pic>
                        <a:nvPicPr>
                          <a:cNvPr id="1027" name="Picture 3" descr="C:\Documents and Settings\EMEL\Desktop\logo.png"/>
                          <a:cNvPicPr>
                            <a:picLocks noChangeAspect="1" noChangeArrowheads="1"/>
                          </a:cNvPicPr>
                        </a:nvPicPr>
                        <a:blipFill>
                          <a:blip r:embed="rId1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5988871" y="8001024"/>
                            <a:ext cx="583401" cy="555620"/>
                          </a:xfrm>
                          <a:prstGeom prst="rect">
                            <a:avLst/>
                          </a:prstGeom>
                          <a:noFill/>
                        </a:spPr>
                      </a:pic>
                      <a:sp>
                        <a:nvSpPr>
                          <a:cNvPr id="8" name="7 Metin kutusu"/>
                          <a:cNvSpPr txBox="1"/>
                        </a:nvSpPr>
                        <a:spPr>
                          <a:xfrm>
                            <a:off x="5867535" y="8524102"/>
                            <a:ext cx="776175" cy="477054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tr-T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just"/>
                              <a:r>
                                <a:rPr lang="tr-TR" sz="1100" dirty="0" smtClean="0">
                                  <a:solidFill>
                                    <a:srgbClr val="0070C0"/>
                                  </a:solidFill>
                                  <a:latin typeface="Baskerville Old Face" pitchFamily="18" charset="0"/>
                                </a:rPr>
                                <a:t>POLARİS</a:t>
                              </a:r>
                            </a:p>
                            <a:p>
                              <a:pPr algn="just"/>
                              <a:r>
                                <a:rPr lang="tr-TR" sz="1400" dirty="0" smtClean="0">
                                  <a:solidFill>
                                    <a:srgbClr val="0070C0"/>
                                  </a:solidFill>
                                  <a:latin typeface="Baskerville Old Face" pitchFamily="18" charset="0"/>
                                </a:rPr>
                                <a:t>PLAZA</a:t>
                              </a:r>
                              <a:endParaRPr lang="tr-TR" sz="1400" dirty="0">
                                <a:solidFill>
                                  <a:srgbClr val="0070C0"/>
                                </a:solidFill>
                                <a:latin typeface="Baskerville Old Face" pitchFamily="18" charset="0"/>
                              </a:endParaRPr>
                            </a:p>
                          </a:txBody>
                          <a:useSpRect/>
                        </a:txSp>
                      </a:sp>
                    </lc:lockedCanvas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</w:tcPr>
        <w:p w:rsidR="007E6BD7" w:rsidRDefault="007E6BD7" w:rsidP="00BA37F8">
          <w:pPr>
            <w:pStyle w:val="stbilgi"/>
            <w:jc w:val="center"/>
            <w:rPr>
              <w:rFonts w:ascii="Arial" w:hAnsi="Arial" w:cs="Arial"/>
            </w:rPr>
          </w:pPr>
        </w:p>
        <w:p w:rsidR="007E6BD7" w:rsidRDefault="007E6BD7" w:rsidP="00BA37F8">
          <w:pPr>
            <w:pStyle w:val="stbilgi"/>
            <w:jc w:val="center"/>
            <w:rPr>
              <w:rFonts w:ascii="Arial" w:hAnsi="Arial" w:cs="Arial"/>
            </w:rPr>
          </w:pPr>
        </w:p>
        <w:p w:rsidR="007E6BD7" w:rsidRDefault="007E6BD7" w:rsidP="00BA37F8">
          <w:pPr>
            <w:pStyle w:val="stbilgi"/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SEL VE SU BASKINI</w:t>
          </w:r>
        </w:p>
        <w:p w:rsidR="007E6BD7" w:rsidRPr="002A4190" w:rsidRDefault="007E6BD7" w:rsidP="00BA37F8">
          <w:pPr>
            <w:pStyle w:val="stbilgi"/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ACİL DURUM</w:t>
          </w:r>
          <w:r w:rsidRPr="002A4190">
            <w:rPr>
              <w:rFonts w:ascii="Arial" w:hAnsi="Arial" w:cs="Arial"/>
              <w:b/>
              <w:sz w:val="32"/>
              <w:szCs w:val="32"/>
            </w:rPr>
            <w:t xml:space="preserve"> PLANI</w:t>
          </w:r>
        </w:p>
      </w:tc>
      <w:tc>
        <w:tcPr>
          <w:tcW w:w="1985" w:type="dxa"/>
          <w:vAlign w:val="center"/>
        </w:tcPr>
        <w:p w:rsidR="007E6BD7" w:rsidRPr="007E6BD7" w:rsidRDefault="007E6BD7" w:rsidP="00496261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Doküman No</w:t>
          </w:r>
        </w:p>
      </w:tc>
      <w:tc>
        <w:tcPr>
          <w:tcW w:w="1134" w:type="dxa"/>
          <w:vAlign w:val="center"/>
        </w:tcPr>
        <w:p w:rsidR="007E6BD7" w:rsidRPr="007E6BD7" w:rsidRDefault="007E6BD7" w:rsidP="00496261">
          <w:pPr>
            <w:pStyle w:val="stbilgi"/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PP-ACD5</w:t>
          </w:r>
        </w:p>
      </w:tc>
    </w:tr>
    <w:tr w:rsidR="007E6BD7" w:rsidRPr="007A7740" w:rsidTr="0081361E">
      <w:trPr>
        <w:trHeight w:val="546"/>
      </w:trPr>
      <w:tc>
        <w:tcPr>
          <w:tcW w:w="1809" w:type="dxa"/>
          <w:vMerge/>
          <w:vAlign w:val="center"/>
        </w:tcPr>
        <w:p w:rsidR="007E6BD7" w:rsidRPr="007A7740" w:rsidRDefault="007E6BD7" w:rsidP="00BA37F8">
          <w:pPr>
            <w:pStyle w:val="stbilgi"/>
            <w:rPr>
              <w:rFonts w:ascii="Arial" w:hAnsi="Arial" w:cs="Arial"/>
            </w:rPr>
          </w:pPr>
        </w:p>
      </w:tc>
      <w:tc>
        <w:tcPr>
          <w:tcW w:w="5103" w:type="dxa"/>
          <w:vMerge/>
        </w:tcPr>
        <w:p w:rsidR="007E6BD7" w:rsidRPr="007A7740" w:rsidRDefault="007E6BD7" w:rsidP="00BA37F8">
          <w:pPr>
            <w:pStyle w:val="stbilgi"/>
            <w:rPr>
              <w:rFonts w:ascii="Arial" w:hAnsi="Arial" w:cs="Arial"/>
            </w:rPr>
          </w:pPr>
        </w:p>
      </w:tc>
      <w:tc>
        <w:tcPr>
          <w:tcW w:w="1985" w:type="dxa"/>
          <w:vAlign w:val="center"/>
        </w:tcPr>
        <w:p w:rsidR="007E6BD7" w:rsidRPr="007E6BD7" w:rsidRDefault="007E6BD7" w:rsidP="00496261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Revizyon No</w:t>
          </w:r>
        </w:p>
      </w:tc>
      <w:tc>
        <w:tcPr>
          <w:tcW w:w="1134" w:type="dxa"/>
          <w:vAlign w:val="center"/>
        </w:tcPr>
        <w:p w:rsidR="007E6BD7" w:rsidRPr="007E6BD7" w:rsidRDefault="007E6BD7" w:rsidP="00496261">
          <w:pPr>
            <w:pStyle w:val="stbilgi"/>
            <w:jc w:val="right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1</w:t>
          </w:r>
        </w:p>
      </w:tc>
    </w:tr>
    <w:tr w:rsidR="007E6BD7" w:rsidRPr="007A7740" w:rsidTr="0081361E">
      <w:trPr>
        <w:trHeight w:val="415"/>
      </w:trPr>
      <w:tc>
        <w:tcPr>
          <w:tcW w:w="1809" w:type="dxa"/>
          <w:vMerge/>
          <w:vAlign w:val="center"/>
        </w:tcPr>
        <w:p w:rsidR="007E6BD7" w:rsidRPr="007A7740" w:rsidRDefault="007E6BD7" w:rsidP="00BA37F8">
          <w:pPr>
            <w:pStyle w:val="stbilgi"/>
            <w:rPr>
              <w:rFonts w:ascii="Arial" w:hAnsi="Arial" w:cs="Arial"/>
            </w:rPr>
          </w:pPr>
        </w:p>
      </w:tc>
      <w:tc>
        <w:tcPr>
          <w:tcW w:w="5103" w:type="dxa"/>
          <w:vMerge/>
        </w:tcPr>
        <w:p w:rsidR="007E6BD7" w:rsidRPr="007A7740" w:rsidRDefault="007E6BD7" w:rsidP="00BA37F8">
          <w:pPr>
            <w:pStyle w:val="stbilgi"/>
            <w:rPr>
              <w:rFonts w:ascii="Arial" w:hAnsi="Arial" w:cs="Arial"/>
            </w:rPr>
          </w:pPr>
        </w:p>
      </w:tc>
      <w:tc>
        <w:tcPr>
          <w:tcW w:w="1985" w:type="dxa"/>
          <w:vAlign w:val="center"/>
        </w:tcPr>
        <w:p w:rsidR="007E6BD7" w:rsidRPr="007E6BD7" w:rsidRDefault="007E6BD7" w:rsidP="00496261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Sayfa No</w:t>
          </w:r>
        </w:p>
      </w:tc>
      <w:tc>
        <w:tcPr>
          <w:tcW w:w="1134" w:type="dxa"/>
          <w:vAlign w:val="center"/>
        </w:tcPr>
        <w:p w:rsidR="007E6BD7" w:rsidRPr="007E6BD7" w:rsidRDefault="007E6BD7" w:rsidP="00496261">
          <w:pPr>
            <w:pStyle w:val="stbilgi"/>
            <w:jc w:val="right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1</w:t>
          </w:r>
        </w:p>
      </w:tc>
    </w:tr>
  </w:tbl>
  <w:p w:rsidR="00297D53" w:rsidRPr="00BA405C" w:rsidRDefault="00297D53" w:rsidP="00E85DA8">
    <w:pPr>
      <w:tabs>
        <w:tab w:val="left" w:pos="405"/>
        <w:tab w:val="center" w:pos="5269"/>
        <w:tab w:val="left" w:pos="7860"/>
      </w:tabs>
      <w:rPr>
        <w:b/>
        <w:lang w:val="tr-TR"/>
      </w:rPr>
    </w:pPr>
  </w:p>
  <w:p w:rsidR="00297D53" w:rsidRPr="00BA405C" w:rsidRDefault="00297D53" w:rsidP="00E85DA8">
    <w:pPr>
      <w:tabs>
        <w:tab w:val="left" w:pos="405"/>
        <w:tab w:val="center" w:pos="5269"/>
        <w:tab w:val="left" w:pos="7860"/>
      </w:tabs>
      <w:rPr>
        <w:b/>
        <w:lang w:val="tr-TR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Default="00297D53">
    <w:pPr>
      <w:pStyle w:val="stbilgi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Default="00297D53">
    <w:pPr>
      <w:pStyle w:val="stbilgi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3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809"/>
      <w:gridCol w:w="5103"/>
      <w:gridCol w:w="1985"/>
      <w:gridCol w:w="1134"/>
    </w:tblGrid>
    <w:tr w:rsidR="007E6BD7" w:rsidRPr="007A7740" w:rsidTr="00FA32D8">
      <w:trPr>
        <w:trHeight w:val="416"/>
        <w:jc w:val="center"/>
      </w:trPr>
      <w:tc>
        <w:tcPr>
          <w:tcW w:w="1809" w:type="dxa"/>
          <w:vMerge w:val="restart"/>
          <w:vAlign w:val="center"/>
        </w:tcPr>
        <w:p w:rsidR="007E6BD7" w:rsidRPr="007A7740" w:rsidRDefault="007E6BD7" w:rsidP="00BA37F8">
          <w:pPr>
            <w:pStyle w:val="stbilgi"/>
            <w:tabs>
              <w:tab w:val="left" w:pos="0"/>
            </w:tabs>
            <w:ind w:left="-215"/>
            <w:jc w:val="center"/>
            <w:rPr>
              <w:rFonts w:ascii="Arial" w:hAnsi="Arial" w:cs="Arial"/>
            </w:rPr>
          </w:pPr>
          <w:r w:rsidRPr="002A4190">
            <w:rPr>
              <w:rFonts w:ascii="Arial" w:hAnsi="Arial" w:cs="Arial"/>
              <w:noProof/>
              <w:lang w:val="tr-TR" w:eastAsia="tr-TR"/>
            </w:rPr>
            <w:drawing>
              <wp:inline distT="0" distB="0" distL="0" distR="0">
                <wp:extent cx="776175" cy="1000132"/>
                <wp:effectExtent l="0" t="0" r="0" b="0"/>
                <wp:docPr id="16" name="Nesne 2"/>
                <wp:cNvGraphicFramePr/>
                <a:graphic xmlns:a="http://schemas.openxmlformats.org/drawingml/2006/main">
                  <a:graphicData uri="http://schemas.openxmlformats.org/drawingml/2006/lockedCanvas">
                    <lc:lockedCanvas xmlns:lc="http://schemas.openxmlformats.org/drawingml/2006/lockedCanvas">
                      <a:nvGrpSpPr>
                        <a:cNvPr id="0" name=""/>
                        <a:cNvGrpSpPr/>
                      </a:nvGrpSpPr>
                      <a:grpSpPr>
                        <a:xfrm>
                          <a:off x="0" y="0"/>
                          <a:ext cx="776175" cy="1000132"/>
                          <a:chOff x="5867535" y="8001024"/>
                          <a:chExt cx="776175" cy="1000132"/>
                        </a:xfrm>
                      </a:grpSpPr>
                      <a:pic>
                        <a:nvPicPr>
                          <a:cNvPr id="1027" name="Picture 3" descr="C:\Documents and Settings\EMEL\Desktop\logo.png"/>
                          <a:cNvPicPr>
                            <a:picLocks noChangeAspect="1" noChangeArrowheads="1"/>
                          </a:cNvPicPr>
                        </a:nvPicPr>
                        <a:blipFill>
                          <a:blip r:embed="rId1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5988871" y="8001024"/>
                            <a:ext cx="583401" cy="555620"/>
                          </a:xfrm>
                          <a:prstGeom prst="rect">
                            <a:avLst/>
                          </a:prstGeom>
                          <a:noFill/>
                        </a:spPr>
                      </a:pic>
                      <a:sp>
                        <a:nvSpPr>
                          <a:cNvPr id="8" name="7 Metin kutusu"/>
                          <a:cNvSpPr txBox="1"/>
                        </a:nvSpPr>
                        <a:spPr>
                          <a:xfrm>
                            <a:off x="5867535" y="8524102"/>
                            <a:ext cx="776175" cy="477054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tr-T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just"/>
                              <a:r>
                                <a:rPr lang="tr-TR" sz="1100" dirty="0" smtClean="0">
                                  <a:solidFill>
                                    <a:srgbClr val="0070C0"/>
                                  </a:solidFill>
                                  <a:latin typeface="Baskerville Old Face" pitchFamily="18" charset="0"/>
                                </a:rPr>
                                <a:t>POLARİS</a:t>
                              </a:r>
                            </a:p>
                            <a:p>
                              <a:pPr algn="just"/>
                              <a:r>
                                <a:rPr lang="tr-TR" sz="1400" dirty="0" smtClean="0">
                                  <a:solidFill>
                                    <a:srgbClr val="0070C0"/>
                                  </a:solidFill>
                                  <a:latin typeface="Baskerville Old Face" pitchFamily="18" charset="0"/>
                                </a:rPr>
                                <a:t>PLAZA</a:t>
                              </a:r>
                              <a:endParaRPr lang="tr-TR" sz="1400" dirty="0">
                                <a:solidFill>
                                  <a:srgbClr val="0070C0"/>
                                </a:solidFill>
                                <a:latin typeface="Baskerville Old Face" pitchFamily="18" charset="0"/>
                              </a:endParaRPr>
                            </a:p>
                          </a:txBody>
                          <a:useSpRect/>
                        </a:txSp>
                      </a:sp>
                    </lc:lockedCanvas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</w:tcPr>
        <w:p w:rsidR="007E6BD7" w:rsidRDefault="007E6BD7" w:rsidP="00BA37F8">
          <w:pPr>
            <w:pStyle w:val="stbilgi"/>
            <w:jc w:val="center"/>
            <w:rPr>
              <w:rFonts w:ascii="Arial" w:hAnsi="Arial" w:cs="Arial"/>
            </w:rPr>
          </w:pPr>
        </w:p>
        <w:p w:rsidR="007E6BD7" w:rsidRDefault="007E6BD7" w:rsidP="00BA37F8">
          <w:pPr>
            <w:pStyle w:val="stbilgi"/>
            <w:jc w:val="center"/>
            <w:rPr>
              <w:rFonts w:ascii="Arial" w:hAnsi="Arial" w:cs="Arial"/>
            </w:rPr>
          </w:pPr>
        </w:p>
        <w:p w:rsidR="007E6BD7" w:rsidRDefault="007E6BD7" w:rsidP="00BA37F8">
          <w:pPr>
            <w:pStyle w:val="stbilgi"/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KİMYASAL SIZINTI</w:t>
          </w:r>
        </w:p>
        <w:p w:rsidR="007E6BD7" w:rsidRPr="002A4190" w:rsidRDefault="007E6BD7" w:rsidP="00BA37F8">
          <w:pPr>
            <w:pStyle w:val="stbilgi"/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ACİL DURUM</w:t>
          </w:r>
          <w:r w:rsidRPr="002A4190">
            <w:rPr>
              <w:rFonts w:ascii="Arial" w:hAnsi="Arial" w:cs="Arial"/>
              <w:b/>
              <w:sz w:val="32"/>
              <w:szCs w:val="32"/>
            </w:rPr>
            <w:t xml:space="preserve"> PLANI</w:t>
          </w:r>
        </w:p>
      </w:tc>
      <w:tc>
        <w:tcPr>
          <w:tcW w:w="1985" w:type="dxa"/>
          <w:vAlign w:val="center"/>
        </w:tcPr>
        <w:p w:rsidR="007E6BD7" w:rsidRPr="007E6BD7" w:rsidRDefault="007E6BD7" w:rsidP="00496261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Doküman No</w:t>
          </w:r>
        </w:p>
      </w:tc>
      <w:tc>
        <w:tcPr>
          <w:tcW w:w="1134" w:type="dxa"/>
          <w:vAlign w:val="center"/>
        </w:tcPr>
        <w:p w:rsidR="007E6BD7" w:rsidRPr="007E6BD7" w:rsidRDefault="007E6BD7" w:rsidP="00496261">
          <w:pPr>
            <w:pStyle w:val="stbilgi"/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PP-ACD6</w:t>
          </w:r>
        </w:p>
      </w:tc>
    </w:tr>
    <w:tr w:rsidR="007E6BD7" w:rsidRPr="007A7740" w:rsidTr="00FA32D8">
      <w:trPr>
        <w:trHeight w:val="546"/>
        <w:jc w:val="center"/>
      </w:trPr>
      <w:tc>
        <w:tcPr>
          <w:tcW w:w="1809" w:type="dxa"/>
          <w:vMerge/>
          <w:vAlign w:val="center"/>
        </w:tcPr>
        <w:p w:rsidR="007E6BD7" w:rsidRPr="007A7740" w:rsidRDefault="007E6BD7" w:rsidP="00BA37F8">
          <w:pPr>
            <w:pStyle w:val="stbilgi"/>
            <w:rPr>
              <w:rFonts w:ascii="Arial" w:hAnsi="Arial" w:cs="Arial"/>
            </w:rPr>
          </w:pPr>
        </w:p>
      </w:tc>
      <w:tc>
        <w:tcPr>
          <w:tcW w:w="5103" w:type="dxa"/>
          <w:vMerge/>
        </w:tcPr>
        <w:p w:rsidR="007E6BD7" w:rsidRPr="007A7740" w:rsidRDefault="007E6BD7" w:rsidP="00BA37F8">
          <w:pPr>
            <w:pStyle w:val="stbilgi"/>
            <w:rPr>
              <w:rFonts w:ascii="Arial" w:hAnsi="Arial" w:cs="Arial"/>
            </w:rPr>
          </w:pPr>
        </w:p>
      </w:tc>
      <w:tc>
        <w:tcPr>
          <w:tcW w:w="1985" w:type="dxa"/>
          <w:vAlign w:val="center"/>
        </w:tcPr>
        <w:p w:rsidR="007E6BD7" w:rsidRPr="007E6BD7" w:rsidRDefault="007E6BD7" w:rsidP="00496261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Revizyon No</w:t>
          </w:r>
        </w:p>
      </w:tc>
      <w:tc>
        <w:tcPr>
          <w:tcW w:w="1134" w:type="dxa"/>
          <w:vAlign w:val="center"/>
        </w:tcPr>
        <w:p w:rsidR="007E6BD7" w:rsidRPr="007E6BD7" w:rsidRDefault="007E6BD7" w:rsidP="00496261">
          <w:pPr>
            <w:pStyle w:val="stbilgi"/>
            <w:jc w:val="right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1</w:t>
          </w:r>
        </w:p>
      </w:tc>
    </w:tr>
    <w:tr w:rsidR="007E6BD7" w:rsidRPr="007A7740" w:rsidTr="00FA32D8">
      <w:trPr>
        <w:trHeight w:val="415"/>
        <w:jc w:val="center"/>
      </w:trPr>
      <w:tc>
        <w:tcPr>
          <w:tcW w:w="1809" w:type="dxa"/>
          <w:vMerge/>
          <w:vAlign w:val="center"/>
        </w:tcPr>
        <w:p w:rsidR="007E6BD7" w:rsidRPr="007A7740" w:rsidRDefault="007E6BD7" w:rsidP="00BA37F8">
          <w:pPr>
            <w:pStyle w:val="stbilgi"/>
            <w:rPr>
              <w:rFonts w:ascii="Arial" w:hAnsi="Arial" w:cs="Arial"/>
            </w:rPr>
          </w:pPr>
        </w:p>
      </w:tc>
      <w:tc>
        <w:tcPr>
          <w:tcW w:w="5103" w:type="dxa"/>
          <w:vMerge/>
        </w:tcPr>
        <w:p w:rsidR="007E6BD7" w:rsidRPr="007A7740" w:rsidRDefault="007E6BD7" w:rsidP="00BA37F8">
          <w:pPr>
            <w:pStyle w:val="stbilgi"/>
            <w:rPr>
              <w:rFonts w:ascii="Arial" w:hAnsi="Arial" w:cs="Arial"/>
            </w:rPr>
          </w:pPr>
        </w:p>
      </w:tc>
      <w:tc>
        <w:tcPr>
          <w:tcW w:w="1985" w:type="dxa"/>
          <w:vAlign w:val="center"/>
        </w:tcPr>
        <w:p w:rsidR="007E6BD7" w:rsidRPr="007E6BD7" w:rsidRDefault="007E6BD7" w:rsidP="00496261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Sayfa No</w:t>
          </w:r>
        </w:p>
      </w:tc>
      <w:tc>
        <w:tcPr>
          <w:tcW w:w="1134" w:type="dxa"/>
          <w:vAlign w:val="center"/>
        </w:tcPr>
        <w:p w:rsidR="007E6BD7" w:rsidRPr="007E6BD7" w:rsidRDefault="007E6BD7" w:rsidP="00496261">
          <w:pPr>
            <w:pStyle w:val="stbilgi"/>
            <w:jc w:val="right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1</w:t>
          </w:r>
        </w:p>
      </w:tc>
    </w:tr>
  </w:tbl>
  <w:p w:rsidR="00297D53" w:rsidRPr="00BA405C" w:rsidRDefault="00297D53" w:rsidP="00E85DA8">
    <w:pPr>
      <w:tabs>
        <w:tab w:val="left" w:pos="405"/>
        <w:tab w:val="center" w:pos="5269"/>
        <w:tab w:val="left" w:pos="7860"/>
      </w:tabs>
      <w:rPr>
        <w:b/>
        <w:lang w:val="tr-TR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Default="00297D53">
    <w:pPr>
      <w:pStyle w:val="stbilgi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Default="00297D53">
    <w:pPr>
      <w:pStyle w:val="stbilgi"/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3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809"/>
      <w:gridCol w:w="5103"/>
      <w:gridCol w:w="1985"/>
      <w:gridCol w:w="1134"/>
    </w:tblGrid>
    <w:tr w:rsidR="007E6BD7" w:rsidRPr="007A7740" w:rsidTr="00CC6EA4">
      <w:trPr>
        <w:trHeight w:val="416"/>
        <w:jc w:val="center"/>
      </w:trPr>
      <w:tc>
        <w:tcPr>
          <w:tcW w:w="1809" w:type="dxa"/>
          <w:vMerge w:val="restart"/>
          <w:vAlign w:val="center"/>
        </w:tcPr>
        <w:p w:rsidR="007E6BD7" w:rsidRPr="007A7740" w:rsidRDefault="007E6BD7" w:rsidP="00BA37F8">
          <w:pPr>
            <w:pStyle w:val="stbilgi"/>
            <w:tabs>
              <w:tab w:val="left" w:pos="0"/>
            </w:tabs>
            <w:ind w:left="-215"/>
            <w:jc w:val="center"/>
            <w:rPr>
              <w:rFonts w:ascii="Arial" w:hAnsi="Arial" w:cs="Arial"/>
            </w:rPr>
          </w:pPr>
          <w:r w:rsidRPr="002A4190">
            <w:rPr>
              <w:rFonts w:ascii="Arial" w:hAnsi="Arial" w:cs="Arial"/>
              <w:noProof/>
              <w:lang w:val="tr-TR" w:eastAsia="tr-TR"/>
            </w:rPr>
            <w:drawing>
              <wp:inline distT="0" distB="0" distL="0" distR="0">
                <wp:extent cx="776175" cy="1000132"/>
                <wp:effectExtent l="0" t="0" r="0" b="0"/>
                <wp:docPr id="17" name="Nesne 2"/>
                <wp:cNvGraphicFramePr/>
                <a:graphic xmlns:a="http://schemas.openxmlformats.org/drawingml/2006/main">
                  <a:graphicData uri="http://schemas.openxmlformats.org/drawingml/2006/lockedCanvas">
                    <lc:lockedCanvas xmlns:lc="http://schemas.openxmlformats.org/drawingml/2006/lockedCanvas">
                      <a:nvGrpSpPr>
                        <a:cNvPr id="0" name=""/>
                        <a:cNvGrpSpPr/>
                      </a:nvGrpSpPr>
                      <a:grpSpPr>
                        <a:xfrm>
                          <a:off x="0" y="0"/>
                          <a:ext cx="776175" cy="1000132"/>
                          <a:chOff x="5867535" y="8001024"/>
                          <a:chExt cx="776175" cy="1000132"/>
                        </a:xfrm>
                      </a:grpSpPr>
                      <a:pic>
                        <a:nvPicPr>
                          <a:cNvPr id="1027" name="Picture 3" descr="C:\Documents and Settings\EMEL\Desktop\logo.png"/>
                          <a:cNvPicPr>
                            <a:picLocks noChangeAspect="1" noChangeArrowheads="1"/>
                          </a:cNvPicPr>
                        </a:nvPicPr>
                        <a:blipFill>
                          <a:blip r:embed="rId1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5988871" y="8001024"/>
                            <a:ext cx="583401" cy="555620"/>
                          </a:xfrm>
                          <a:prstGeom prst="rect">
                            <a:avLst/>
                          </a:prstGeom>
                          <a:noFill/>
                        </a:spPr>
                      </a:pic>
                      <a:sp>
                        <a:nvSpPr>
                          <a:cNvPr id="8" name="7 Metin kutusu"/>
                          <a:cNvSpPr txBox="1"/>
                        </a:nvSpPr>
                        <a:spPr>
                          <a:xfrm>
                            <a:off x="5867535" y="8524102"/>
                            <a:ext cx="776175" cy="477054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tr-T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just"/>
                              <a:r>
                                <a:rPr lang="tr-TR" sz="1100" dirty="0" smtClean="0">
                                  <a:solidFill>
                                    <a:srgbClr val="0070C0"/>
                                  </a:solidFill>
                                  <a:latin typeface="Baskerville Old Face" pitchFamily="18" charset="0"/>
                                </a:rPr>
                                <a:t>POLARİS</a:t>
                              </a:r>
                            </a:p>
                            <a:p>
                              <a:pPr algn="just"/>
                              <a:r>
                                <a:rPr lang="tr-TR" sz="1400" dirty="0" smtClean="0">
                                  <a:solidFill>
                                    <a:srgbClr val="0070C0"/>
                                  </a:solidFill>
                                  <a:latin typeface="Baskerville Old Face" pitchFamily="18" charset="0"/>
                                </a:rPr>
                                <a:t>PLAZA</a:t>
                              </a:r>
                              <a:endParaRPr lang="tr-TR" sz="1400" dirty="0">
                                <a:solidFill>
                                  <a:srgbClr val="0070C0"/>
                                </a:solidFill>
                                <a:latin typeface="Baskerville Old Face" pitchFamily="18" charset="0"/>
                              </a:endParaRPr>
                            </a:p>
                          </a:txBody>
                          <a:useSpRect/>
                        </a:txSp>
                      </a:sp>
                    </lc:lockedCanvas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</w:tcPr>
        <w:p w:rsidR="007E6BD7" w:rsidRDefault="007E6BD7" w:rsidP="00BA37F8">
          <w:pPr>
            <w:pStyle w:val="stbilgi"/>
            <w:jc w:val="center"/>
            <w:rPr>
              <w:rFonts w:ascii="Arial" w:hAnsi="Arial" w:cs="Arial"/>
            </w:rPr>
          </w:pPr>
        </w:p>
        <w:p w:rsidR="007E6BD7" w:rsidRDefault="007E6BD7" w:rsidP="00BA37F8">
          <w:pPr>
            <w:pStyle w:val="stbilgi"/>
            <w:jc w:val="center"/>
            <w:rPr>
              <w:rFonts w:ascii="Arial" w:hAnsi="Arial" w:cs="Arial"/>
            </w:rPr>
          </w:pPr>
        </w:p>
        <w:p w:rsidR="007E6BD7" w:rsidRDefault="007E6BD7" w:rsidP="00BA37F8">
          <w:pPr>
            <w:pStyle w:val="stbilgi"/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ELEKTRİK ÇARPMASI</w:t>
          </w:r>
        </w:p>
        <w:p w:rsidR="007E6BD7" w:rsidRPr="002A4190" w:rsidRDefault="007E6BD7" w:rsidP="00BA37F8">
          <w:pPr>
            <w:pStyle w:val="stbilgi"/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ACİL DURUM</w:t>
          </w:r>
          <w:r w:rsidRPr="002A4190">
            <w:rPr>
              <w:rFonts w:ascii="Arial" w:hAnsi="Arial" w:cs="Arial"/>
              <w:b/>
              <w:sz w:val="32"/>
              <w:szCs w:val="32"/>
            </w:rPr>
            <w:t xml:space="preserve"> PLANI</w:t>
          </w:r>
        </w:p>
      </w:tc>
      <w:tc>
        <w:tcPr>
          <w:tcW w:w="1985" w:type="dxa"/>
          <w:vAlign w:val="center"/>
        </w:tcPr>
        <w:p w:rsidR="007E6BD7" w:rsidRPr="007E6BD7" w:rsidRDefault="007E6BD7" w:rsidP="00496261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Doküman No</w:t>
          </w:r>
        </w:p>
      </w:tc>
      <w:tc>
        <w:tcPr>
          <w:tcW w:w="1134" w:type="dxa"/>
          <w:vAlign w:val="center"/>
        </w:tcPr>
        <w:p w:rsidR="007E6BD7" w:rsidRPr="007E6BD7" w:rsidRDefault="007E6BD7" w:rsidP="00496261">
          <w:pPr>
            <w:pStyle w:val="stbilgi"/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PP-ACD7</w:t>
          </w:r>
        </w:p>
      </w:tc>
    </w:tr>
    <w:tr w:rsidR="007E6BD7" w:rsidRPr="007A7740" w:rsidTr="00CC6EA4">
      <w:trPr>
        <w:trHeight w:val="546"/>
        <w:jc w:val="center"/>
      </w:trPr>
      <w:tc>
        <w:tcPr>
          <w:tcW w:w="1809" w:type="dxa"/>
          <w:vMerge/>
          <w:vAlign w:val="center"/>
        </w:tcPr>
        <w:p w:rsidR="007E6BD7" w:rsidRPr="007A7740" w:rsidRDefault="007E6BD7" w:rsidP="00BA37F8">
          <w:pPr>
            <w:pStyle w:val="stbilgi"/>
            <w:rPr>
              <w:rFonts w:ascii="Arial" w:hAnsi="Arial" w:cs="Arial"/>
            </w:rPr>
          </w:pPr>
        </w:p>
      </w:tc>
      <w:tc>
        <w:tcPr>
          <w:tcW w:w="5103" w:type="dxa"/>
          <w:vMerge/>
        </w:tcPr>
        <w:p w:rsidR="007E6BD7" w:rsidRPr="007A7740" w:rsidRDefault="007E6BD7" w:rsidP="00BA37F8">
          <w:pPr>
            <w:pStyle w:val="stbilgi"/>
            <w:rPr>
              <w:rFonts w:ascii="Arial" w:hAnsi="Arial" w:cs="Arial"/>
            </w:rPr>
          </w:pPr>
        </w:p>
      </w:tc>
      <w:tc>
        <w:tcPr>
          <w:tcW w:w="1985" w:type="dxa"/>
          <w:vAlign w:val="center"/>
        </w:tcPr>
        <w:p w:rsidR="007E6BD7" w:rsidRPr="007E6BD7" w:rsidRDefault="007E6BD7" w:rsidP="00496261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Revizyon No</w:t>
          </w:r>
        </w:p>
      </w:tc>
      <w:tc>
        <w:tcPr>
          <w:tcW w:w="1134" w:type="dxa"/>
          <w:vAlign w:val="center"/>
        </w:tcPr>
        <w:p w:rsidR="007E6BD7" w:rsidRPr="007E6BD7" w:rsidRDefault="007E6BD7" w:rsidP="00496261">
          <w:pPr>
            <w:pStyle w:val="stbilgi"/>
            <w:jc w:val="right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1</w:t>
          </w:r>
        </w:p>
      </w:tc>
    </w:tr>
    <w:tr w:rsidR="007E6BD7" w:rsidRPr="007A7740" w:rsidTr="00CC6EA4">
      <w:trPr>
        <w:trHeight w:val="415"/>
        <w:jc w:val="center"/>
      </w:trPr>
      <w:tc>
        <w:tcPr>
          <w:tcW w:w="1809" w:type="dxa"/>
          <w:vMerge/>
          <w:vAlign w:val="center"/>
        </w:tcPr>
        <w:p w:rsidR="007E6BD7" w:rsidRPr="007A7740" w:rsidRDefault="007E6BD7" w:rsidP="00BA37F8">
          <w:pPr>
            <w:pStyle w:val="stbilgi"/>
            <w:rPr>
              <w:rFonts w:ascii="Arial" w:hAnsi="Arial" w:cs="Arial"/>
            </w:rPr>
          </w:pPr>
        </w:p>
      </w:tc>
      <w:tc>
        <w:tcPr>
          <w:tcW w:w="5103" w:type="dxa"/>
          <w:vMerge/>
        </w:tcPr>
        <w:p w:rsidR="007E6BD7" w:rsidRPr="007A7740" w:rsidRDefault="007E6BD7" w:rsidP="00BA37F8">
          <w:pPr>
            <w:pStyle w:val="stbilgi"/>
            <w:rPr>
              <w:rFonts w:ascii="Arial" w:hAnsi="Arial" w:cs="Arial"/>
            </w:rPr>
          </w:pPr>
        </w:p>
      </w:tc>
      <w:tc>
        <w:tcPr>
          <w:tcW w:w="1985" w:type="dxa"/>
          <w:vAlign w:val="center"/>
        </w:tcPr>
        <w:p w:rsidR="007E6BD7" w:rsidRPr="007E6BD7" w:rsidRDefault="007E6BD7" w:rsidP="00496261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Sayfa No</w:t>
          </w:r>
        </w:p>
      </w:tc>
      <w:tc>
        <w:tcPr>
          <w:tcW w:w="1134" w:type="dxa"/>
          <w:vAlign w:val="center"/>
        </w:tcPr>
        <w:p w:rsidR="007E6BD7" w:rsidRPr="007E6BD7" w:rsidRDefault="007E6BD7" w:rsidP="00496261">
          <w:pPr>
            <w:pStyle w:val="stbilgi"/>
            <w:jc w:val="right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1</w:t>
          </w:r>
        </w:p>
      </w:tc>
    </w:tr>
  </w:tbl>
  <w:p w:rsidR="00297D53" w:rsidRDefault="00297D53">
    <w:pPr>
      <w:pStyle w:val="stbilgi"/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Default="00297D5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Default="00297D53">
    <w:pPr>
      <w:pStyle w:val="stbilgi"/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Default="00297D53">
    <w:pPr>
      <w:pStyle w:val="stbilgi"/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3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809"/>
      <w:gridCol w:w="5103"/>
      <w:gridCol w:w="1985"/>
      <w:gridCol w:w="1134"/>
    </w:tblGrid>
    <w:tr w:rsidR="007E6BD7" w:rsidRPr="007A7740" w:rsidTr="00684A90">
      <w:trPr>
        <w:trHeight w:val="416"/>
        <w:jc w:val="center"/>
      </w:trPr>
      <w:tc>
        <w:tcPr>
          <w:tcW w:w="1809" w:type="dxa"/>
          <w:vMerge w:val="restart"/>
          <w:vAlign w:val="center"/>
        </w:tcPr>
        <w:p w:rsidR="007E6BD7" w:rsidRPr="007A7740" w:rsidRDefault="007E6BD7" w:rsidP="00BA37F8">
          <w:pPr>
            <w:pStyle w:val="stbilgi"/>
            <w:tabs>
              <w:tab w:val="left" w:pos="0"/>
            </w:tabs>
            <w:ind w:left="-215"/>
            <w:jc w:val="center"/>
            <w:rPr>
              <w:rFonts w:ascii="Arial" w:hAnsi="Arial" w:cs="Arial"/>
            </w:rPr>
          </w:pPr>
          <w:r w:rsidRPr="002A4190">
            <w:rPr>
              <w:rFonts w:ascii="Arial" w:hAnsi="Arial" w:cs="Arial"/>
              <w:noProof/>
              <w:lang w:val="tr-TR" w:eastAsia="tr-TR"/>
            </w:rPr>
            <w:drawing>
              <wp:inline distT="0" distB="0" distL="0" distR="0">
                <wp:extent cx="776175" cy="1000132"/>
                <wp:effectExtent l="0" t="0" r="0" b="0"/>
                <wp:docPr id="18" name="Nesne 2"/>
                <wp:cNvGraphicFramePr/>
                <a:graphic xmlns:a="http://schemas.openxmlformats.org/drawingml/2006/main">
                  <a:graphicData uri="http://schemas.openxmlformats.org/drawingml/2006/lockedCanvas">
                    <lc:lockedCanvas xmlns:lc="http://schemas.openxmlformats.org/drawingml/2006/lockedCanvas">
                      <a:nvGrpSpPr>
                        <a:cNvPr id="0" name=""/>
                        <a:cNvGrpSpPr/>
                      </a:nvGrpSpPr>
                      <a:grpSpPr>
                        <a:xfrm>
                          <a:off x="0" y="0"/>
                          <a:ext cx="776175" cy="1000132"/>
                          <a:chOff x="5867535" y="8001024"/>
                          <a:chExt cx="776175" cy="1000132"/>
                        </a:xfrm>
                      </a:grpSpPr>
                      <a:pic>
                        <a:nvPicPr>
                          <a:cNvPr id="1027" name="Picture 3" descr="C:\Documents and Settings\EMEL\Desktop\logo.png"/>
                          <a:cNvPicPr>
                            <a:picLocks noChangeAspect="1" noChangeArrowheads="1"/>
                          </a:cNvPicPr>
                        </a:nvPicPr>
                        <a:blipFill>
                          <a:blip r:embed="rId1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5988871" y="8001024"/>
                            <a:ext cx="583401" cy="555620"/>
                          </a:xfrm>
                          <a:prstGeom prst="rect">
                            <a:avLst/>
                          </a:prstGeom>
                          <a:noFill/>
                        </a:spPr>
                      </a:pic>
                      <a:sp>
                        <a:nvSpPr>
                          <a:cNvPr id="8" name="7 Metin kutusu"/>
                          <a:cNvSpPr txBox="1"/>
                        </a:nvSpPr>
                        <a:spPr>
                          <a:xfrm>
                            <a:off x="5867535" y="8524102"/>
                            <a:ext cx="776175" cy="477054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tr-T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just"/>
                              <a:r>
                                <a:rPr lang="tr-TR" sz="1100" dirty="0" smtClean="0">
                                  <a:solidFill>
                                    <a:srgbClr val="0070C0"/>
                                  </a:solidFill>
                                  <a:latin typeface="Baskerville Old Face" pitchFamily="18" charset="0"/>
                                </a:rPr>
                                <a:t>POLARİS</a:t>
                              </a:r>
                            </a:p>
                            <a:p>
                              <a:pPr algn="just"/>
                              <a:r>
                                <a:rPr lang="tr-TR" sz="1400" dirty="0" smtClean="0">
                                  <a:solidFill>
                                    <a:srgbClr val="0070C0"/>
                                  </a:solidFill>
                                  <a:latin typeface="Baskerville Old Face" pitchFamily="18" charset="0"/>
                                </a:rPr>
                                <a:t>PLAZA</a:t>
                              </a:r>
                              <a:endParaRPr lang="tr-TR" sz="1400" dirty="0">
                                <a:solidFill>
                                  <a:srgbClr val="0070C0"/>
                                </a:solidFill>
                                <a:latin typeface="Baskerville Old Face" pitchFamily="18" charset="0"/>
                              </a:endParaRPr>
                            </a:p>
                          </a:txBody>
                          <a:useSpRect/>
                        </a:txSp>
                      </a:sp>
                    </lc:lockedCanvas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</w:tcPr>
        <w:p w:rsidR="007E6BD7" w:rsidRDefault="007E6BD7" w:rsidP="00BA37F8">
          <w:pPr>
            <w:pStyle w:val="stbilgi"/>
            <w:jc w:val="center"/>
            <w:rPr>
              <w:rFonts w:ascii="Arial" w:hAnsi="Arial" w:cs="Arial"/>
            </w:rPr>
          </w:pPr>
        </w:p>
        <w:p w:rsidR="007E6BD7" w:rsidRDefault="007E6BD7" w:rsidP="00BA37F8">
          <w:pPr>
            <w:pStyle w:val="stbilgi"/>
            <w:jc w:val="center"/>
            <w:rPr>
              <w:rFonts w:ascii="Arial" w:hAnsi="Arial" w:cs="Arial"/>
            </w:rPr>
          </w:pPr>
        </w:p>
        <w:p w:rsidR="007E6BD7" w:rsidRDefault="007E6BD7" w:rsidP="00BA37F8">
          <w:pPr>
            <w:pStyle w:val="stbilgi"/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ELEKTRİK YANIKLARI</w:t>
          </w:r>
        </w:p>
        <w:p w:rsidR="007E6BD7" w:rsidRPr="002A4190" w:rsidRDefault="007E6BD7" w:rsidP="00BA37F8">
          <w:pPr>
            <w:pStyle w:val="stbilgi"/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ACİL DURUM</w:t>
          </w:r>
          <w:r w:rsidRPr="002A4190">
            <w:rPr>
              <w:rFonts w:ascii="Arial" w:hAnsi="Arial" w:cs="Arial"/>
              <w:b/>
              <w:sz w:val="32"/>
              <w:szCs w:val="32"/>
            </w:rPr>
            <w:t xml:space="preserve"> PLANI</w:t>
          </w:r>
        </w:p>
      </w:tc>
      <w:tc>
        <w:tcPr>
          <w:tcW w:w="1985" w:type="dxa"/>
          <w:vAlign w:val="center"/>
        </w:tcPr>
        <w:p w:rsidR="007E6BD7" w:rsidRPr="007E6BD7" w:rsidRDefault="007E6BD7" w:rsidP="00496261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Doküman No</w:t>
          </w:r>
        </w:p>
      </w:tc>
      <w:tc>
        <w:tcPr>
          <w:tcW w:w="1134" w:type="dxa"/>
          <w:vAlign w:val="center"/>
        </w:tcPr>
        <w:p w:rsidR="007E6BD7" w:rsidRPr="007E6BD7" w:rsidRDefault="007E6BD7" w:rsidP="00496261">
          <w:pPr>
            <w:pStyle w:val="stbilgi"/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PP-ACD8</w:t>
          </w:r>
        </w:p>
      </w:tc>
    </w:tr>
    <w:tr w:rsidR="007E6BD7" w:rsidRPr="007A7740" w:rsidTr="00684A90">
      <w:trPr>
        <w:trHeight w:val="546"/>
        <w:jc w:val="center"/>
      </w:trPr>
      <w:tc>
        <w:tcPr>
          <w:tcW w:w="1809" w:type="dxa"/>
          <w:vMerge/>
          <w:vAlign w:val="center"/>
        </w:tcPr>
        <w:p w:rsidR="007E6BD7" w:rsidRPr="007A7740" w:rsidRDefault="007E6BD7" w:rsidP="00BA37F8">
          <w:pPr>
            <w:pStyle w:val="stbilgi"/>
            <w:rPr>
              <w:rFonts w:ascii="Arial" w:hAnsi="Arial" w:cs="Arial"/>
            </w:rPr>
          </w:pPr>
        </w:p>
      </w:tc>
      <w:tc>
        <w:tcPr>
          <w:tcW w:w="5103" w:type="dxa"/>
          <w:vMerge/>
        </w:tcPr>
        <w:p w:rsidR="007E6BD7" w:rsidRPr="007A7740" w:rsidRDefault="007E6BD7" w:rsidP="00BA37F8">
          <w:pPr>
            <w:pStyle w:val="stbilgi"/>
            <w:rPr>
              <w:rFonts w:ascii="Arial" w:hAnsi="Arial" w:cs="Arial"/>
            </w:rPr>
          </w:pPr>
        </w:p>
      </w:tc>
      <w:tc>
        <w:tcPr>
          <w:tcW w:w="1985" w:type="dxa"/>
          <w:vAlign w:val="center"/>
        </w:tcPr>
        <w:p w:rsidR="007E6BD7" w:rsidRPr="007E6BD7" w:rsidRDefault="007E6BD7" w:rsidP="00496261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Revizyon No</w:t>
          </w:r>
        </w:p>
      </w:tc>
      <w:tc>
        <w:tcPr>
          <w:tcW w:w="1134" w:type="dxa"/>
          <w:vAlign w:val="center"/>
        </w:tcPr>
        <w:p w:rsidR="007E6BD7" w:rsidRPr="007E6BD7" w:rsidRDefault="007E6BD7" w:rsidP="00496261">
          <w:pPr>
            <w:pStyle w:val="stbilgi"/>
            <w:jc w:val="right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1</w:t>
          </w:r>
        </w:p>
      </w:tc>
    </w:tr>
    <w:tr w:rsidR="007E6BD7" w:rsidRPr="007A7740" w:rsidTr="00684A90">
      <w:trPr>
        <w:trHeight w:val="415"/>
        <w:jc w:val="center"/>
      </w:trPr>
      <w:tc>
        <w:tcPr>
          <w:tcW w:w="1809" w:type="dxa"/>
          <w:vMerge/>
          <w:vAlign w:val="center"/>
        </w:tcPr>
        <w:p w:rsidR="007E6BD7" w:rsidRPr="007A7740" w:rsidRDefault="007E6BD7" w:rsidP="00BA37F8">
          <w:pPr>
            <w:pStyle w:val="stbilgi"/>
            <w:rPr>
              <w:rFonts w:ascii="Arial" w:hAnsi="Arial" w:cs="Arial"/>
            </w:rPr>
          </w:pPr>
        </w:p>
      </w:tc>
      <w:tc>
        <w:tcPr>
          <w:tcW w:w="5103" w:type="dxa"/>
          <w:vMerge/>
        </w:tcPr>
        <w:p w:rsidR="007E6BD7" w:rsidRPr="007A7740" w:rsidRDefault="007E6BD7" w:rsidP="00BA37F8">
          <w:pPr>
            <w:pStyle w:val="stbilgi"/>
            <w:rPr>
              <w:rFonts w:ascii="Arial" w:hAnsi="Arial" w:cs="Arial"/>
            </w:rPr>
          </w:pPr>
        </w:p>
      </w:tc>
      <w:tc>
        <w:tcPr>
          <w:tcW w:w="1985" w:type="dxa"/>
          <w:vAlign w:val="center"/>
        </w:tcPr>
        <w:p w:rsidR="007E6BD7" w:rsidRPr="007E6BD7" w:rsidRDefault="007E6BD7" w:rsidP="00496261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Sayfa No</w:t>
          </w:r>
        </w:p>
      </w:tc>
      <w:tc>
        <w:tcPr>
          <w:tcW w:w="1134" w:type="dxa"/>
          <w:vAlign w:val="center"/>
        </w:tcPr>
        <w:p w:rsidR="007E6BD7" w:rsidRPr="007E6BD7" w:rsidRDefault="007E6BD7" w:rsidP="00496261">
          <w:pPr>
            <w:pStyle w:val="stbilgi"/>
            <w:jc w:val="right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1</w:t>
          </w:r>
        </w:p>
      </w:tc>
    </w:tr>
  </w:tbl>
  <w:p w:rsidR="00297D53" w:rsidRPr="0071637D" w:rsidRDefault="00297D53" w:rsidP="00E85DA8">
    <w:pPr>
      <w:pStyle w:val="stbilgi"/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Default="00297D53">
    <w:pPr>
      <w:pStyle w:val="stbilgi"/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Default="00297D53">
    <w:pPr>
      <w:pStyle w:val="stbilgi"/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3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809"/>
      <w:gridCol w:w="5103"/>
      <w:gridCol w:w="1985"/>
      <w:gridCol w:w="1134"/>
    </w:tblGrid>
    <w:tr w:rsidR="007E6BD7" w:rsidRPr="007A7740" w:rsidTr="00820AFE">
      <w:trPr>
        <w:trHeight w:val="416"/>
        <w:jc w:val="center"/>
      </w:trPr>
      <w:tc>
        <w:tcPr>
          <w:tcW w:w="1809" w:type="dxa"/>
          <w:vMerge w:val="restart"/>
          <w:vAlign w:val="center"/>
        </w:tcPr>
        <w:p w:rsidR="007E6BD7" w:rsidRPr="007A7740" w:rsidRDefault="007E6BD7" w:rsidP="00BA37F8">
          <w:pPr>
            <w:pStyle w:val="stbilgi"/>
            <w:tabs>
              <w:tab w:val="left" w:pos="0"/>
            </w:tabs>
            <w:ind w:left="-215"/>
            <w:jc w:val="center"/>
            <w:rPr>
              <w:rFonts w:ascii="Arial" w:hAnsi="Arial" w:cs="Arial"/>
            </w:rPr>
          </w:pPr>
          <w:r w:rsidRPr="002A4190">
            <w:rPr>
              <w:rFonts w:ascii="Arial" w:hAnsi="Arial" w:cs="Arial"/>
              <w:noProof/>
              <w:lang w:val="tr-TR" w:eastAsia="tr-TR"/>
            </w:rPr>
            <w:drawing>
              <wp:inline distT="0" distB="0" distL="0" distR="0">
                <wp:extent cx="776175" cy="1000132"/>
                <wp:effectExtent l="0" t="0" r="0" b="0"/>
                <wp:docPr id="19" name="Nesne 2"/>
                <wp:cNvGraphicFramePr/>
                <a:graphic xmlns:a="http://schemas.openxmlformats.org/drawingml/2006/main">
                  <a:graphicData uri="http://schemas.openxmlformats.org/drawingml/2006/lockedCanvas">
                    <lc:lockedCanvas xmlns:lc="http://schemas.openxmlformats.org/drawingml/2006/lockedCanvas">
                      <a:nvGrpSpPr>
                        <a:cNvPr id="0" name=""/>
                        <a:cNvGrpSpPr/>
                      </a:nvGrpSpPr>
                      <a:grpSpPr>
                        <a:xfrm>
                          <a:off x="0" y="0"/>
                          <a:ext cx="776175" cy="1000132"/>
                          <a:chOff x="5867535" y="8001024"/>
                          <a:chExt cx="776175" cy="1000132"/>
                        </a:xfrm>
                      </a:grpSpPr>
                      <a:pic>
                        <a:nvPicPr>
                          <a:cNvPr id="1027" name="Picture 3" descr="C:\Documents and Settings\EMEL\Desktop\logo.png"/>
                          <a:cNvPicPr>
                            <a:picLocks noChangeAspect="1" noChangeArrowheads="1"/>
                          </a:cNvPicPr>
                        </a:nvPicPr>
                        <a:blipFill>
                          <a:blip r:embed="rId1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5988871" y="8001024"/>
                            <a:ext cx="583401" cy="555620"/>
                          </a:xfrm>
                          <a:prstGeom prst="rect">
                            <a:avLst/>
                          </a:prstGeom>
                          <a:noFill/>
                        </a:spPr>
                      </a:pic>
                      <a:sp>
                        <a:nvSpPr>
                          <a:cNvPr id="8" name="7 Metin kutusu"/>
                          <a:cNvSpPr txBox="1"/>
                        </a:nvSpPr>
                        <a:spPr>
                          <a:xfrm>
                            <a:off x="5867535" y="8524102"/>
                            <a:ext cx="776175" cy="477054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tr-T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just"/>
                              <a:r>
                                <a:rPr lang="tr-TR" sz="1100" dirty="0" smtClean="0">
                                  <a:solidFill>
                                    <a:srgbClr val="0070C0"/>
                                  </a:solidFill>
                                  <a:latin typeface="Baskerville Old Face" pitchFamily="18" charset="0"/>
                                </a:rPr>
                                <a:t>POLARİS</a:t>
                              </a:r>
                            </a:p>
                            <a:p>
                              <a:pPr algn="just"/>
                              <a:r>
                                <a:rPr lang="tr-TR" sz="1400" dirty="0" smtClean="0">
                                  <a:solidFill>
                                    <a:srgbClr val="0070C0"/>
                                  </a:solidFill>
                                  <a:latin typeface="Baskerville Old Face" pitchFamily="18" charset="0"/>
                                </a:rPr>
                                <a:t>PLAZA</a:t>
                              </a:r>
                              <a:endParaRPr lang="tr-TR" sz="1400" dirty="0">
                                <a:solidFill>
                                  <a:srgbClr val="0070C0"/>
                                </a:solidFill>
                                <a:latin typeface="Baskerville Old Face" pitchFamily="18" charset="0"/>
                              </a:endParaRPr>
                            </a:p>
                          </a:txBody>
                          <a:useSpRect/>
                        </a:txSp>
                      </a:sp>
                    </lc:lockedCanvas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</w:tcPr>
        <w:p w:rsidR="007E6BD7" w:rsidRDefault="007E6BD7" w:rsidP="00BA37F8">
          <w:pPr>
            <w:pStyle w:val="stbilgi"/>
            <w:jc w:val="center"/>
            <w:rPr>
              <w:rFonts w:ascii="Arial" w:hAnsi="Arial" w:cs="Arial"/>
            </w:rPr>
          </w:pPr>
        </w:p>
        <w:p w:rsidR="007E6BD7" w:rsidRDefault="007E6BD7" w:rsidP="00BA37F8">
          <w:pPr>
            <w:pStyle w:val="stbilgi"/>
            <w:jc w:val="center"/>
            <w:rPr>
              <w:rFonts w:ascii="Arial" w:hAnsi="Arial" w:cs="Arial"/>
            </w:rPr>
          </w:pPr>
        </w:p>
        <w:p w:rsidR="007E6BD7" w:rsidRDefault="007E6BD7" w:rsidP="00BA37F8">
          <w:pPr>
            <w:pStyle w:val="stbilgi"/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KAZA VE HASTALIK</w:t>
          </w:r>
        </w:p>
        <w:p w:rsidR="007E6BD7" w:rsidRPr="002A4190" w:rsidRDefault="007E6BD7" w:rsidP="00BA37F8">
          <w:pPr>
            <w:pStyle w:val="stbilgi"/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ACİL DURUM</w:t>
          </w:r>
          <w:r w:rsidRPr="002A4190">
            <w:rPr>
              <w:rFonts w:ascii="Arial" w:hAnsi="Arial" w:cs="Arial"/>
              <w:b/>
              <w:sz w:val="32"/>
              <w:szCs w:val="32"/>
            </w:rPr>
            <w:t xml:space="preserve"> PLANI</w:t>
          </w:r>
        </w:p>
      </w:tc>
      <w:tc>
        <w:tcPr>
          <w:tcW w:w="1985" w:type="dxa"/>
          <w:vAlign w:val="center"/>
        </w:tcPr>
        <w:p w:rsidR="007E6BD7" w:rsidRPr="007E6BD7" w:rsidRDefault="007E6BD7" w:rsidP="00496261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Doküman No</w:t>
          </w:r>
        </w:p>
      </w:tc>
      <w:tc>
        <w:tcPr>
          <w:tcW w:w="1134" w:type="dxa"/>
          <w:vAlign w:val="center"/>
        </w:tcPr>
        <w:p w:rsidR="007E6BD7" w:rsidRPr="007E6BD7" w:rsidRDefault="007E6BD7" w:rsidP="00496261">
          <w:pPr>
            <w:pStyle w:val="stbilgi"/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PP-ACD9</w:t>
          </w:r>
        </w:p>
      </w:tc>
    </w:tr>
    <w:tr w:rsidR="007E6BD7" w:rsidRPr="007A7740" w:rsidTr="00820AFE">
      <w:trPr>
        <w:trHeight w:val="546"/>
        <w:jc w:val="center"/>
      </w:trPr>
      <w:tc>
        <w:tcPr>
          <w:tcW w:w="1809" w:type="dxa"/>
          <w:vMerge/>
          <w:vAlign w:val="center"/>
        </w:tcPr>
        <w:p w:rsidR="007E6BD7" w:rsidRPr="007A7740" w:rsidRDefault="007E6BD7" w:rsidP="00BA37F8">
          <w:pPr>
            <w:pStyle w:val="stbilgi"/>
            <w:rPr>
              <w:rFonts w:ascii="Arial" w:hAnsi="Arial" w:cs="Arial"/>
            </w:rPr>
          </w:pPr>
        </w:p>
      </w:tc>
      <w:tc>
        <w:tcPr>
          <w:tcW w:w="5103" w:type="dxa"/>
          <w:vMerge/>
        </w:tcPr>
        <w:p w:rsidR="007E6BD7" w:rsidRPr="007A7740" w:rsidRDefault="007E6BD7" w:rsidP="00BA37F8">
          <w:pPr>
            <w:pStyle w:val="stbilgi"/>
            <w:rPr>
              <w:rFonts w:ascii="Arial" w:hAnsi="Arial" w:cs="Arial"/>
            </w:rPr>
          </w:pPr>
        </w:p>
      </w:tc>
      <w:tc>
        <w:tcPr>
          <w:tcW w:w="1985" w:type="dxa"/>
          <w:vAlign w:val="center"/>
        </w:tcPr>
        <w:p w:rsidR="007E6BD7" w:rsidRPr="007E6BD7" w:rsidRDefault="007E6BD7" w:rsidP="00496261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Revizyon No</w:t>
          </w:r>
        </w:p>
      </w:tc>
      <w:tc>
        <w:tcPr>
          <w:tcW w:w="1134" w:type="dxa"/>
          <w:vAlign w:val="center"/>
        </w:tcPr>
        <w:p w:rsidR="007E6BD7" w:rsidRPr="007E6BD7" w:rsidRDefault="007E6BD7" w:rsidP="00496261">
          <w:pPr>
            <w:pStyle w:val="stbilgi"/>
            <w:jc w:val="right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1</w:t>
          </w:r>
        </w:p>
      </w:tc>
    </w:tr>
    <w:tr w:rsidR="007E6BD7" w:rsidRPr="007A7740" w:rsidTr="00820AFE">
      <w:trPr>
        <w:trHeight w:val="415"/>
        <w:jc w:val="center"/>
      </w:trPr>
      <w:tc>
        <w:tcPr>
          <w:tcW w:w="1809" w:type="dxa"/>
          <w:vMerge/>
          <w:vAlign w:val="center"/>
        </w:tcPr>
        <w:p w:rsidR="007E6BD7" w:rsidRPr="007A7740" w:rsidRDefault="007E6BD7" w:rsidP="00BA37F8">
          <w:pPr>
            <w:pStyle w:val="stbilgi"/>
            <w:rPr>
              <w:rFonts w:ascii="Arial" w:hAnsi="Arial" w:cs="Arial"/>
            </w:rPr>
          </w:pPr>
        </w:p>
      </w:tc>
      <w:tc>
        <w:tcPr>
          <w:tcW w:w="5103" w:type="dxa"/>
          <w:vMerge/>
        </w:tcPr>
        <w:p w:rsidR="007E6BD7" w:rsidRPr="007A7740" w:rsidRDefault="007E6BD7" w:rsidP="00BA37F8">
          <w:pPr>
            <w:pStyle w:val="stbilgi"/>
            <w:rPr>
              <w:rFonts w:ascii="Arial" w:hAnsi="Arial" w:cs="Arial"/>
            </w:rPr>
          </w:pPr>
        </w:p>
      </w:tc>
      <w:tc>
        <w:tcPr>
          <w:tcW w:w="1985" w:type="dxa"/>
          <w:vAlign w:val="center"/>
        </w:tcPr>
        <w:p w:rsidR="007E6BD7" w:rsidRPr="007E6BD7" w:rsidRDefault="007E6BD7" w:rsidP="00496261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Sayfa No</w:t>
          </w:r>
        </w:p>
      </w:tc>
      <w:tc>
        <w:tcPr>
          <w:tcW w:w="1134" w:type="dxa"/>
          <w:vAlign w:val="center"/>
        </w:tcPr>
        <w:p w:rsidR="007E6BD7" w:rsidRPr="007E6BD7" w:rsidRDefault="007E6BD7" w:rsidP="00496261">
          <w:pPr>
            <w:pStyle w:val="stbilgi"/>
            <w:jc w:val="right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1</w:t>
          </w:r>
        </w:p>
      </w:tc>
    </w:tr>
  </w:tbl>
  <w:p w:rsidR="00297D53" w:rsidRDefault="00297D53" w:rsidP="00E85DA8">
    <w:pPr>
      <w:pStyle w:val="stbilgi"/>
      <w:ind w:left="-709"/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Default="00297D53">
    <w:pPr>
      <w:pStyle w:val="stbilgi"/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Default="00297D53">
    <w:pPr>
      <w:pStyle w:val="stbilgi"/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3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809"/>
      <w:gridCol w:w="5103"/>
      <w:gridCol w:w="1985"/>
      <w:gridCol w:w="1134"/>
    </w:tblGrid>
    <w:tr w:rsidR="007E6BD7" w:rsidRPr="007A7740" w:rsidTr="00284DBD">
      <w:trPr>
        <w:trHeight w:val="416"/>
        <w:jc w:val="center"/>
      </w:trPr>
      <w:tc>
        <w:tcPr>
          <w:tcW w:w="1809" w:type="dxa"/>
          <w:vMerge w:val="restart"/>
          <w:vAlign w:val="center"/>
        </w:tcPr>
        <w:p w:rsidR="007E6BD7" w:rsidRPr="007A7740" w:rsidRDefault="007E6BD7" w:rsidP="00BA37F8">
          <w:pPr>
            <w:pStyle w:val="stbilgi"/>
            <w:tabs>
              <w:tab w:val="left" w:pos="0"/>
            </w:tabs>
            <w:ind w:left="-215"/>
            <w:jc w:val="center"/>
            <w:rPr>
              <w:rFonts w:ascii="Arial" w:hAnsi="Arial" w:cs="Arial"/>
            </w:rPr>
          </w:pPr>
          <w:r w:rsidRPr="002A4190">
            <w:rPr>
              <w:rFonts w:ascii="Arial" w:hAnsi="Arial" w:cs="Arial"/>
              <w:noProof/>
              <w:lang w:val="tr-TR" w:eastAsia="tr-TR"/>
            </w:rPr>
            <w:drawing>
              <wp:inline distT="0" distB="0" distL="0" distR="0">
                <wp:extent cx="776175" cy="1000132"/>
                <wp:effectExtent l="0" t="0" r="0" b="0"/>
                <wp:docPr id="20" name="Nesne 2"/>
                <wp:cNvGraphicFramePr/>
                <a:graphic xmlns:a="http://schemas.openxmlformats.org/drawingml/2006/main">
                  <a:graphicData uri="http://schemas.openxmlformats.org/drawingml/2006/lockedCanvas">
                    <lc:lockedCanvas xmlns:lc="http://schemas.openxmlformats.org/drawingml/2006/lockedCanvas">
                      <a:nvGrpSpPr>
                        <a:cNvPr id="0" name=""/>
                        <a:cNvGrpSpPr/>
                      </a:nvGrpSpPr>
                      <a:grpSpPr>
                        <a:xfrm>
                          <a:off x="0" y="0"/>
                          <a:ext cx="776175" cy="1000132"/>
                          <a:chOff x="5867535" y="8001024"/>
                          <a:chExt cx="776175" cy="1000132"/>
                        </a:xfrm>
                      </a:grpSpPr>
                      <a:pic>
                        <a:nvPicPr>
                          <a:cNvPr id="1027" name="Picture 3" descr="C:\Documents and Settings\EMEL\Desktop\logo.png"/>
                          <a:cNvPicPr>
                            <a:picLocks noChangeAspect="1" noChangeArrowheads="1"/>
                          </a:cNvPicPr>
                        </a:nvPicPr>
                        <a:blipFill>
                          <a:blip r:embed="rId1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5988871" y="8001024"/>
                            <a:ext cx="583401" cy="555620"/>
                          </a:xfrm>
                          <a:prstGeom prst="rect">
                            <a:avLst/>
                          </a:prstGeom>
                          <a:noFill/>
                        </a:spPr>
                      </a:pic>
                      <a:sp>
                        <a:nvSpPr>
                          <a:cNvPr id="8" name="7 Metin kutusu"/>
                          <a:cNvSpPr txBox="1"/>
                        </a:nvSpPr>
                        <a:spPr>
                          <a:xfrm>
                            <a:off x="5867535" y="8524102"/>
                            <a:ext cx="776175" cy="477054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tr-T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just"/>
                              <a:r>
                                <a:rPr lang="tr-TR" sz="1100" dirty="0" smtClean="0">
                                  <a:solidFill>
                                    <a:srgbClr val="0070C0"/>
                                  </a:solidFill>
                                  <a:latin typeface="Baskerville Old Face" pitchFamily="18" charset="0"/>
                                </a:rPr>
                                <a:t>POLARİS</a:t>
                              </a:r>
                            </a:p>
                            <a:p>
                              <a:pPr algn="just"/>
                              <a:r>
                                <a:rPr lang="tr-TR" sz="1400" dirty="0" smtClean="0">
                                  <a:solidFill>
                                    <a:srgbClr val="0070C0"/>
                                  </a:solidFill>
                                  <a:latin typeface="Baskerville Old Face" pitchFamily="18" charset="0"/>
                                </a:rPr>
                                <a:t>PLAZA</a:t>
                              </a:r>
                              <a:endParaRPr lang="tr-TR" sz="1400" dirty="0">
                                <a:solidFill>
                                  <a:srgbClr val="0070C0"/>
                                </a:solidFill>
                                <a:latin typeface="Baskerville Old Face" pitchFamily="18" charset="0"/>
                              </a:endParaRPr>
                            </a:p>
                          </a:txBody>
                          <a:useSpRect/>
                        </a:txSp>
                      </a:sp>
                    </lc:lockedCanvas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</w:tcPr>
        <w:p w:rsidR="007E6BD7" w:rsidRDefault="007E6BD7" w:rsidP="00BA37F8">
          <w:pPr>
            <w:pStyle w:val="stbilgi"/>
            <w:jc w:val="center"/>
            <w:rPr>
              <w:rFonts w:ascii="Arial" w:hAnsi="Arial" w:cs="Arial"/>
            </w:rPr>
          </w:pPr>
        </w:p>
        <w:p w:rsidR="007E6BD7" w:rsidRDefault="007E6BD7" w:rsidP="00BA37F8">
          <w:pPr>
            <w:pStyle w:val="stbilgi"/>
            <w:jc w:val="center"/>
            <w:rPr>
              <w:rFonts w:ascii="Arial" w:hAnsi="Arial" w:cs="Arial"/>
            </w:rPr>
          </w:pPr>
        </w:p>
        <w:p w:rsidR="007E6BD7" w:rsidRDefault="007E6BD7" w:rsidP="00BA37F8">
          <w:pPr>
            <w:pStyle w:val="stbilgi"/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KAZA VE HASTALIK</w:t>
          </w:r>
        </w:p>
        <w:p w:rsidR="007E6BD7" w:rsidRPr="002A4190" w:rsidRDefault="007E6BD7" w:rsidP="00BA37F8">
          <w:pPr>
            <w:pStyle w:val="stbilgi"/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ACİL DURUM</w:t>
          </w:r>
          <w:r w:rsidRPr="002A4190">
            <w:rPr>
              <w:rFonts w:ascii="Arial" w:hAnsi="Arial" w:cs="Arial"/>
              <w:b/>
              <w:sz w:val="32"/>
              <w:szCs w:val="32"/>
            </w:rPr>
            <w:t xml:space="preserve"> PLANI</w:t>
          </w:r>
        </w:p>
      </w:tc>
      <w:tc>
        <w:tcPr>
          <w:tcW w:w="1985" w:type="dxa"/>
          <w:vAlign w:val="center"/>
        </w:tcPr>
        <w:p w:rsidR="007E6BD7" w:rsidRPr="007E6BD7" w:rsidRDefault="007E6BD7" w:rsidP="00496261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Doküman No</w:t>
          </w:r>
        </w:p>
      </w:tc>
      <w:tc>
        <w:tcPr>
          <w:tcW w:w="1134" w:type="dxa"/>
          <w:vAlign w:val="center"/>
        </w:tcPr>
        <w:p w:rsidR="007E6BD7" w:rsidRPr="007E6BD7" w:rsidRDefault="007E6BD7" w:rsidP="00496261">
          <w:pPr>
            <w:pStyle w:val="stbilgi"/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PP-ACD3</w:t>
          </w:r>
        </w:p>
      </w:tc>
    </w:tr>
    <w:tr w:rsidR="007E6BD7" w:rsidRPr="007A7740" w:rsidTr="00284DBD">
      <w:trPr>
        <w:trHeight w:val="546"/>
        <w:jc w:val="center"/>
      </w:trPr>
      <w:tc>
        <w:tcPr>
          <w:tcW w:w="1809" w:type="dxa"/>
          <w:vMerge/>
          <w:vAlign w:val="center"/>
        </w:tcPr>
        <w:p w:rsidR="007E6BD7" w:rsidRPr="007A7740" w:rsidRDefault="007E6BD7" w:rsidP="00BA37F8">
          <w:pPr>
            <w:pStyle w:val="stbilgi"/>
            <w:rPr>
              <w:rFonts w:ascii="Arial" w:hAnsi="Arial" w:cs="Arial"/>
            </w:rPr>
          </w:pPr>
        </w:p>
      </w:tc>
      <w:tc>
        <w:tcPr>
          <w:tcW w:w="5103" w:type="dxa"/>
          <w:vMerge/>
        </w:tcPr>
        <w:p w:rsidR="007E6BD7" w:rsidRPr="007A7740" w:rsidRDefault="007E6BD7" w:rsidP="00BA37F8">
          <w:pPr>
            <w:pStyle w:val="stbilgi"/>
            <w:rPr>
              <w:rFonts w:ascii="Arial" w:hAnsi="Arial" w:cs="Arial"/>
            </w:rPr>
          </w:pPr>
        </w:p>
      </w:tc>
      <w:tc>
        <w:tcPr>
          <w:tcW w:w="1985" w:type="dxa"/>
          <w:vAlign w:val="center"/>
        </w:tcPr>
        <w:p w:rsidR="007E6BD7" w:rsidRPr="007E6BD7" w:rsidRDefault="007E6BD7" w:rsidP="00496261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Revizyon No</w:t>
          </w:r>
        </w:p>
      </w:tc>
      <w:tc>
        <w:tcPr>
          <w:tcW w:w="1134" w:type="dxa"/>
          <w:vAlign w:val="center"/>
        </w:tcPr>
        <w:p w:rsidR="007E6BD7" w:rsidRPr="007E6BD7" w:rsidRDefault="007E6BD7" w:rsidP="00496261">
          <w:pPr>
            <w:pStyle w:val="stbilgi"/>
            <w:jc w:val="right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1</w:t>
          </w:r>
        </w:p>
      </w:tc>
    </w:tr>
    <w:tr w:rsidR="007E6BD7" w:rsidRPr="007A7740" w:rsidTr="00284DBD">
      <w:trPr>
        <w:trHeight w:val="415"/>
        <w:jc w:val="center"/>
      </w:trPr>
      <w:tc>
        <w:tcPr>
          <w:tcW w:w="1809" w:type="dxa"/>
          <w:vMerge/>
          <w:vAlign w:val="center"/>
        </w:tcPr>
        <w:p w:rsidR="007E6BD7" w:rsidRPr="007A7740" w:rsidRDefault="007E6BD7" w:rsidP="00BA37F8">
          <w:pPr>
            <w:pStyle w:val="stbilgi"/>
            <w:rPr>
              <w:rFonts w:ascii="Arial" w:hAnsi="Arial" w:cs="Arial"/>
            </w:rPr>
          </w:pPr>
        </w:p>
      </w:tc>
      <w:tc>
        <w:tcPr>
          <w:tcW w:w="5103" w:type="dxa"/>
          <w:vMerge/>
        </w:tcPr>
        <w:p w:rsidR="007E6BD7" w:rsidRPr="007A7740" w:rsidRDefault="007E6BD7" w:rsidP="00BA37F8">
          <w:pPr>
            <w:pStyle w:val="stbilgi"/>
            <w:rPr>
              <w:rFonts w:ascii="Arial" w:hAnsi="Arial" w:cs="Arial"/>
            </w:rPr>
          </w:pPr>
        </w:p>
      </w:tc>
      <w:tc>
        <w:tcPr>
          <w:tcW w:w="1985" w:type="dxa"/>
          <w:vAlign w:val="center"/>
        </w:tcPr>
        <w:p w:rsidR="007E6BD7" w:rsidRPr="007E6BD7" w:rsidRDefault="007E6BD7" w:rsidP="00496261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Sayfa No</w:t>
          </w:r>
        </w:p>
      </w:tc>
      <w:tc>
        <w:tcPr>
          <w:tcW w:w="1134" w:type="dxa"/>
          <w:vAlign w:val="center"/>
        </w:tcPr>
        <w:p w:rsidR="007E6BD7" w:rsidRPr="007E6BD7" w:rsidRDefault="007E6BD7" w:rsidP="00496261">
          <w:pPr>
            <w:pStyle w:val="stbilgi"/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</w:t>
          </w:r>
        </w:p>
      </w:tc>
    </w:tr>
  </w:tbl>
  <w:p w:rsidR="00297D53" w:rsidRDefault="00297D53" w:rsidP="00663E10"/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Default="00297D53">
    <w:pPr>
      <w:pStyle w:val="stbilgi"/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Default="00297D5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Pr="00BA405C" w:rsidRDefault="00297D53" w:rsidP="00E85DA8">
    <w:pPr>
      <w:tabs>
        <w:tab w:val="left" w:pos="405"/>
        <w:tab w:val="center" w:pos="5269"/>
        <w:tab w:val="left" w:pos="7860"/>
      </w:tabs>
      <w:rPr>
        <w:b/>
        <w:lang w:val="tr-TR"/>
      </w:rPr>
    </w:pPr>
    <w:r>
      <w:rPr>
        <w:b/>
        <w:lang w:val="tr-TR"/>
      </w:rPr>
      <w:tab/>
    </w:r>
  </w:p>
  <w:tbl>
    <w:tblPr>
      <w:tblW w:w="1003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809"/>
      <w:gridCol w:w="5103"/>
      <w:gridCol w:w="1985"/>
      <w:gridCol w:w="1134"/>
    </w:tblGrid>
    <w:tr w:rsidR="00297D53" w:rsidRPr="007A7740" w:rsidTr="00297D53">
      <w:trPr>
        <w:trHeight w:val="416"/>
        <w:jc w:val="center"/>
      </w:trPr>
      <w:tc>
        <w:tcPr>
          <w:tcW w:w="1809" w:type="dxa"/>
          <w:vMerge w:val="restart"/>
          <w:vAlign w:val="center"/>
        </w:tcPr>
        <w:p w:rsidR="00297D53" w:rsidRPr="007A7740" w:rsidRDefault="00297D53" w:rsidP="00CF54FB">
          <w:pPr>
            <w:pStyle w:val="stbilgi"/>
            <w:tabs>
              <w:tab w:val="left" w:pos="0"/>
            </w:tabs>
            <w:ind w:left="-215"/>
            <w:jc w:val="center"/>
            <w:rPr>
              <w:rFonts w:ascii="Arial" w:hAnsi="Arial" w:cs="Arial"/>
            </w:rPr>
          </w:pPr>
          <w:r w:rsidRPr="002A4190">
            <w:rPr>
              <w:rFonts w:ascii="Arial" w:hAnsi="Arial" w:cs="Arial"/>
              <w:noProof/>
              <w:lang w:val="tr-TR" w:eastAsia="tr-TR"/>
            </w:rPr>
            <w:drawing>
              <wp:inline distT="0" distB="0" distL="0" distR="0">
                <wp:extent cx="776175" cy="1000132"/>
                <wp:effectExtent l="0" t="0" r="0" b="0"/>
                <wp:docPr id="13" name="Nesne 2"/>
                <wp:cNvGraphicFramePr/>
                <a:graphic xmlns:a="http://schemas.openxmlformats.org/drawingml/2006/main">
                  <a:graphicData uri="http://schemas.openxmlformats.org/drawingml/2006/lockedCanvas">
                    <lc:lockedCanvas xmlns:lc="http://schemas.openxmlformats.org/drawingml/2006/lockedCanvas">
                      <a:nvGrpSpPr>
                        <a:cNvPr id="0" name=""/>
                        <a:cNvGrpSpPr/>
                      </a:nvGrpSpPr>
                      <a:grpSpPr>
                        <a:xfrm>
                          <a:off x="0" y="0"/>
                          <a:ext cx="776175" cy="1000132"/>
                          <a:chOff x="5867535" y="8001024"/>
                          <a:chExt cx="776175" cy="1000132"/>
                        </a:xfrm>
                      </a:grpSpPr>
                      <a:pic>
                        <a:nvPicPr>
                          <a:cNvPr id="1027" name="Picture 3" descr="C:\Documents and Settings\EMEL\Desktop\logo.png"/>
                          <a:cNvPicPr>
                            <a:picLocks noChangeAspect="1" noChangeArrowheads="1"/>
                          </a:cNvPicPr>
                        </a:nvPicPr>
                        <a:blipFill>
                          <a:blip r:embed="rId1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5988871" y="8001024"/>
                            <a:ext cx="583401" cy="555620"/>
                          </a:xfrm>
                          <a:prstGeom prst="rect">
                            <a:avLst/>
                          </a:prstGeom>
                          <a:noFill/>
                        </a:spPr>
                      </a:pic>
                      <a:sp>
                        <a:nvSpPr>
                          <a:cNvPr id="8" name="7 Metin kutusu"/>
                          <a:cNvSpPr txBox="1"/>
                        </a:nvSpPr>
                        <a:spPr>
                          <a:xfrm>
                            <a:off x="5867535" y="8524102"/>
                            <a:ext cx="776175" cy="477054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tr-T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just"/>
                              <a:r>
                                <a:rPr lang="tr-TR" sz="1100" dirty="0" smtClean="0">
                                  <a:solidFill>
                                    <a:srgbClr val="0070C0"/>
                                  </a:solidFill>
                                  <a:latin typeface="Baskerville Old Face" pitchFamily="18" charset="0"/>
                                </a:rPr>
                                <a:t>POLARİS</a:t>
                              </a:r>
                            </a:p>
                            <a:p>
                              <a:pPr algn="just"/>
                              <a:r>
                                <a:rPr lang="tr-TR" sz="1400" dirty="0" smtClean="0">
                                  <a:solidFill>
                                    <a:srgbClr val="0070C0"/>
                                  </a:solidFill>
                                  <a:latin typeface="Baskerville Old Face" pitchFamily="18" charset="0"/>
                                </a:rPr>
                                <a:t>PLAZA</a:t>
                              </a:r>
                              <a:endParaRPr lang="tr-TR" sz="1400" dirty="0">
                                <a:solidFill>
                                  <a:srgbClr val="0070C0"/>
                                </a:solidFill>
                                <a:latin typeface="Baskerville Old Face" pitchFamily="18" charset="0"/>
                              </a:endParaRPr>
                            </a:p>
                          </a:txBody>
                          <a:useSpRect/>
                        </a:txSp>
                      </a:sp>
                    </lc:lockedCanvas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</w:tcPr>
        <w:p w:rsidR="00297D53" w:rsidRDefault="00297D53" w:rsidP="00CF54FB">
          <w:pPr>
            <w:pStyle w:val="stbilgi"/>
            <w:jc w:val="center"/>
            <w:rPr>
              <w:rFonts w:ascii="Arial" w:hAnsi="Arial" w:cs="Arial"/>
            </w:rPr>
          </w:pPr>
        </w:p>
        <w:p w:rsidR="00297D53" w:rsidRDefault="00297D53" w:rsidP="00CF54FB">
          <w:pPr>
            <w:pStyle w:val="stbilgi"/>
            <w:jc w:val="center"/>
            <w:rPr>
              <w:rFonts w:ascii="Arial" w:hAnsi="Arial" w:cs="Arial"/>
            </w:rPr>
          </w:pPr>
        </w:p>
        <w:p w:rsidR="00297D53" w:rsidRPr="002A4190" w:rsidRDefault="00297D53" w:rsidP="00CF54FB">
          <w:pPr>
            <w:pStyle w:val="stbilgi"/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DEPREM EYLEM</w:t>
          </w:r>
          <w:r w:rsidRPr="002A4190">
            <w:rPr>
              <w:rFonts w:ascii="Arial" w:hAnsi="Arial" w:cs="Arial"/>
              <w:b/>
              <w:sz w:val="32"/>
              <w:szCs w:val="32"/>
            </w:rPr>
            <w:t xml:space="preserve"> PLANI</w:t>
          </w:r>
        </w:p>
      </w:tc>
      <w:tc>
        <w:tcPr>
          <w:tcW w:w="1985" w:type="dxa"/>
          <w:vAlign w:val="center"/>
        </w:tcPr>
        <w:p w:rsidR="00297D53" w:rsidRPr="007E6BD7" w:rsidRDefault="00297D53" w:rsidP="00CF54FB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Doküman No</w:t>
          </w:r>
        </w:p>
      </w:tc>
      <w:tc>
        <w:tcPr>
          <w:tcW w:w="1134" w:type="dxa"/>
          <w:vAlign w:val="center"/>
        </w:tcPr>
        <w:p w:rsidR="00297D53" w:rsidRPr="007E6BD7" w:rsidRDefault="00297D53" w:rsidP="00297D53">
          <w:pPr>
            <w:pStyle w:val="stbilgi"/>
            <w:jc w:val="right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PP-ACD2</w:t>
          </w:r>
        </w:p>
      </w:tc>
    </w:tr>
    <w:tr w:rsidR="00297D53" w:rsidRPr="007A7740" w:rsidTr="00297D53">
      <w:trPr>
        <w:trHeight w:val="546"/>
        <w:jc w:val="center"/>
      </w:trPr>
      <w:tc>
        <w:tcPr>
          <w:tcW w:w="1809" w:type="dxa"/>
          <w:vMerge/>
          <w:vAlign w:val="center"/>
        </w:tcPr>
        <w:p w:rsidR="00297D53" w:rsidRPr="007A7740" w:rsidRDefault="00297D53" w:rsidP="00CF54FB">
          <w:pPr>
            <w:pStyle w:val="stbilgi"/>
            <w:rPr>
              <w:rFonts w:ascii="Arial" w:hAnsi="Arial" w:cs="Arial"/>
            </w:rPr>
          </w:pPr>
        </w:p>
      </w:tc>
      <w:tc>
        <w:tcPr>
          <w:tcW w:w="5103" w:type="dxa"/>
          <w:vMerge/>
        </w:tcPr>
        <w:p w:rsidR="00297D53" w:rsidRPr="007A7740" w:rsidRDefault="00297D53" w:rsidP="00CF54FB">
          <w:pPr>
            <w:pStyle w:val="stbilgi"/>
            <w:rPr>
              <w:rFonts w:ascii="Arial" w:hAnsi="Arial" w:cs="Arial"/>
            </w:rPr>
          </w:pPr>
        </w:p>
      </w:tc>
      <w:tc>
        <w:tcPr>
          <w:tcW w:w="1985" w:type="dxa"/>
          <w:vAlign w:val="center"/>
        </w:tcPr>
        <w:p w:rsidR="00297D53" w:rsidRPr="007E6BD7" w:rsidRDefault="00297D53" w:rsidP="00CF54FB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Revizyon No</w:t>
          </w:r>
        </w:p>
      </w:tc>
      <w:tc>
        <w:tcPr>
          <w:tcW w:w="1134" w:type="dxa"/>
          <w:vAlign w:val="center"/>
        </w:tcPr>
        <w:p w:rsidR="00297D53" w:rsidRPr="007E6BD7" w:rsidRDefault="007E6BD7" w:rsidP="00297D53">
          <w:pPr>
            <w:pStyle w:val="stbilgi"/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</w:t>
          </w:r>
        </w:p>
      </w:tc>
    </w:tr>
    <w:tr w:rsidR="007E6BD7" w:rsidRPr="007A7740" w:rsidTr="00297D53">
      <w:trPr>
        <w:trHeight w:val="415"/>
        <w:jc w:val="center"/>
      </w:trPr>
      <w:tc>
        <w:tcPr>
          <w:tcW w:w="1809" w:type="dxa"/>
          <w:vMerge/>
          <w:vAlign w:val="center"/>
        </w:tcPr>
        <w:p w:rsidR="007E6BD7" w:rsidRPr="007A7740" w:rsidRDefault="007E6BD7" w:rsidP="00CF54FB">
          <w:pPr>
            <w:pStyle w:val="stbilgi"/>
            <w:rPr>
              <w:rFonts w:ascii="Arial" w:hAnsi="Arial" w:cs="Arial"/>
            </w:rPr>
          </w:pPr>
        </w:p>
      </w:tc>
      <w:tc>
        <w:tcPr>
          <w:tcW w:w="5103" w:type="dxa"/>
          <w:vMerge/>
        </w:tcPr>
        <w:p w:rsidR="007E6BD7" w:rsidRPr="007A7740" w:rsidRDefault="007E6BD7" w:rsidP="00CF54FB">
          <w:pPr>
            <w:pStyle w:val="stbilgi"/>
            <w:rPr>
              <w:rFonts w:ascii="Arial" w:hAnsi="Arial" w:cs="Arial"/>
            </w:rPr>
          </w:pPr>
        </w:p>
      </w:tc>
      <w:tc>
        <w:tcPr>
          <w:tcW w:w="1985" w:type="dxa"/>
          <w:vAlign w:val="center"/>
        </w:tcPr>
        <w:p w:rsidR="007E6BD7" w:rsidRPr="007E6BD7" w:rsidRDefault="007E6BD7" w:rsidP="00CF54FB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Sayfa No</w:t>
          </w:r>
        </w:p>
      </w:tc>
      <w:tc>
        <w:tcPr>
          <w:tcW w:w="1134" w:type="dxa"/>
          <w:vAlign w:val="center"/>
        </w:tcPr>
        <w:p w:rsidR="007E6BD7" w:rsidRPr="007E6BD7" w:rsidRDefault="007E6BD7" w:rsidP="00496261">
          <w:pPr>
            <w:pStyle w:val="stbilgi"/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</w:t>
          </w:r>
        </w:p>
      </w:tc>
    </w:tr>
  </w:tbl>
  <w:p w:rsidR="00297D53" w:rsidRPr="00BA405C" w:rsidRDefault="00297D53" w:rsidP="00E85DA8">
    <w:pPr>
      <w:tabs>
        <w:tab w:val="left" w:pos="405"/>
        <w:tab w:val="center" w:pos="5269"/>
        <w:tab w:val="left" w:pos="7860"/>
      </w:tabs>
      <w:rPr>
        <w:b/>
        <w:lang w:val="tr-TR"/>
      </w:rPr>
    </w:pPr>
  </w:p>
  <w:p w:rsidR="00297D53" w:rsidRPr="00BA405C" w:rsidRDefault="00297D53" w:rsidP="00E85DA8">
    <w:pPr>
      <w:tabs>
        <w:tab w:val="left" w:pos="405"/>
        <w:tab w:val="center" w:pos="5269"/>
        <w:tab w:val="left" w:pos="7860"/>
      </w:tabs>
      <w:rPr>
        <w:b/>
        <w:lang w:val="tr-TR"/>
      </w:rPr>
    </w:pP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Pr="003302E6" w:rsidRDefault="00297D53" w:rsidP="00663E10">
    <w:pPr>
      <w:rPr>
        <w:b/>
      </w:rPr>
    </w:pPr>
  </w:p>
  <w:tbl>
    <w:tblPr>
      <w:tblW w:w="1003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809"/>
      <w:gridCol w:w="5103"/>
      <w:gridCol w:w="1985"/>
      <w:gridCol w:w="1134"/>
    </w:tblGrid>
    <w:tr w:rsidR="007E6BD7" w:rsidRPr="007A7740" w:rsidTr="00D015A6">
      <w:trPr>
        <w:trHeight w:val="416"/>
        <w:jc w:val="center"/>
      </w:trPr>
      <w:tc>
        <w:tcPr>
          <w:tcW w:w="1809" w:type="dxa"/>
          <w:vMerge w:val="restart"/>
          <w:vAlign w:val="center"/>
        </w:tcPr>
        <w:p w:rsidR="007E6BD7" w:rsidRPr="007A7740" w:rsidRDefault="007E6BD7" w:rsidP="00BA37F8">
          <w:pPr>
            <w:pStyle w:val="stbilgi"/>
            <w:tabs>
              <w:tab w:val="left" w:pos="0"/>
            </w:tabs>
            <w:ind w:left="-215"/>
            <w:jc w:val="center"/>
            <w:rPr>
              <w:rFonts w:ascii="Arial" w:hAnsi="Arial" w:cs="Arial"/>
            </w:rPr>
          </w:pPr>
          <w:r w:rsidRPr="002A4190">
            <w:rPr>
              <w:rFonts w:ascii="Arial" w:hAnsi="Arial" w:cs="Arial"/>
              <w:noProof/>
              <w:lang w:val="tr-TR" w:eastAsia="tr-TR"/>
            </w:rPr>
            <w:drawing>
              <wp:inline distT="0" distB="0" distL="0" distR="0">
                <wp:extent cx="776175" cy="1000132"/>
                <wp:effectExtent l="0" t="0" r="0" b="0"/>
                <wp:docPr id="21" name="Nesne 2"/>
                <wp:cNvGraphicFramePr/>
                <a:graphic xmlns:a="http://schemas.openxmlformats.org/drawingml/2006/main">
                  <a:graphicData uri="http://schemas.openxmlformats.org/drawingml/2006/lockedCanvas">
                    <lc:lockedCanvas xmlns:lc="http://schemas.openxmlformats.org/drawingml/2006/lockedCanvas">
                      <a:nvGrpSpPr>
                        <a:cNvPr id="0" name=""/>
                        <a:cNvGrpSpPr/>
                      </a:nvGrpSpPr>
                      <a:grpSpPr>
                        <a:xfrm>
                          <a:off x="0" y="0"/>
                          <a:ext cx="776175" cy="1000132"/>
                          <a:chOff x="5867535" y="8001024"/>
                          <a:chExt cx="776175" cy="1000132"/>
                        </a:xfrm>
                      </a:grpSpPr>
                      <a:pic>
                        <a:nvPicPr>
                          <a:cNvPr id="1027" name="Picture 3" descr="C:\Documents and Settings\EMEL\Desktop\logo.png"/>
                          <a:cNvPicPr>
                            <a:picLocks noChangeAspect="1" noChangeArrowheads="1"/>
                          </a:cNvPicPr>
                        </a:nvPicPr>
                        <a:blipFill>
                          <a:blip r:embed="rId1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5988871" y="8001024"/>
                            <a:ext cx="583401" cy="555620"/>
                          </a:xfrm>
                          <a:prstGeom prst="rect">
                            <a:avLst/>
                          </a:prstGeom>
                          <a:noFill/>
                        </a:spPr>
                      </a:pic>
                      <a:sp>
                        <a:nvSpPr>
                          <a:cNvPr id="8" name="7 Metin kutusu"/>
                          <a:cNvSpPr txBox="1"/>
                        </a:nvSpPr>
                        <a:spPr>
                          <a:xfrm>
                            <a:off x="5867535" y="8524102"/>
                            <a:ext cx="776175" cy="477054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tr-T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just"/>
                              <a:r>
                                <a:rPr lang="tr-TR" sz="1100" dirty="0" smtClean="0">
                                  <a:solidFill>
                                    <a:srgbClr val="0070C0"/>
                                  </a:solidFill>
                                  <a:latin typeface="Baskerville Old Face" pitchFamily="18" charset="0"/>
                                </a:rPr>
                                <a:t>POLARİS</a:t>
                              </a:r>
                            </a:p>
                            <a:p>
                              <a:pPr algn="just"/>
                              <a:r>
                                <a:rPr lang="tr-TR" sz="1400" dirty="0" smtClean="0">
                                  <a:solidFill>
                                    <a:srgbClr val="0070C0"/>
                                  </a:solidFill>
                                  <a:latin typeface="Baskerville Old Face" pitchFamily="18" charset="0"/>
                                </a:rPr>
                                <a:t>PLAZA</a:t>
                              </a:r>
                              <a:endParaRPr lang="tr-TR" sz="1400" dirty="0">
                                <a:solidFill>
                                  <a:srgbClr val="0070C0"/>
                                </a:solidFill>
                                <a:latin typeface="Baskerville Old Face" pitchFamily="18" charset="0"/>
                              </a:endParaRPr>
                            </a:p>
                          </a:txBody>
                          <a:useSpRect/>
                        </a:txSp>
                      </a:sp>
                    </lc:lockedCanvas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</w:tcPr>
        <w:p w:rsidR="007E6BD7" w:rsidRDefault="007E6BD7" w:rsidP="00BA37F8">
          <w:pPr>
            <w:pStyle w:val="stbilgi"/>
            <w:jc w:val="center"/>
            <w:rPr>
              <w:rFonts w:ascii="Arial" w:hAnsi="Arial" w:cs="Arial"/>
            </w:rPr>
          </w:pPr>
        </w:p>
        <w:p w:rsidR="007E6BD7" w:rsidRDefault="007E6BD7" w:rsidP="00BA37F8">
          <w:pPr>
            <w:pStyle w:val="stbilgi"/>
            <w:jc w:val="center"/>
            <w:rPr>
              <w:rFonts w:ascii="Arial" w:hAnsi="Arial" w:cs="Arial"/>
            </w:rPr>
          </w:pPr>
        </w:p>
        <w:p w:rsidR="007E6BD7" w:rsidRDefault="007E6BD7" w:rsidP="00BA37F8">
          <w:pPr>
            <w:pStyle w:val="stbilgi"/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YANIK</w:t>
          </w:r>
        </w:p>
        <w:p w:rsidR="007E6BD7" w:rsidRPr="002A4190" w:rsidRDefault="007E6BD7" w:rsidP="00BA37F8">
          <w:pPr>
            <w:pStyle w:val="stbilgi"/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ACİL DURUM</w:t>
          </w:r>
          <w:r w:rsidRPr="002A4190">
            <w:rPr>
              <w:rFonts w:ascii="Arial" w:hAnsi="Arial" w:cs="Arial"/>
              <w:b/>
              <w:sz w:val="32"/>
              <w:szCs w:val="32"/>
            </w:rPr>
            <w:t xml:space="preserve"> PLANI</w:t>
          </w:r>
        </w:p>
      </w:tc>
      <w:tc>
        <w:tcPr>
          <w:tcW w:w="1985" w:type="dxa"/>
          <w:vAlign w:val="center"/>
        </w:tcPr>
        <w:p w:rsidR="007E6BD7" w:rsidRPr="007E6BD7" w:rsidRDefault="007E6BD7" w:rsidP="00496261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Doküman No</w:t>
          </w:r>
        </w:p>
      </w:tc>
      <w:tc>
        <w:tcPr>
          <w:tcW w:w="1134" w:type="dxa"/>
          <w:vAlign w:val="center"/>
        </w:tcPr>
        <w:p w:rsidR="007E6BD7" w:rsidRPr="007E6BD7" w:rsidRDefault="007E6BD7" w:rsidP="00496261">
          <w:pPr>
            <w:pStyle w:val="stbilgi"/>
            <w:jc w:val="right"/>
            <w:rPr>
              <w:rFonts w:ascii="Arial" w:hAnsi="Arial" w:cs="Arial"/>
              <w:sz w:val="18"/>
              <w:szCs w:val="18"/>
            </w:rPr>
          </w:pPr>
          <w:r w:rsidRPr="007E6BD7">
            <w:rPr>
              <w:rFonts w:ascii="Arial" w:hAnsi="Arial" w:cs="Arial"/>
              <w:sz w:val="18"/>
              <w:szCs w:val="18"/>
            </w:rPr>
            <w:t>PP-ACD10</w:t>
          </w:r>
        </w:p>
      </w:tc>
    </w:tr>
    <w:tr w:rsidR="007E6BD7" w:rsidRPr="007A7740" w:rsidTr="00D015A6">
      <w:trPr>
        <w:trHeight w:val="546"/>
        <w:jc w:val="center"/>
      </w:trPr>
      <w:tc>
        <w:tcPr>
          <w:tcW w:w="1809" w:type="dxa"/>
          <w:vMerge/>
          <w:vAlign w:val="center"/>
        </w:tcPr>
        <w:p w:rsidR="007E6BD7" w:rsidRPr="007A7740" w:rsidRDefault="007E6BD7" w:rsidP="00BA37F8">
          <w:pPr>
            <w:pStyle w:val="stbilgi"/>
            <w:rPr>
              <w:rFonts w:ascii="Arial" w:hAnsi="Arial" w:cs="Arial"/>
            </w:rPr>
          </w:pPr>
        </w:p>
      </w:tc>
      <w:tc>
        <w:tcPr>
          <w:tcW w:w="5103" w:type="dxa"/>
          <w:vMerge/>
        </w:tcPr>
        <w:p w:rsidR="007E6BD7" w:rsidRPr="007A7740" w:rsidRDefault="007E6BD7" w:rsidP="00BA37F8">
          <w:pPr>
            <w:pStyle w:val="stbilgi"/>
            <w:rPr>
              <w:rFonts w:ascii="Arial" w:hAnsi="Arial" w:cs="Arial"/>
            </w:rPr>
          </w:pPr>
        </w:p>
      </w:tc>
      <w:tc>
        <w:tcPr>
          <w:tcW w:w="1985" w:type="dxa"/>
          <w:vAlign w:val="center"/>
        </w:tcPr>
        <w:p w:rsidR="007E6BD7" w:rsidRPr="007E6BD7" w:rsidRDefault="007E6BD7" w:rsidP="00496261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Revizyon No</w:t>
          </w:r>
        </w:p>
      </w:tc>
      <w:tc>
        <w:tcPr>
          <w:tcW w:w="1134" w:type="dxa"/>
          <w:vAlign w:val="center"/>
        </w:tcPr>
        <w:p w:rsidR="007E6BD7" w:rsidRPr="007E6BD7" w:rsidRDefault="007E6BD7" w:rsidP="00496261">
          <w:pPr>
            <w:pStyle w:val="stbilgi"/>
            <w:jc w:val="right"/>
            <w:rPr>
              <w:rFonts w:ascii="Arial" w:hAnsi="Arial" w:cs="Arial"/>
              <w:sz w:val="18"/>
              <w:szCs w:val="18"/>
            </w:rPr>
          </w:pPr>
          <w:r w:rsidRPr="007E6BD7"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7E6BD7" w:rsidRPr="007A7740" w:rsidTr="00D015A6">
      <w:trPr>
        <w:trHeight w:val="415"/>
        <w:jc w:val="center"/>
      </w:trPr>
      <w:tc>
        <w:tcPr>
          <w:tcW w:w="1809" w:type="dxa"/>
          <w:vMerge/>
          <w:vAlign w:val="center"/>
        </w:tcPr>
        <w:p w:rsidR="007E6BD7" w:rsidRPr="007A7740" w:rsidRDefault="007E6BD7" w:rsidP="00BA37F8">
          <w:pPr>
            <w:pStyle w:val="stbilgi"/>
            <w:rPr>
              <w:rFonts w:ascii="Arial" w:hAnsi="Arial" w:cs="Arial"/>
            </w:rPr>
          </w:pPr>
        </w:p>
      </w:tc>
      <w:tc>
        <w:tcPr>
          <w:tcW w:w="5103" w:type="dxa"/>
          <w:vMerge/>
        </w:tcPr>
        <w:p w:rsidR="007E6BD7" w:rsidRPr="007A7740" w:rsidRDefault="007E6BD7" w:rsidP="00BA37F8">
          <w:pPr>
            <w:pStyle w:val="stbilgi"/>
            <w:rPr>
              <w:rFonts w:ascii="Arial" w:hAnsi="Arial" w:cs="Arial"/>
            </w:rPr>
          </w:pPr>
        </w:p>
      </w:tc>
      <w:tc>
        <w:tcPr>
          <w:tcW w:w="1985" w:type="dxa"/>
          <w:vAlign w:val="center"/>
        </w:tcPr>
        <w:p w:rsidR="007E6BD7" w:rsidRPr="007E6BD7" w:rsidRDefault="007E6BD7" w:rsidP="00496261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Sayfa No</w:t>
          </w:r>
        </w:p>
      </w:tc>
      <w:tc>
        <w:tcPr>
          <w:tcW w:w="1134" w:type="dxa"/>
          <w:vAlign w:val="center"/>
        </w:tcPr>
        <w:p w:rsidR="007E6BD7" w:rsidRPr="007E6BD7" w:rsidRDefault="007E6BD7" w:rsidP="00496261">
          <w:pPr>
            <w:pStyle w:val="stbilgi"/>
            <w:jc w:val="right"/>
            <w:rPr>
              <w:rFonts w:ascii="Arial" w:hAnsi="Arial" w:cs="Arial"/>
              <w:sz w:val="18"/>
              <w:szCs w:val="18"/>
            </w:rPr>
          </w:pPr>
          <w:r w:rsidRPr="007E6BD7"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:rsidR="00297D53" w:rsidRPr="003302E6" w:rsidRDefault="00297D53" w:rsidP="00663E10">
    <w:pPr>
      <w:rPr>
        <w:b/>
      </w:rPr>
    </w:pP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Default="00297D53">
    <w:pPr>
      <w:pStyle w:val="stbilgi"/>
    </w:pP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3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809"/>
      <w:gridCol w:w="5103"/>
      <w:gridCol w:w="1985"/>
      <w:gridCol w:w="1134"/>
    </w:tblGrid>
    <w:tr w:rsidR="007E6BD7" w:rsidRPr="007A7740" w:rsidTr="002546A6">
      <w:trPr>
        <w:trHeight w:val="416"/>
        <w:jc w:val="center"/>
      </w:trPr>
      <w:tc>
        <w:tcPr>
          <w:tcW w:w="1809" w:type="dxa"/>
          <w:vMerge w:val="restart"/>
          <w:vAlign w:val="center"/>
        </w:tcPr>
        <w:p w:rsidR="007E6BD7" w:rsidRPr="007A7740" w:rsidRDefault="007E6BD7" w:rsidP="00BA37F8">
          <w:pPr>
            <w:pStyle w:val="stbilgi"/>
            <w:tabs>
              <w:tab w:val="left" w:pos="0"/>
            </w:tabs>
            <w:ind w:left="-215"/>
            <w:jc w:val="center"/>
            <w:rPr>
              <w:rFonts w:ascii="Arial" w:hAnsi="Arial" w:cs="Arial"/>
            </w:rPr>
          </w:pPr>
          <w:r w:rsidRPr="002A4190">
            <w:rPr>
              <w:rFonts w:ascii="Arial" w:hAnsi="Arial" w:cs="Arial"/>
              <w:noProof/>
              <w:lang w:val="tr-TR" w:eastAsia="tr-TR"/>
            </w:rPr>
            <w:drawing>
              <wp:inline distT="0" distB="0" distL="0" distR="0">
                <wp:extent cx="776175" cy="1000132"/>
                <wp:effectExtent l="0" t="0" r="0" b="0"/>
                <wp:docPr id="22" name="Nesne 2"/>
                <wp:cNvGraphicFramePr/>
                <a:graphic xmlns:a="http://schemas.openxmlformats.org/drawingml/2006/main">
                  <a:graphicData uri="http://schemas.openxmlformats.org/drawingml/2006/lockedCanvas">
                    <lc:lockedCanvas xmlns:lc="http://schemas.openxmlformats.org/drawingml/2006/lockedCanvas">
                      <a:nvGrpSpPr>
                        <a:cNvPr id="0" name=""/>
                        <a:cNvGrpSpPr/>
                      </a:nvGrpSpPr>
                      <a:grpSpPr>
                        <a:xfrm>
                          <a:off x="0" y="0"/>
                          <a:ext cx="776175" cy="1000132"/>
                          <a:chOff x="5867535" y="8001024"/>
                          <a:chExt cx="776175" cy="1000132"/>
                        </a:xfrm>
                      </a:grpSpPr>
                      <a:pic>
                        <a:nvPicPr>
                          <a:cNvPr id="1027" name="Picture 3" descr="C:\Documents and Settings\EMEL\Desktop\logo.png"/>
                          <a:cNvPicPr>
                            <a:picLocks noChangeAspect="1" noChangeArrowheads="1"/>
                          </a:cNvPicPr>
                        </a:nvPicPr>
                        <a:blipFill>
                          <a:blip r:embed="rId1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5988871" y="8001024"/>
                            <a:ext cx="583401" cy="555620"/>
                          </a:xfrm>
                          <a:prstGeom prst="rect">
                            <a:avLst/>
                          </a:prstGeom>
                          <a:noFill/>
                        </a:spPr>
                      </a:pic>
                      <a:sp>
                        <a:nvSpPr>
                          <a:cNvPr id="8" name="7 Metin kutusu"/>
                          <a:cNvSpPr txBox="1"/>
                        </a:nvSpPr>
                        <a:spPr>
                          <a:xfrm>
                            <a:off x="5867535" y="8524102"/>
                            <a:ext cx="776175" cy="477054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tr-T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just"/>
                              <a:r>
                                <a:rPr lang="tr-TR" sz="1100" dirty="0" smtClean="0">
                                  <a:solidFill>
                                    <a:srgbClr val="0070C0"/>
                                  </a:solidFill>
                                  <a:latin typeface="Baskerville Old Face" pitchFamily="18" charset="0"/>
                                </a:rPr>
                                <a:t>POLARİS</a:t>
                              </a:r>
                            </a:p>
                            <a:p>
                              <a:pPr algn="just"/>
                              <a:r>
                                <a:rPr lang="tr-TR" sz="1400" dirty="0" smtClean="0">
                                  <a:solidFill>
                                    <a:srgbClr val="0070C0"/>
                                  </a:solidFill>
                                  <a:latin typeface="Baskerville Old Face" pitchFamily="18" charset="0"/>
                                </a:rPr>
                                <a:t>PLAZA</a:t>
                              </a:r>
                              <a:endParaRPr lang="tr-TR" sz="1400" dirty="0">
                                <a:solidFill>
                                  <a:srgbClr val="0070C0"/>
                                </a:solidFill>
                                <a:latin typeface="Baskerville Old Face" pitchFamily="18" charset="0"/>
                              </a:endParaRPr>
                            </a:p>
                          </a:txBody>
                          <a:useSpRect/>
                        </a:txSp>
                      </a:sp>
                    </lc:lockedCanvas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</w:tcPr>
        <w:p w:rsidR="007E6BD7" w:rsidRDefault="007E6BD7" w:rsidP="00BA37F8">
          <w:pPr>
            <w:pStyle w:val="stbilgi"/>
            <w:jc w:val="center"/>
            <w:rPr>
              <w:rFonts w:ascii="Arial" w:hAnsi="Arial" w:cs="Arial"/>
            </w:rPr>
          </w:pPr>
        </w:p>
        <w:p w:rsidR="007E6BD7" w:rsidRDefault="007E6BD7" w:rsidP="00BA37F8">
          <w:pPr>
            <w:pStyle w:val="stbilgi"/>
            <w:jc w:val="center"/>
            <w:rPr>
              <w:rFonts w:ascii="Arial" w:hAnsi="Arial" w:cs="Arial"/>
            </w:rPr>
          </w:pPr>
        </w:p>
        <w:p w:rsidR="007E6BD7" w:rsidRDefault="007E6BD7" w:rsidP="00BA37F8">
          <w:pPr>
            <w:pStyle w:val="stbilgi"/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ZEHİRLENMELER</w:t>
          </w:r>
        </w:p>
        <w:p w:rsidR="007E6BD7" w:rsidRPr="002A4190" w:rsidRDefault="007E6BD7" w:rsidP="00BA37F8">
          <w:pPr>
            <w:pStyle w:val="stbilgi"/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ACİL DURUM</w:t>
          </w:r>
          <w:r w:rsidRPr="002A4190">
            <w:rPr>
              <w:rFonts w:ascii="Arial" w:hAnsi="Arial" w:cs="Arial"/>
              <w:b/>
              <w:sz w:val="32"/>
              <w:szCs w:val="32"/>
            </w:rPr>
            <w:t xml:space="preserve"> PLANI</w:t>
          </w:r>
        </w:p>
      </w:tc>
      <w:tc>
        <w:tcPr>
          <w:tcW w:w="1985" w:type="dxa"/>
          <w:vAlign w:val="center"/>
        </w:tcPr>
        <w:p w:rsidR="007E6BD7" w:rsidRPr="007E6BD7" w:rsidRDefault="007E6BD7" w:rsidP="00496261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Doküman No</w:t>
          </w:r>
        </w:p>
      </w:tc>
      <w:tc>
        <w:tcPr>
          <w:tcW w:w="1134" w:type="dxa"/>
          <w:vAlign w:val="center"/>
        </w:tcPr>
        <w:p w:rsidR="007E6BD7" w:rsidRPr="007E6BD7" w:rsidRDefault="007E6BD7" w:rsidP="00496261">
          <w:pPr>
            <w:pStyle w:val="stbilgi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PP-ACD11</w:t>
          </w:r>
        </w:p>
      </w:tc>
    </w:tr>
    <w:tr w:rsidR="007E6BD7" w:rsidRPr="007A7740" w:rsidTr="002546A6">
      <w:trPr>
        <w:trHeight w:val="546"/>
        <w:jc w:val="center"/>
      </w:trPr>
      <w:tc>
        <w:tcPr>
          <w:tcW w:w="1809" w:type="dxa"/>
          <w:vMerge/>
          <w:vAlign w:val="center"/>
        </w:tcPr>
        <w:p w:rsidR="007E6BD7" w:rsidRPr="007A7740" w:rsidRDefault="007E6BD7" w:rsidP="00BA37F8">
          <w:pPr>
            <w:pStyle w:val="stbilgi"/>
            <w:rPr>
              <w:rFonts w:ascii="Arial" w:hAnsi="Arial" w:cs="Arial"/>
            </w:rPr>
          </w:pPr>
        </w:p>
      </w:tc>
      <w:tc>
        <w:tcPr>
          <w:tcW w:w="5103" w:type="dxa"/>
          <w:vMerge/>
        </w:tcPr>
        <w:p w:rsidR="007E6BD7" w:rsidRPr="007A7740" w:rsidRDefault="007E6BD7" w:rsidP="00BA37F8">
          <w:pPr>
            <w:pStyle w:val="stbilgi"/>
            <w:rPr>
              <w:rFonts w:ascii="Arial" w:hAnsi="Arial" w:cs="Arial"/>
            </w:rPr>
          </w:pPr>
        </w:p>
      </w:tc>
      <w:tc>
        <w:tcPr>
          <w:tcW w:w="1985" w:type="dxa"/>
          <w:vAlign w:val="center"/>
        </w:tcPr>
        <w:p w:rsidR="007E6BD7" w:rsidRPr="007E6BD7" w:rsidRDefault="007E6BD7" w:rsidP="00496261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Revizyon No</w:t>
          </w:r>
        </w:p>
      </w:tc>
      <w:tc>
        <w:tcPr>
          <w:tcW w:w="1134" w:type="dxa"/>
          <w:vAlign w:val="center"/>
        </w:tcPr>
        <w:p w:rsidR="007E6BD7" w:rsidRPr="007E6BD7" w:rsidRDefault="007E6BD7" w:rsidP="00496261">
          <w:pPr>
            <w:pStyle w:val="stbilgi"/>
            <w:jc w:val="right"/>
            <w:rPr>
              <w:rFonts w:ascii="Arial" w:hAnsi="Arial" w:cs="Arial"/>
              <w:sz w:val="18"/>
              <w:szCs w:val="18"/>
            </w:rPr>
          </w:pPr>
          <w:r w:rsidRPr="007E6BD7"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7E6BD7" w:rsidRPr="007A7740" w:rsidTr="002546A6">
      <w:trPr>
        <w:trHeight w:val="415"/>
        <w:jc w:val="center"/>
      </w:trPr>
      <w:tc>
        <w:tcPr>
          <w:tcW w:w="1809" w:type="dxa"/>
          <w:vMerge/>
          <w:vAlign w:val="center"/>
        </w:tcPr>
        <w:p w:rsidR="007E6BD7" w:rsidRPr="007A7740" w:rsidRDefault="007E6BD7" w:rsidP="00BA37F8">
          <w:pPr>
            <w:pStyle w:val="stbilgi"/>
            <w:rPr>
              <w:rFonts w:ascii="Arial" w:hAnsi="Arial" w:cs="Arial"/>
            </w:rPr>
          </w:pPr>
        </w:p>
      </w:tc>
      <w:tc>
        <w:tcPr>
          <w:tcW w:w="5103" w:type="dxa"/>
          <w:vMerge/>
        </w:tcPr>
        <w:p w:rsidR="007E6BD7" w:rsidRPr="007A7740" w:rsidRDefault="007E6BD7" w:rsidP="00BA37F8">
          <w:pPr>
            <w:pStyle w:val="stbilgi"/>
            <w:rPr>
              <w:rFonts w:ascii="Arial" w:hAnsi="Arial" w:cs="Arial"/>
            </w:rPr>
          </w:pPr>
        </w:p>
      </w:tc>
      <w:tc>
        <w:tcPr>
          <w:tcW w:w="1985" w:type="dxa"/>
          <w:vAlign w:val="center"/>
        </w:tcPr>
        <w:p w:rsidR="007E6BD7" w:rsidRPr="007E6BD7" w:rsidRDefault="007E6BD7" w:rsidP="00496261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Sayfa No</w:t>
          </w:r>
        </w:p>
      </w:tc>
      <w:tc>
        <w:tcPr>
          <w:tcW w:w="1134" w:type="dxa"/>
          <w:vAlign w:val="center"/>
        </w:tcPr>
        <w:p w:rsidR="007E6BD7" w:rsidRPr="007E6BD7" w:rsidRDefault="007E6BD7" w:rsidP="00496261">
          <w:pPr>
            <w:pStyle w:val="stbilgi"/>
            <w:jc w:val="right"/>
            <w:rPr>
              <w:rFonts w:ascii="Arial" w:hAnsi="Arial" w:cs="Arial"/>
              <w:sz w:val="18"/>
              <w:szCs w:val="18"/>
            </w:rPr>
          </w:pPr>
          <w:r w:rsidRPr="007E6BD7"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:rsidR="00297D53" w:rsidRDefault="00297D53" w:rsidP="00663E10">
    <w:pPr>
      <w:pStyle w:val="stbilgi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Default="00297D53">
    <w:pPr>
      <w:pStyle w:val="stbilgi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Default="00297D53">
    <w:pPr>
      <w:pStyle w:val="stbilgi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Pr="00BA405C" w:rsidRDefault="00297D53" w:rsidP="00E85DA8">
    <w:pPr>
      <w:tabs>
        <w:tab w:val="left" w:pos="405"/>
        <w:tab w:val="center" w:pos="5269"/>
        <w:tab w:val="left" w:pos="7860"/>
      </w:tabs>
      <w:rPr>
        <w:b/>
        <w:lang w:val="tr-TR"/>
      </w:rPr>
    </w:pPr>
    <w:r>
      <w:rPr>
        <w:b/>
        <w:lang w:val="tr-TR"/>
      </w:rPr>
      <w:tab/>
    </w:r>
  </w:p>
  <w:tbl>
    <w:tblPr>
      <w:tblW w:w="1003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809"/>
      <w:gridCol w:w="5103"/>
      <w:gridCol w:w="1985"/>
      <w:gridCol w:w="1134"/>
    </w:tblGrid>
    <w:tr w:rsidR="007E6BD7" w:rsidRPr="007A7740" w:rsidTr="00F82600">
      <w:trPr>
        <w:trHeight w:val="416"/>
        <w:jc w:val="center"/>
      </w:trPr>
      <w:tc>
        <w:tcPr>
          <w:tcW w:w="1809" w:type="dxa"/>
          <w:vMerge w:val="restart"/>
          <w:vAlign w:val="center"/>
        </w:tcPr>
        <w:p w:rsidR="007E6BD7" w:rsidRPr="007A7740" w:rsidRDefault="007E6BD7" w:rsidP="00CF54FB">
          <w:pPr>
            <w:pStyle w:val="stbilgi"/>
            <w:tabs>
              <w:tab w:val="left" w:pos="0"/>
            </w:tabs>
            <w:ind w:left="-215"/>
            <w:jc w:val="center"/>
            <w:rPr>
              <w:rFonts w:ascii="Arial" w:hAnsi="Arial" w:cs="Arial"/>
            </w:rPr>
          </w:pPr>
          <w:r w:rsidRPr="002A4190">
            <w:rPr>
              <w:rFonts w:ascii="Arial" w:hAnsi="Arial" w:cs="Arial"/>
              <w:noProof/>
              <w:lang w:val="tr-TR" w:eastAsia="tr-TR"/>
            </w:rPr>
            <w:drawing>
              <wp:inline distT="0" distB="0" distL="0" distR="0">
                <wp:extent cx="776175" cy="1000132"/>
                <wp:effectExtent l="0" t="0" r="0" b="0"/>
                <wp:docPr id="10" name="Nesne 2"/>
                <wp:cNvGraphicFramePr/>
                <a:graphic xmlns:a="http://schemas.openxmlformats.org/drawingml/2006/main">
                  <a:graphicData uri="http://schemas.openxmlformats.org/drawingml/2006/lockedCanvas">
                    <lc:lockedCanvas xmlns:lc="http://schemas.openxmlformats.org/drawingml/2006/lockedCanvas">
                      <a:nvGrpSpPr>
                        <a:cNvPr id="0" name=""/>
                        <a:cNvGrpSpPr/>
                      </a:nvGrpSpPr>
                      <a:grpSpPr>
                        <a:xfrm>
                          <a:off x="0" y="0"/>
                          <a:ext cx="776175" cy="1000132"/>
                          <a:chOff x="5867535" y="8001024"/>
                          <a:chExt cx="776175" cy="1000132"/>
                        </a:xfrm>
                      </a:grpSpPr>
                      <a:pic>
                        <a:nvPicPr>
                          <a:cNvPr id="1027" name="Picture 3" descr="C:\Documents and Settings\EMEL\Desktop\logo.png"/>
                          <a:cNvPicPr>
                            <a:picLocks noChangeAspect="1" noChangeArrowheads="1"/>
                          </a:cNvPicPr>
                        </a:nvPicPr>
                        <a:blipFill>
                          <a:blip r:embed="rId1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5988871" y="8001024"/>
                            <a:ext cx="583401" cy="555620"/>
                          </a:xfrm>
                          <a:prstGeom prst="rect">
                            <a:avLst/>
                          </a:prstGeom>
                          <a:noFill/>
                        </a:spPr>
                      </a:pic>
                      <a:sp>
                        <a:nvSpPr>
                          <a:cNvPr id="8" name="7 Metin kutusu"/>
                          <a:cNvSpPr txBox="1"/>
                        </a:nvSpPr>
                        <a:spPr>
                          <a:xfrm>
                            <a:off x="5867535" y="8524102"/>
                            <a:ext cx="776175" cy="477054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tr-T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just"/>
                              <a:r>
                                <a:rPr lang="tr-TR" sz="1100" dirty="0" smtClean="0">
                                  <a:solidFill>
                                    <a:srgbClr val="0070C0"/>
                                  </a:solidFill>
                                  <a:latin typeface="Baskerville Old Face" pitchFamily="18" charset="0"/>
                                </a:rPr>
                                <a:t>POLARİS</a:t>
                              </a:r>
                            </a:p>
                            <a:p>
                              <a:pPr algn="just"/>
                              <a:r>
                                <a:rPr lang="tr-TR" sz="1400" dirty="0" smtClean="0">
                                  <a:solidFill>
                                    <a:srgbClr val="0070C0"/>
                                  </a:solidFill>
                                  <a:latin typeface="Baskerville Old Face" pitchFamily="18" charset="0"/>
                                </a:rPr>
                                <a:t>PLAZA</a:t>
                              </a:r>
                              <a:endParaRPr lang="tr-TR" sz="1400" dirty="0">
                                <a:solidFill>
                                  <a:srgbClr val="0070C0"/>
                                </a:solidFill>
                                <a:latin typeface="Baskerville Old Face" pitchFamily="18" charset="0"/>
                              </a:endParaRPr>
                            </a:p>
                          </a:txBody>
                          <a:useSpRect/>
                        </a:txSp>
                      </a:sp>
                    </lc:lockedCanvas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</w:tcPr>
        <w:p w:rsidR="007E6BD7" w:rsidRDefault="007E6BD7" w:rsidP="00CF54FB">
          <w:pPr>
            <w:pStyle w:val="stbilgi"/>
            <w:jc w:val="center"/>
            <w:rPr>
              <w:rFonts w:ascii="Arial" w:hAnsi="Arial" w:cs="Arial"/>
            </w:rPr>
          </w:pPr>
        </w:p>
        <w:p w:rsidR="007E6BD7" w:rsidRDefault="007E6BD7" w:rsidP="00CF54FB">
          <w:pPr>
            <w:pStyle w:val="stbilgi"/>
            <w:jc w:val="center"/>
            <w:rPr>
              <w:rFonts w:ascii="Arial" w:hAnsi="Arial" w:cs="Arial"/>
            </w:rPr>
          </w:pPr>
        </w:p>
        <w:p w:rsidR="007E6BD7" w:rsidRDefault="007E6BD7" w:rsidP="00CF54FB">
          <w:pPr>
            <w:pStyle w:val="stbilgi"/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PARLAMA VE PATLAMA</w:t>
          </w:r>
        </w:p>
        <w:p w:rsidR="007E6BD7" w:rsidRPr="002A4190" w:rsidRDefault="007E6BD7" w:rsidP="00CF54FB">
          <w:pPr>
            <w:pStyle w:val="stbilgi"/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ACİL DURUM</w:t>
          </w:r>
          <w:r w:rsidRPr="002A4190">
            <w:rPr>
              <w:rFonts w:ascii="Arial" w:hAnsi="Arial" w:cs="Arial"/>
              <w:b/>
              <w:sz w:val="32"/>
              <w:szCs w:val="32"/>
            </w:rPr>
            <w:t xml:space="preserve"> PLANI</w:t>
          </w:r>
        </w:p>
      </w:tc>
      <w:tc>
        <w:tcPr>
          <w:tcW w:w="1985" w:type="dxa"/>
          <w:vAlign w:val="center"/>
        </w:tcPr>
        <w:p w:rsidR="007E6BD7" w:rsidRPr="007E6BD7" w:rsidRDefault="007E6BD7" w:rsidP="00CF54FB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Doküman No</w:t>
          </w:r>
        </w:p>
      </w:tc>
      <w:tc>
        <w:tcPr>
          <w:tcW w:w="1134" w:type="dxa"/>
          <w:vAlign w:val="center"/>
        </w:tcPr>
        <w:p w:rsidR="007E6BD7" w:rsidRPr="007E6BD7" w:rsidRDefault="007E6BD7" w:rsidP="00496261">
          <w:pPr>
            <w:pStyle w:val="stbilgi"/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PP-ACD3</w:t>
          </w:r>
        </w:p>
      </w:tc>
    </w:tr>
    <w:tr w:rsidR="007E6BD7" w:rsidRPr="007A7740" w:rsidTr="00DE4BA1">
      <w:trPr>
        <w:trHeight w:val="546"/>
        <w:jc w:val="center"/>
      </w:trPr>
      <w:tc>
        <w:tcPr>
          <w:tcW w:w="1809" w:type="dxa"/>
          <w:vMerge/>
          <w:vAlign w:val="center"/>
        </w:tcPr>
        <w:p w:rsidR="007E6BD7" w:rsidRPr="007A7740" w:rsidRDefault="007E6BD7" w:rsidP="00CF54FB">
          <w:pPr>
            <w:pStyle w:val="stbilgi"/>
            <w:rPr>
              <w:rFonts w:ascii="Arial" w:hAnsi="Arial" w:cs="Arial"/>
            </w:rPr>
          </w:pPr>
        </w:p>
      </w:tc>
      <w:tc>
        <w:tcPr>
          <w:tcW w:w="5103" w:type="dxa"/>
          <w:vMerge/>
        </w:tcPr>
        <w:p w:rsidR="007E6BD7" w:rsidRPr="007A7740" w:rsidRDefault="007E6BD7" w:rsidP="00CF54FB">
          <w:pPr>
            <w:pStyle w:val="stbilgi"/>
            <w:rPr>
              <w:rFonts w:ascii="Arial" w:hAnsi="Arial" w:cs="Arial"/>
            </w:rPr>
          </w:pPr>
        </w:p>
      </w:tc>
      <w:tc>
        <w:tcPr>
          <w:tcW w:w="1985" w:type="dxa"/>
          <w:vAlign w:val="center"/>
        </w:tcPr>
        <w:p w:rsidR="007E6BD7" w:rsidRPr="007E6BD7" w:rsidRDefault="007E6BD7" w:rsidP="00CF54FB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Revizyon No</w:t>
          </w:r>
        </w:p>
      </w:tc>
      <w:tc>
        <w:tcPr>
          <w:tcW w:w="1134" w:type="dxa"/>
          <w:vAlign w:val="center"/>
        </w:tcPr>
        <w:p w:rsidR="007E6BD7" w:rsidRPr="007E6BD7" w:rsidRDefault="007E6BD7" w:rsidP="00496261">
          <w:pPr>
            <w:pStyle w:val="stbilgi"/>
            <w:jc w:val="right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1</w:t>
          </w:r>
        </w:p>
      </w:tc>
    </w:tr>
    <w:tr w:rsidR="007E6BD7" w:rsidRPr="007A7740" w:rsidTr="00112C45">
      <w:trPr>
        <w:trHeight w:val="415"/>
        <w:jc w:val="center"/>
      </w:trPr>
      <w:tc>
        <w:tcPr>
          <w:tcW w:w="1809" w:type="dxa"/>
          <w:vMerge/>
          <w:vAlign w:val="center"/>
        </w:tcPr>
        <w:p w:rsidR="007E6BD7" w:rsidRPr="007A7740" w:rsidRDefault="007E6BD7" w:rsidP="00CF54FB">
          <w:pPr>
            <w:pStyle w:val="stbilgi"/>
            <w:rPr>
              <w:rFonts w:ascii="Arial" w:hAnsi="Arial" w:cs="Arial"/>
            </w:rPr>
          </w:pPr>
        </w:p>
      </w:tc>
      <w:tc>
        <w:tcPr>
          <w:tcW w:w="5103" w:type="dxa"/>
          <w:vMerge/>
        </w:tcPr>
        <w:p w:rsidR="007E6BD7" w:rsidRPr="007A7740" w:rsidRDefault="007E6BD7" w:rsidP="00CF54FB">
          <w:pPr>
            <w:pStyle w:val="stbilgi"/>
            <w:rPr>
              <w:rFonts w:ascii="Arial" w:hAnsi="Arial" w:cs="Arial"/>
            </w:rPr>
          </w:pPr>
        </w:p>
      </w:tc>
      <w:tc>
        <w:tcPr>
          <w:tcW w:w="1985" w:type="dxa"/>
          <w:vAlign w:val="center"/>
        </w:tcPr>
        <w:p w:rsidR="007E6BD7" w:rsidRPr="007E6BD7" w:rsidRDefault="007E6BD7" w:rsidP="00CF54FB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Sayfa No</w:t>
          </w:r>
        </w:p>
      </w:tc>
      <w:tc>
        <w:tcPr>
          <w:tcW w:w="1134" w:type="dxa"/>
          <w:vAlign w:val="center"/>
        </w:tcPr>
        <w:p w:rsidR="007E6BD7" w:rsidRPr="007E6BD7" w:rsidRDefault="007E6BD7" w:rsidP="00496261">
          <w:pPr>
            <w:pStyle w:val="stbilgi"/>
            <w:jc w:val="right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1</w:t>
          </w:r>
        </w:p>
      </w:tc>
    </w:tr>
  </w:tbl>
  <w:p w:rsidR="00297D53" w:rsidRPr="00BA405C" w:rsidRDefault="00297D53" w:rsidP="00E85DA8">
    <w:pPr>
      <w:tabs>
        <w:tab w:val="left" w:pos="405"/>
        <w:tab w:val="center" w:pos="5269"/>
        <w:tab w:val="left" w:pos="7860"/>
      </w:tabs>
      <w:rPr>
        <w:b/>
        <w:lang w:val="tr-TR"/>
      </w:rPr>
    </w:pPr>
  </w:p>
  <w:p w:rsidR="00297D53" w:rsidRPr="00BA405C" w:rsidRDefault="00297D53" w:rsidP="00E85DA8">
    <w:pPr>
      <w:tabs>
        <w:tab w:val="left" w:pos="405"/>
        <w:tab w:val="center" w:pos="5269"/>
        <w:tab w:val="left" w:pos="7860"/>
      </w:tabs>
      <w:rPr>
        <w:b/>
        <w:lang w:val="tr-TR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Default="00297D53">
    <w:pPr>
      <w:pStyle w:val="stbilgi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Default="00297D53">
    <w:pPr>
      <w:pStyle w:val="stbilgi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3" w:rsidRPr="00BA405C" w:rsidRDefault="00297D53" w:rsidP="00E85DA8">
    <w:pPr>
      <w:tabs>
        <w:tab w:val="left" w:pos="405"/>
        <w:tab w:val="center" w:pos="5269"/>
        <w:tab w:val="left" w:pos="7860"/>
      </w:tabs>
      <w:rPr>
        <w:b/>
        <w:lang w:val="tr-TR"/>
      </w:rPr>
    </w:pPr>
    <w:r>
      <w:rPr>
        <w:b/>
        <w:lang w:val="tr-TR"/>
      </w:rPr>
      <w:tab/>
    </w:r>
  </w:p>
  <w:tbl>
    <w:tblPr>
      <w:tblW w:w="1003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809"/>
      <w:gridCol w:w="5103"/>
      <w:gridCol w:w="1985"/>
      <w:gridCol w:w="1134"/>
    </w:tblGrid>
    <w:tr w:rsidR="007E6BD7" w:rsidRPr="007A7740" w:rsidTr="00FF4695">
      <w:trPr>
        <w:trHeight w:val="416"/>
        <w:jc w:val="center"/>
      </w:trPr>
      <w:tc>
        <w:tcPr>
          <w:tcW w:w="1809" w:type="dxa"/>
          <w:vMerge w:val="restart"/>
          <w:vAlign w:val="center"/>
        </w:tcPr>
        <w:p w:rsidR="007E6BD7" w:rsidRPr="007A7740" w:rsidRDefault="007E6BD7" w:rsidP="00BA37F8">
          <w:pPr>
            <w:pStyle w:val="stbilgi"/>
            <w:tabs>
              <w:tab w:val="left" w:pos="0"/>
            </w:tabs>
            <w:ind w:left="-215"/>
            <w:jc w:val="center"/>
            <w:rPr>
              <w:rFonts w:ascii="Arial" w:hAnsi="Arial" w:cs="Arial"/>
            </w:rPr>
          </w:pPr>
          <w:r w:rsidRPr="002A4190">
            <w:rPr>
              <w:rFonts w:ascii="Arial" w:hAnsi="Arial" w:cs="Arial"/>
              <w:noProof/>
              <w:lang w:val="tr-TR" w:eastAsia="tr-TR"/>
            </w:rPr>
            <w:drawing>
              <wp:inline distT="0" distB="0" distL="0" distR="0">
                <wp:extent cx="776175" cy="1000132"/>
                <wp:effectExtent l="0" t="0" r="0" b="0"/>
                <wp:docPr id="11" name="Nesne 2"/>
                <wp:cNvGraphicFramePr/>
                <a:graphic xmlns:a="http://schemas.openxmlformats.org/drawingml/2006/main">
                  <a:graphicData uri="http://schemas.openxmlformats.org/drawingml/2006/lockedCanvas">
                    <lc:lockedCanvas xmlns:lc="http://schemas.openxmlformats.org/drawingml/2006/lockedCanvas">
                      <a:nvGrpSpPr>
                        <a:cNvPr id="0" name=""/>
                        <a:cNvGrpSpPr/>
                      </a:nvGrpSpPr>
                      <a:grpSpPr>
                        <a:xfrm>
                          <a:off x="0" y="0"/>
                          <a:ext cx="776175" cy="1000132"/>
                          <a:chOff x="5867535" y="8001024"/>
                          <a:chExt cx="776175" cy="1000132"/>
                        </a:xfrm>
                      </a:grpSpPr>
                      <a:pic>
                        <a:nvPicPr>
                          <a:cNvPr id="1027" name="Picture 3" descr="C:\Documents and Settings\EMEL\Desktop\logo.png"/>
                          <a:cNvPicPr>
                            <a:picLocks noChangeAspect="1" noChangeArrowheads="1"/>
                          </a:cNvPicPr>
                        </a:nvPicPr>
                        <a:blipFill>
                          <a:blip r:embed="rId1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5988871" y="8001024"/>
                            <a:ext cx="583401" cy="555620"/>
                          </a:xfrm>
                          <a:prstGeom prst="rect">
                            <a:avLst/>
                          </a:prstGeom>
                          <a:noFill/>
                        </a:spPr>
                      </a:pic>
                      <a:sp>
                        <a:nvSpPr>
                          <a:cNvPr id="8" name="7 Metin kutusu"/>
                          <a:cNvSpPr txBox="1"/>
                        </a:nvSpPr>
                        <a:spPr>
                          <a:xfrm>
                            <a:off x="5867535" y="8524102"/>
                            <a:ext cx="776175" cy="477054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tr-T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just"/>
                              <a:r>
                                <a:rPr lang="tr-TR" sz="1100" dirty="0" smtClean="0">
                                  <a:solidFill>
                                    <a:srgbClr val="0070C0"/>
                                  </a:solidFill>
                                  <a:latin typeface="Baskerville Old Face" pitchFamily="18" charset="0"/>
                                </a:rPr>
                                <a:t>POLARİS</a:t>
                              </a:r>
                            </a:p>
                            <a:p>
                              <a:pPr algn="just"/>
                              <a:r>
                                <a:rPr lang="tr-TR" sz="1400" dirty="0" smtClean="0">
                                  <a:solidFill>
                                    <a:srgbClr val="0070C0"/>
                                  </a:solidFill>
                                  <a:latin typeface="Baskerville Old Face" pitchFamily="18" charset="0"/>
                                </a:rPr>
                                <a:t>PLAZA</a:t>
                              </a:r>
                              <a:endParaRPr lang="tr-TR" sz="1400" dirty="0">
                                <a:solidFill>
                                  <a:srgbClr val="0070C0"/>
                                </a:solidFill>
                                <a:latin typeface="Baskerville Old Face" pitchFamily="18" charset="0"/>
                              </a:endParaRPr>
                            </a:p>
                          </a:txBody>
                          <a:useSpRect/>
                        </a:txSp>
                      </a:sp>
                    </lc:lockedCanvas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</w:tcPr>
        <w:p w:rsidR="007E6BD7" w:rsidRDefault="007E6BD7" w:rsidP="00BA37F8">
          <w:pPr>
            <w:pStyle w:val="stbilgi"/>
            <w:jc w:val="center"/>
            <w:rPr>
              <w:rFonts w:ascii="Arial" w:hAnsi="Arial" w:cs="Arial"/>
            </w:rPr>
          </w:pPr>
        </w:p>
        <w:p w:rsidR="007E6BD7" w:rsidRDefault="007E6BD7" w:rsidP="00BA37F8">
          <w:pPr>
            <w:pStyle w:val="stbilgi"/>
            <w:jc w:val="center"/>
            <w:rPr>
              <w:rFonts w:ascii="Arial" w:hAnsi="Arial" w:cs="Arial"/>
            </w:rPr>
          </w:pPr>
        </w:p>
        <w:p w:rsidR="007E6BD7" w:rsidRDefault="007E6BD7" w:rsidP="00BA37F8">
          <w:pPr>
            <w:pStyle w:val="stbilgi"/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SABOTAJ, TERÖR, SAVAŞ</w:t>
          </w:r>
        </w:p>
        <w:p w:rsidR="007E6BD7" w:rsidRPr="002A4190" w:rsidRDefault="007E6BD7" w:rsidP="00BA37F8">
          <w:pPr>
            <w:pStyle w:val="stbilgi"/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ACİL DURUM</w:t>
          </w:r>
          <w:r w:rsidRPr="002A4190">
            <w:rPr>
              <w:rFonts w:ascii="Arial" w:hAnsi="Arial" w:cs="Arial"/>
              <w:b/>
              <w:sz w:val="32"/>
              <w:szCs w:val="32"/>
            </w:rPr>
            <w:t xml:space="preserve"> PLANI</w:t>
          </w:r>
        </w:p>
      </w:tc>
      <w:tc>
        <w:tcPr>
          <w:tcW w:w="1985" w:type="dxa"/>
          <w:vAlign w:val="center"/>
        </w:tcPr>
        <w:p w:rsidR="007E6BD7" w:rsidRPr="007E6BD7" w:rsidRDefault="007E6BD7" w:rsidP="00496261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Doküman No</w:t>
          </w:r>
        </w:p>
      </w:tc>
      <w:tc>
        <w:tcPr>
          <w:tcW w:w="1134" w:type="dxa"/>
          <w:vAlign w:val="center"/>
        </w:tcPr>
        <w:p w:rsidR="007E6BD7" w:rsidRPr="007E6BD7" w:rsidRDefault="007E6BD7" w:rsidP="00496261">
          <w:pPr>
            <w:pStyle w:val="stbilgi"/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PP-ACD4</w:t>
          </w:r>
        </w:p>
      </w:tc>
    </w:tr>
    <w:tr w:rsidR="007E6BD7" w:rsidRPr="007A7740" w:rsidTr="00FF4695">
      <w:trPr>
        <w:trHeight w:val="546"/>
        <w:jc w:val="center"/>
      </w:trPr>
      <w:tc>
        <w:tcPr>
          <w:tcW w:w="1809" w:type="dxa"/>
          <w:vMerge/>
          <w:vAlign w:val="center"/>
        </w:tcPr>
        <w:p w:rsidR="007E6BD7" w:rsidRPr="007A7740" w:rsidRDefault="007E6BD7" w:rsidP="00BA37F8">
          <w:pPr>
            <w:pStyle w:val="stbilgi"/>
            <w:rPr>
              <w:rFonts w:ascii="Arial" w:hAnsi="Arial" w:cs="Arial"/>
            </w:rPr>
          </w:pPr>
        </w:p>
      </w:tc>
      <w:tc>
        <w:tcPr>
          <w:tcW w:w="5103" w:type="dxa"/>
          <w:vMerge/>
        </w:tcPr>
        <w:p w:rsidR="007E6BD7" w:rsidRPr="007A7740" w:rsidRDefault="007E6BD7" w:rsidP="00BA37F8">
          <w:pPr>
            <w:pStyle w:val="stbilgi"/>
            <w:rPr>
              <w:rFonts w:ascii="Arial" w:hAnsi="Arial" w:cs="Arial"/>
            </w:rPr>
          </w:pPr>
        </w:p>
      </w:tc>
      <w:tc>
        <w:tcPr>
          <w:tcW w:w="1985" w:type="dxa"/>
          <w:vAlign w:val="center"/>
        </w:tcPr>
        <w:p w:rsidR="007E6BD7" w:rsidRPr="007E6BD7" w:rsidRDefault="007E6BD7" w:rsidP="00496261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Revizyon No</w:t>
          </w:r>
        </w:p>
      </w:tc>
      <w:tc>
        <w:tcPr>
          <w:tcW w:w="1134" w:type="dxa"/>
          <w:vAlign w:val="center"/>
        </w:tcPr>
        <w:p w:rsidR="007E6BD7" w:rsidRPr="007E6BD7" w:rsidRDefault="007E6BD7" w:rsidP="00496261">
          <w:pPr>
            <w:pStyle w:val="stbilgi"/>
            <w:jc w:val="right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1</w:t>
          </w:r>
        </w:p>
      </w:tc>
    </w:tr>
    <w:tr w:rsidR="007E6BD7" w:rsidRPr="007A7740" w:rsidTr="00FF4695">
      <w:trPr>
        <w:trHeight w:val="415"/>
        <w:jc w:val="center"/>
      </w:trPr>
      <w:tc>
        <w:tcPr>
          <w:tcW w:w="1809" w:type="dxa"/>
          <w:vMerge/>
          <w:vAlign w:val="center"/>
        </w:tcPr>
        <w:p w:rsidR="007E6BD7" w:rsidRPr="007A7740" w:rsidRDefault="007E6BD7" w:rsidP="00BA37F8">
          <w:pPr>
            <w:pStyle w:val="stbilgi"/>
            <w:rPr>
              <w:rFonts w:ascii="Arial" w:hAnsi="Arial" w:cs="Arial"/>
            </w:rPr>
          </w:pPr>
        </w:p>
      </w:tc>
      <w:tc>
        <w:tcPr>
          <w:tcW w:w="5103" w:type="dxa"/>
          <w:vMerge/>
        </w:tcPr>
        <w:p w:rsidR="007E6BD7" w:rsidRPr="007A7740" w:rsidRDefault="007E6BD7" w:rsidP="00BA37F8">
          <w:pPr>
            <w:pStyle w:val="stbilgi"/>
            <w:rPr>
              <w:rFonts w:ascii="Arial" w:hAnsi="Arial" w:cs="Arial"/>
            </w:rPr>
          </w:pPr>
        </w:p>
      </w:tc>
      <w:tc>
        <w:tcPr>
          <w:tcW w:w="1985" w:type="dxa"/>
          <w:vAlign w:val="center"/>
        </w:tcPr>
        <w:p w:rsidR="007E6BD7" w:rsidRPr="007E6BD7" w:rsidRDefault="007E6BD7" w:rsidP="00496261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Sayfa No</w:t>
          </w:r>
        </w:p>
      </w:tc>
      <w:tc>
        <w:tcPr>
          <w:tcW w:w="1134" w:type="dxa"/>
          <w:vAlign w:val="center"/>
        </w:tcPr>
        <w:p w:rsidR="007E6BD7" w:rsidRPr="007E6BD7" w:rsidRDefault="007E6BD7" w:rsidP="00496261">
          <w:pPr>
            <w:pStyle w:val="stbilgi"/>
            <w:jc w:val="right"/>
            <w:rPr>
              <w:rFonts w:ascii="Arial" w:hAnsi="Arial" w:cs="Arial"/>
              <w:sz w:val="20"/>
              <w:szCs w:val="20"/>
            </w:rPr>
          </w:pPr>
          <w:r w:rsidRPr="007E6BD7">
            <w:rPr>
              <w:rFonts w:ascii="Arial" w:hAnsi="Arial" w:cs="Arial"/>
              <w:sz w:val="20"/>
              <w:szCs w:val="20"/>
            </w:rPr>
            <w:t>1</w:t>
          </w:r>
        </w:p>
      </w:tc>
    </w:tr>
  </w:tbl>
  <w:p w:rsidR="00297D53" w:rsidRPr="00BA405C" w:rsidRDefault="00297D53" w:rsidP="00E85DA8">
    <w:pPr>
      <w:tabs>
        <w:tab w:val="left" w:pos="405"/>
        <w:tab w:val="center" w:pos="5269"/>
        <w:tab w:val="left" w:pos="7860"/>
      </w:tabs>
      <w:rPr>
        <w:b/>
        <w:lang w:val="tr-TR"/>
      </w:rPr>
    </w:pPr>
  </w:p>
  <w:p w:rsidR="00297D53" w:rsidRPr="00BA405C" w:rsidRDefault="00297D53" w:rsidP="00E85DA8">
    <w:pPr>
      <w:tabs>
        <w:tab w:val="left" w:pos="405"/>
        <w:tab w:val="center" w:pos="5269"/>
        <w:tab w:val="left" w:pos="7860"/>
      </w:tabs>
      <w:rPr>
        <w:b/>
        <w:lang w:val="tr-T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0A44"/>
    <w:multiLevelType w:val="hybridMultilevel"/>
    <w:tmpl w:val="61022016"/>
    <w:lvl w:ilvl="0" w:tplc="041F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6434A51"/>
    <w:multiLevelType w:val="hybridMultilevel"/>
    <w:tmpl w:val="FF18DE6A"/>
    <w:lvl w:ilvl="0" w:tplc="8E38854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9F7C09"/>
    <w:multiLevelType w:val="hybridMultilevel"/>
    <w:tmpl w:val="77F2F69E"/>
    <w:lvl w:ilvl="0" w:tplc="82D45FD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FE7153"/>
    <w:multiLevelType w:val="hybridMultilevel"/>
    <w:tmpl w:val="7BACE874"/>
    <w:lvl w:ilvl="0" w:tplc="8E38854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761097"/>
    <w:rsid w:val="000575B2"/>
    <w:rsid w:val="00065D8B"/>
    <w:rsid w:val="00102E7E"/>
    <w:rsid w:val="00192EBE"/>
    <w:rsid w:val="00195153"/>
    <w:rsid w:val="001D4DFF"/>
    <w:rsid w:val="001F1603"/>
    <w:rsid w:val="0022621C"/>
    <w:rsid w:val="00240FBC"/>
    <w:rsid w:val="00241E8F"/>
    <w:rsid w:val="00250C1D"/>
    <w:rsid w:val="00274526"/>
    <w:rsid w:val="00293502"/>
    <w:rsid w:val="00297D53"/>
    <w:rsid w:val="002A4190"/>
    <w:rsid w:val="0030088A"/>
    <w:rsid w:val="00343671"/>
    <w:rsid w:val="00362E63"/>
    <w:rsid w:val="00393B2B"/>
    <w:rsid w:val="003F162D"/>
    <w:rsid w:val="003F4C1C"/>
    <w:rsid w:val="00421509"/>
    <w:rsid w:val="00443743"/>
    <w:rsid w:val="004575C2"/>
    <w:rsid w:val="00490A77"/>
    <w:rsid w:val="004F3E4A"/>
    <w:rsid w:val="0050089E"/>
    <w:rsid w:val="00513DBA"/>
    <w:rsid w:val="005277D7"/>
    <w:rsid w:val="00590DB9"/>
    <w:rsid w:val="005C7C4F"/>
    <w:rsid w:val="00651E20"/>
    <w:rsid w:val="00663C3B"/>
    <w:rsid w:val="00663E10"/>
    <w:rsid w:val="00667622"/>
    <w:rsid w:val="006A30EE"/>
    <w:rsid w:val="006C6641"/>
    <w:rsid w:val="006E0C03"/>
    <w:rsid w:val="00761097"/>
    <w:rsid w:val="007907DD"/>
    <w:rsid w:val="007A609F"/>
    <w:rsid w:val="007B2DD1"/>
    <w:rsid w:val="007E6BD7"/>
    <w:rsid w:val="008353C9"/>
    <w:rsid w:val="008536DF"/>
    <w:rsid w:val="008A5E8F"/>
    <w:rsid w:val="008D2F8E"/>
    <w:rsid w:val="008F70B0"/>
    <w:rsid w:val="00972917"/>
    <w:rsid w:val="009B55D0"/>
    <w:rsid w:val="009D2DC9"/>
    <w:rsid w:val="009E021A"/>
    <w:rsid w:val="00A1499A"/>
    <w:rsid w:val="00B0745A"/>
    <w:rsid w:val="00B16D98"/>
    <w:rsid w:val="00B269B8"/>
    <w:rsid w:val="00B93811"/>
    <w:rsid w:val="00BA2197"/>
    <w:rsid w:val="00BA37F8"/>
    <w:rsid w:val="00BB4FE0"/>
    <w:rsid w:val="00BF623B"/>
    <w:rsid w:val="00CB6BF5"/>
    <w:rsid w:val="00CD2538"/>
    <w:rsid w:val="00CF54FB"/>
    <w:rsid w:val="00D00FBA"/>
    <w:rsid w:val="00D41DE0"/>
    <w:rsid w:val="00D45D48"/>
    <w:rsid w:val="00D600CB"/>
    <w:rsid w:val="00DC4501"/>
    <w:rsid w:val="00E815A8"/>
    <w:rsid w:val="00E85DA8"/>
    <w:rsid w:val="00EF5309"/>
    <w:rsid w:val="00F02DB1"/>
    <w:rsid w:val="00F235F1"/>
    <w:rsid w:val="00FB2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  <o:rules v:ext="edit">
        <o:r id="V:Rule33" type="connector" idref="#AutoShape 100"/>
        <o:r id="V:Rule34" type="connector" idref="#AutoShape 111"/>
        <o:r id="V:Rule35" type="connector" idref="#AutoShape 102"/>
        <o:r id="V:Rule36" type="connector" idref="#AutoShape 99"/>
        <o:r id="V:Rule37" type="connector" idref="#Düz Ok Bağlayıcısı 2"/>
        <o:r id="V:Rule38" type="connector" idref="#AutoShape 329"/>
        <o:r id="V:Rule39" type="connector" idref="#Düz Ok Bağlayıcısı 23"/>
        <o:r id="V:Rule40" type="connector" idref="#AutoShape 327"/>
        <o:r id="V:Rule41" type="connector" idref="#Düz Ok Bağlayıcısı 19"/>
        <o:r id="V:Rule42" type="connector" idref="#AutoShape 112"/>
        <o:r id="V:Rule43" type="connector" idref="#AutoShape 107"/>
        <o:r id="V:Rule44" type="connector" idref="#Düz Ok Bağlayıcısı 24"/>
        <o:r id="V:Rule45" type="connector" idref="#Düz Ok Bağlayıcısı 12"/>
        <o:r id="V:Rule46" type="connector" idref="#AutoShape 101"/>
        <o:r id="V:Rule47" type="connector" idref="#Düz Ok Bağlayıcısı 13"/>
        <o:r id="V:Rule48" type="connector" idref="#_x0000_s1453"/>
        <o:r id="V:Rule49" type="connector" idref="#AutoShape 110"/>
        <o:r id="V:Rule50" type="connector" idref="#AutoShape 109"/>
        <o:r id="V:Rule51" type="connector" idref="#_x0000_s1456"/>
        <o:r id="V:Rule52" type="connector" idref="#Düz Ok Bağlayıcısı 30"/>
        <o:r id="V:Rule53" type="connector" idref="#_x0000_s1452"/>
        <o:r id="V:Rule54" type="connector" idref="#AutoShape 113"/>
        <o:r id="V:Rule55" type="connector" idref="#AutoShape 336"/>
        <o:r id="V:Rule56" type="connector" idref="#AutoShape 74"/>
        <o:r id="V:Rule57" type="connector" idref="#AutoShape 104"/>
        <o:r id="V:Rule58" type="connector" idref="#AutoShape 330"/>
        <o:r id="V:Rule59" type="connector" idref="#Düz Ok Bağlayıcısı 9"/>
        <o:r id="V:Rule60" type="connector" idref="#_x0000_s1454"/>
        <o:r id="V:Rule61" type="connector" idref="#AutoShape 108"/>
        <o:r id="V:Rule62" type="connector" idref="#AutoShape 103"/>
        <o:r id="V:Rule63" type="connector" idref="#AutoShape 343"/>
        <o:r id="V:Rule64" type="connector" idref="#Düz Ok Bağlayıcısı 1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76109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6109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rsid w:val="0076109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6109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109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1097"/>
    <w:rPr>
      <w:rFonts w:ascii="Tahoma" w:eastAsia="Times New Roman" w:hAnsi="Tahoma" w:cs="Tahoma"/>
      <w:sz w:val="16"/>
      <w:szCs w:val="16"/>
      <w:lang w:val="en-US"/>
    </w:rPr>
  </w:style>
  <w:style w:type="paragraph" w:customStyle="1" w:styleId="tec1">
    <w:name w:val="tec.1"/>
    <w:basedOn w:val="Normal"/>
    <w:rsid w:val="00761097"/>
    <w:pPr>
      <w:tabs>
        <w:tab w:val="left" w:pos="864"/>
        <w:tab w:val="left" w:pos="1440"/>
        <w:tab w:val="left" w:pos="2160"/>
        <w:tab w:val="left" w:pos="8496"/>
      </w:tabs>
      <w:overflowPunct w:val="0"/>
      <w:autoSpaceDE w:val="0"/>
      <w:autoSpaceDN w:val="0"/>
      <w:adjustRightInd w:val="0"/>
      <w:spacing w:line="160" w:lineRule="atLeast"/>
      <w:ind w:left="864" w:hanging="864"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9" Type="http://schemas.openxmlformats.org/officeDocument/2006/relationships/footer" Target="footer16.xml"/><Relationship Id="rId21" Type="http://schemas.openxmlformats.org/officeDocument/2006/relationships/footer" Target="footer7.xml"/><Relationship Id="rId34" Type="http://schemas.openxmlformats.org/officeDocument/2006/relationships/header" Target="header14.xml"/><Relationship Id="rId42" Type="http://schemas.openxmlformats.org/officeDocument/2006/relationships/footer" Target="footer17.xml"/><Relationship Id="rId47" Type="http://schemas.openxmlformats.org/officeDocument/2006/relationships/header" Target="header21.xml"/><Relationship Id="rId50" Type="http://schemas.openxmlformats.org/officeDocument/2006/relationships/header" Target="header22.xml"/><Relationship Id="rId55" Type="http://schemas.openxmlformats.org/officeDocument/2006/relationships/footer" Target="footer24.xml"/><Relationship Id="rId63" Type="http://schemas.openxmlformats.org/officeDocument/2006/relationships/footer" Target="footer28.xml"/><Relationship Id="rId68" Type="http://schemas.openxmlformats.org/officeDocument/2006/relationships/header" Target="header31.xm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9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header" Target="header17.xml"/><Relationship Id="rId45" Type="http://schemas.openxmlformats.org/officeDocument/2006/relationships/footer" Target="footer19.xml"/><Relationship Id="rId53" Type="http://schemas.openxmlformats.org/officeDocument/2006/relationships/header" Target="header24.xml"/><Relationship Id="rId58" Type="http://schemas.openxmlformats.org/officeDocument/2006/relationships/header" Target="header26.xml"/><Relationship Id="rId66" Type="http://schemas.openxmlformats.org/officeDocument/2006/relationships/footer" Target="footer2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header" Target="header11.xml"/><Relationship Id="rId36" Type="http://schemas.openxmlformats.org/officeDocument/2006/relationships/footer" Target="footer14.xml"/><Relationship Id="rId49" Type="http://schemas.openxmlformats.org/officeDocument/2006/relationships/footer" Target="footer21.xml"/><Relationship Id="rId57" Type="http://schemas.openxmlformats.org/officeDocument/2006/relationships/footer" Target="footer25.xml"/><Relationship Id="rId61" Type="http://schemas.openxmlformats.org/officeDocument/2006/relationships/footer" Target="footer27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4" Type="http://schemas.openxmlformats.org/officeDocument/2006/relationships/header" Target="header19.xml"/><Relationship Id="rId52" Type="http://schemas.openxmlformats.org/officeDocument/2006/relationships/header" Target="header23.xml"/><Relationship Id="rId60" Type="http://schemas.openxmlformats.org/officeDocument/2006/relationships/footer" Target="footer26.xml"/><Relationship Id="rId65" Type="http://schemas.openxmlformats.org/officeDocument/2006/relationships/header" Target="header30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footer" Target="footer11.xml"/><Relationship Id="rId35" Type="http://schemas.openxmlformats.org/officeDocument/2006/relationships/header" Target="header15.xml"/><Relationship Id="rId43" Type="http://schemas.openxmlformats.org/officeDocument/2006/relationships/footer" Target="footer18.xml"/><Relationship Id="rId48" Type="http://schemas.openxmlformats.org/officeDocument/2006/relationships/footer" Target="footer20.xml"/><Relationship Id="rId56" Type="http://schemas.openxmlformats.org/officeDocument/2006/relationships/header" Target="header25.xml"/><Relationship Id="rId64" Type="http://schemas.openxmlformats.org/officeDocument/2006/relationships/header" Target="header29.xml"/><Relationship Id="rId69" Type="http://schemas.openxmlformats.org/officeDocument/2006/relationships/footer" Target="footer31.xml"/><Relationship Id="rId8" Type="http://schemas.openxmlformats.org/officeDocument/2006/relationships/header" Target="header1.xml"/><Relationship Id="rId51" Type="http://schemas.openxmlformats.org/officeDocument/2006/relationships/footer" Target="footer22.xm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6.xml"/><Relationship Id="rId46" Type="http://schemas.openxmlformats.org/officeDocument/2006/relationships/header" Target="header20.xml"/><Relationship Id="rId59" Type="http://schemas.openxmlformats.org/officeDocument/2006/relationships/header" Target="header27.xml"/><Relationship Id="rId67" Type="http://schemas.openxmlformats.org/officeDocument/2006/relationships/footer" Target="footer30.xml"/><Relationship Id="rId20" Type="http://schemas.openxmlformats.org/officeDocument/2006/relationships/header" Target="header7.xml"/><Relationship Id="rId41" Type="http://schemas.openxmlformats.org/officeDocument/2006/relationships/header" Target="header18.xml"/><Relationship Id="rId54" Type="http://schemas.openxmlformats.org/officeDocument/2006/relationships/footer" Target="footer23.xml"/><Relationship Id="rId62" Type="http://schemas.openxmlformats.org/officeDocument/2006/relationships/header" Target="header28.xml"/><Relationship Id="rId70" Type="http://schemas.openxmlformats.org/officeDocument/2006/relationships/header" Target="header3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C9D9F-BAE3-4623-A283-DBA85F7EB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Win8s</dc:creator>
  <cp:lastModifiedBy>EMEL KÜLTE</cp:lastModifiedBy>
  <cp:revision>13</cp:revision>
  <cp:lastPrinted>2013-09-06T07:23:00Z</cp:lastPrinted>
  <dcterms:created xsi:type="dcterms:W3CDTF">2013-10-21T12:57:00Z</dcterms:created>
  <dcterms:modified xsi:type="dcterms:W3CDTF">2013-11-25T11:04:00Z</dcterms:modified>
</cp:coreProperties>
</file>